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317" w:rsidRDefault="00451445">
      <w:pPr>
        <w:pStyle w:val="a3"/>
        <w:spacing w:before="72"/>
        <w:ind w:left="1284" w:hanging="3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F5B8AA0" wp14:editId="35E1EABA">
                <wp:simplePos x="0" y="0"/>
                <wp:positionH relativeFrom="page">
                  <wp:posOffset>0</wp:posOffset>
                </wp:positionH>
                <wp:positionV relativeFrom="page">
                  <wp:posOffset>-28575</wp:posOffset>
                </wp:positionV>
                <wp:extent cx="7713345" cy="10835005"/>
                <wp:effectExtent l="0" t="0" r="0" b="0"/>
                <wp:wrapNone/>
                <wp:docPr id="273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3345" cy="10835005"/>
                          <a:chOff x="0" y="-45"/>
                          <a:chExt cx="12147" cy="17063"/>
                        </a:xfrm>
                      </wpg:grpSpPr>
                      <pic:pic xmlns:pic="http://schemas.openxmlformats.org/drawingml/2006/picture">
                        <pic:nvPicPr>
                          <pic:cNvPr id="27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6" y="16338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5"/>
                            <a:ext cx="11907" cy="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195"/>
                            <a:ext cx="11907" cy="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F065E" id="Group 179" o:spid="_x0000_s1026" style="position:absolute;margin-left:0;margin-top:-2.25pt;width:607.35pt;height:853.15pt;z-index:251663872;mso-position-horizontal-relative:page;mso-position-vertical-relative:page" coordorigin=",-45" coordsize="12147,17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BAgsAGAAAAAAkCGwAA&#10;AAAkCGwAAAAAkCCwAQAAAECCwAY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D8f3bsWAAAAABgkL/1&#10;IPYWRj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IbasWMBAAAA&#10;gEH+1oPYWxgJ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Cn602lAAAIM0lEQVQ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1" o:spid="_x0000_s1027" type="#_x0000_t75" style="position:absolute;left:9966;top:16338;width:151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L7/LFAAAA3AAAAA8AAABkcnMvZG93bnJldi54bWxEj0FrwkAUhO8F/8PyBG91oxaV6Cq2UNCe&#10;rAri7ZF9JiG7b0N2a2J/fVcQehxm5htmue6sETdqfOlYwWiYgCDOnC45V3A6fr7OQfiArNE4JgV3&#10;8rBe9V6WmGrX8jfdDiEXEcI+RQVFCHUqpc8KsuiHriaO3tU1FkOUTS51g22EWyPHSTKVFkuOCwXW&#10;9FFQVh1+rILL++/52Bozme/2069Tta/8ZZsoNeh3mwWIQF34Dz/bW61gPHuDx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S+/yxQAAANwAAAAPAAAAAAAAAAAAAAAA&#10;AJ8CAABkcnMvZG93bnJldi54bWxQSwUGAAAAAAQABAD3AAAAkQMAAAAA&#10;">
                  <v:imagedata r:id="rId7" o:title=""/>
                </v:shape>
                <v:shape id="Picture 180" o:spid="_x0000_s1028" type="#_x0000_t75" style="position:absolute;top:-45;width:11907;height:1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w8lTGAAAA3AAAAA8AAABkcnMvZG93bnJldi54bWxEj91qwkAUhO8LvsNyhN7VjUKtpFlFFCFQ&#10;WvAHc3vInmaD2bMhu43Rp+8WCl4OM/MNk60G24ieOl87VjCdJCCIS6drrhScjruXBQgfkDU2jknB&#10;jTyslqOnDFPtrryn/hAqESHsU1RgQmhTKX1pyKKfuJY4et+usxii7CqpO7xGuG3kLEnm0mLNccFg&#10;SxtD5eXwYxVc7ruiuG9z45qv7fy2P39+mGlQ6nk8rN9BBBrCI/zfzrWC2dsr/J2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/DyVMYAAADcAAAADwAAAAAAAAAAAAAA&#10;AACfAgAAZHJzL2Rvd25yZXYueG1sUEsFBgAAAAAEAAQA9wAAAJIDAAAAAA==&#10;">
                  <v:imagedata r:id="rId8" o:title=""/>
                </v:shape>
                <v:shape id="Picture 180" o:spid="_x0000_s1029" type="#_x0000_t75" style="position:absolute;left:240;top:195;width:11907;height:1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ibCPFAAAA3AAAAA8AAABkcnMvZG93bnJldi54bWxEj0FrwkAUhO8F/8PyhN7qRg9piVmlKIJQ&#10;WtAWc31kX7PB7NuQXZPor+8KQo/DzHzD5OvRNqKnzteOFcxnCQji0umaKwU/37uXNxA+IGtsHJOC&#10;K3lYryZPOWbaDXyg/hgqESHsM1RgQmgzKX1pyKKfuZY4er+usxii7CqpOxwi3DZykSSptFhzXDDY&#10;0sZQeT5erILzbVcUt+3euOZrm14Pp88PMw9KPU/H9yWIQGP4Dz/ae61g8ZrC/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ImwjxQAAANwAAAAPAAAAAAAAAAAAAAAA&#10;AJ8CAABkcnMvZG93bnJldi54bWxQSwUGAAAAAAQABAD3AAAAkQM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t>МИНИСТЕРСТВО</w:t>
      </w:r>
      <w:r>
        <w:rPr>
          <w:spacing w:val="1"/>
        </w:rPr>
        <w:t xml:space="preserve"> </w:t>
      </w:r>
      <w:r>
        <w:rPr>
          <w:spacing w:val="-7"/>
        </w:rPr>
        <w:t xml:space="preserve">ОБРАЗОВАНИЯ </w:t>
      </w:r>
      <w:r>
        <w:rPr>
          <w:spacing w:val="-6"/>
        </w:rPr>
        <w:t>И НАУКИ</w:t>
      </w:r>
      <w:r>
        <w:rPr>
          <w:spacing w:val="-5"/>
        </w:rPr>
        <w:t xml:space="preserve"> </w:t>
      </w:r>
      <w:r>
        <w:rPr>
          <w:spacing w:val="-8"/>
        </w:rPr>
        <w:t>РЕСПУБЛИКИ</w:t>
      </w:r>
      <w:r>
        <w:rPr>
          <w:spacing w:val="-16"/>
        </w:rPr>
        <w:t xml:space="preserve"> </w:t>
      </w:r>
      <w:r>
        <w:rPr>
          <w:spacing w:val="-8"/>
        </w:rPr>
        <w:t>ТАТАРСТАН</w:t>
      </w:r>
    </w:p>
    <w:p w:rsidR="00317317" w:rsidRDefault="00451445">
      <w:pPr>
        <w:spacing w:before="163"/>
        <w:ind w:left="1375" w:right="9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ул.Кремлевская,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д.9,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г.Казань,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420111</w:t>
      </w:r>
    </w:p>
    <w:p w:rsidR="00317317" w:rsidRDefault="00451445">
      <w:pPr>
        <w:pStyle w:val="a3"/>
        <w:spacing w:before="72"/>
        <w:ind w:left="2129" w:right="1155"/>
        <w:jc w:val="center"/>
      </w:pPr>
      <w:r>
        <w:br w:type="column"/>
      </w:r>
      <w:r>
        <w:rPr>
          <w:spacing w:val="-9"/>
        </w:rPr>
        <w:lastRenderedPageBreak/>
        <w:t>ТАТАРСТАН</w:t>
      </w:r>
      <w:r>
        <w:rPr>
          <w:spacing w:val="-1"/>
        </w:rPr>
        <w:t xml:space="preserve"> </w:t>
      </w:r>
      <w:r>
        <w:rPr>
          <w:spacing w:val="-9"/>
        </w:rPr>
        <w:t>РЕСПУБЛИКАСЫ</w:t>
      </w:r>
      <w:r>
        <w:rPr>
          <w:spacing w:val="-67"/>
        </w:rPr>
        <w:t xml:space="preserve"> </w:t>
      </w:r>
      <w:r>
        <w:t>МӘГАРИФ ҺӘМ ФӘН</w:t>
      </w:r>
      <w:r>
        <w:rPr>
          <w:spacing w:val="1"/>
        </w:rPr>
        <w:t xml:space="preserve"> </w:t>
      </w:r>
      <w:r>
        <w:t>МИНИСТРЛЫГЫ</w:t>
      </w:r>
    </w:p>
    <w:p w:rsidR="00317317" w:rsidRDefault="00451445">
      <w:pPr>
        <w:spacing w:before="170"/>
        <w:ind w:left="2084" w:right="1113"/>
        <w:jc w:val="center"/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08576" behindDoc="0" locked="0" layoutInCell="1" allowOverlap="1" wp14:anchorId="1E49F5DE" wp14:editId="166A0F61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Кремль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ур.,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нчы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йорт,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Казан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шәһәре,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420111</w:t>
      </w:r>
    </w:p>
    <w:p w:rsidR="00317317" w:rsidRDefault="00317317">
      <w:pPr>
        <w:jc w:val="center"/>
        <w:rPr>
          <w:rFonts w:ascii="Times New Roman" w:hAnsi="Times New Roman"/>
          <w:sz w:val="20"/>
        </w:rPr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4728" w:space="40"/>
            <w:col w:w="7142"/>
          </w:cols>
        </w:sectPr>
      </w:pPr>
    </w:p>
    <w:p w:rsidR="00317317" w:rsidRDefault="00317317">
      <w:pPr>
        <w:pStyle w:val="a3"/>
        <w:spacing w:before="1"/>
        <w:rPr>
          <w:sz w:val="20"/>
        </w:rPr>
      </w:pPr>
    </w:p>
    <w:p w:rsidR="00317317" w:rsidRDefault="00775673">
      <w:pPr>
        <w:spacing w:before="91"/>
        <w:ind w:left="1368" w:right="1512"/>
        <w:jc w:val="center"/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09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219075</wp:posOffset>
                </wp:positionV>
                <wp:extent cx="6068060" cy="18415"/>
                <wp:effectExtent l="0" t="0" r="0" b="0"/>
                <wp:wrapTopAndBottom/>
                <wp:docPr id="272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80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BA959" id="Rectangle 178" o:spid="_x0000_s1026" style="position:absolute;margin-left:55.2pt;margin-top:17.25pt;width:477.8pt;height:1.45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451445">
        <w:rPr>
          <w:rFonts w:ascii="Times New Roman" w:hAnsi="Times New Roman"/>
          <w:sz w:val="20"/>
        </w:rPr>
        <w:t>Тел.:</w:t>
      </w:r>
      <w:r w:rsidR="00451445">
        <w:rPr>
          <w:rFonts w:ascii="Times New Roman" w:hAnsi="Times New Roman"/>
          <w:spacing w:val="-4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(843)</w:t>
      </w:r>
      <w:r w:rsidR="00451445">
        <w:rPr>
          <w:rFonts w:ascii="Times New Roman" w:hAnsi="Times New Roman"/>
          <w:spacing w:val="-4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294-95-90,</w:t>
      </w:r>
      <w:r w:rsidR="00451445">
        <w:rPr>
          <w:rFonts w:ascii="Times New Roman" w:hAnsi="Times New Roman"/>
          <w:spacing w:val="-3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факс:</w:t>
      </w:r>
      <w:r w:rsidR="00451445">
        <w:rPr>
          <w:rFonts w:ascii="Times New Roman" w:hAnsi="Times New Roman"/>
          <w:spacing w:val="-5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(843)</w:t>
      </w:r>
      <w:r w:rsidR="00451445">
        <w:rPr>
          <w:rFonts w:ascii="Times New Roman" w:hAnsi="Times New Roman"/>
          <w:spacing w:val="-4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292-93-51,</w:t>
      </w:r>
      <w:r w:rsidR="00451445">
        <w:rPr>
          <w:rFonts w:ascii="Times New Roman" w:hAnsi="Times New Roman"/>
          <w:spacing w:val="-2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e-mail:</w:t>
      </w:r>
      <w:r w:rsidR="00451445">
        <w:rPr>
          <w:rFonts w:ascii="Times New Roman" w:hAnsi="Times New Roman"/>
          <w:spacing w:val="-4"/>
          <w:sz w:val="20"/>
        </w:rPr>
        <w:t xml:space="preserve"> </w:t>
      </w:r>
      <w:hyperlink r:id="rId10">
        <w:r w:rsidR="00451445">
          <w:rPr>
            <w:rFonts w:ascii="Times New Roman" w:hAnsi="Times New Roman"/>
            <w:sz w:val="20"/>
          </w:rPr>
          <w:t>Minobr.Priemnaya@tatar.ru,</w:t>
        </w:r>
        <w:r w:rsidR="00451445">
          <w:rPr>
            <w:rFonts w:ascii="Times New Roman" w:hAnsi="Times New Roman"/>
            <w:spacing w:val="-2"/>
            <w:sz w:val="20"/>
          </w:rPr>
          <w:t xml:space="preserve"> </w:t>
        </w:r>
      </w:hyperlink>
      <w:r w:rsidR="00451445">
        <w:rPr>
          <w:rFonts w:ascii="Times New Roman" w:hAnsi="Times New Roman"/>
          <w:sz w:val="20"/>
        </w:rPr>
        <w:t>сайт:</w:t>
      </w:r>
      <w:r w:rsidR="00451445">
        <w:rPr>
          <w:rFonts w:ascii="Times New Roman" w:hAnsi="Times New Roman"/>
          <w:spacing w:val="2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mon.tatarstan.ru</w:t>
      </w:r>
    </w:p>
    <w:p w:rsidR="00317317" w:rsidRDefault="00451445">
      <w:pPr>
        <w:tabs>
          <w:tab w:val="left" w:pos="3332"/>
          <w:tab w:val="left" w:pos="5262"/>
        </w:tabs>
        <w:spacing w:before="127"/>
        <w:ind w:left="1132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317317" w:rsidRDefault="00317317">
      <w:pPr>
        <w:pStyle w:val="a3"/>
        <w:rPr>
          <w:sz w:val="12"/>
        </w:rPr>
      </w:pPr>
    </w:p>
    <w:p w:rsidR="00317317" w:rsidRDefault="00451445">
      <w:pPr>
        <w:tabs>
          <w:tab w:val="left" w:pos="3309"/>
          <w:tab w:val="left" w:pos="5143"/>
        </w:tabs>
        <w:spacing w:before="91"/>
        <w:ind w:left="1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317317" w:rsidRDefault="00317317">
      <w:pPr>
        <w:pStyle w:val="a3"/>
        <w:spacing w:before="7"/>
        <w:rPr>
          <w:sz w:val="20"/>
        </w:rPr>
      </w:pPr>
    </w:p>
    <w:p w:rsidR="00317317" w:rsidRDefault="00451445">
      <w:pPr>
        <w:spacing w:before="89"/>
        <w:ind w:left="7671" w:right="100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14"/>
          <w:sz w:val="28"/>
        </w:rPr>
        <w:t>Начальникам управлений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(отделов) образования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pacing w:val="-15"/>
          <w:sz w:val="28"/>
        </w:rPr>
        <w:t xml:space="preserve">исполнительных </w:t>
      </w:r>
      <w:r>
        <w:rPr>
          <w:rFonts w:ascii="Times New Roman" w:hAnsi="Times New Roman"/>
          <w:b/>
          <w:spacing w:val="-14"/>
          <w:sz w:val="28"/>
        </w:rPr>
        <w:t>комитетов</w:t>
      </w:r>
      <w:r>
        <w:rPr>
          <w:rFonts w:ascii="Times New Roman" w:hAnsi="Times New Roman"/>
          <w:b/>
          <w:spacing w:val="-67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муниципальных районов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(городских округов)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Республики</w:t>
      </w:r>
      <w:r>
        <w:rPr>
          <w:rFonts w:ascii="Times New Roman" w:hAnsi="Times New Roman"/>
          <w:b/>
          <w:spacing w:val="-31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Татарстан</w:t>
      </w:r>
    </w:p>
    <w:p w:rsidR="00317317" w:rsidRDefault="00317317">
      <w:pPr>
        <w:pStyle w:val="a3"/>
        <w:rPr>
          <w:b/>
        </w:rPr>
      </w:pPr>
    </w:p>
    <w:p w:rsidR="00317317" w:rsidRDefault="00451445">
      <w:pPr>
        <w:spacing w:before="1"/>
        <w:ind w:left="7671" w:right="71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Руководителям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15"/>
          <w:sz w:val="28"/>
        </w:rPr>
        <w:t xml:space="preserve">образовательных </w:t>
      </w:r>
      <w:r>
        <w:rPr>
          <w:rFonts w:ascii="Times New Roman" w:hAnsi="Times New Roman"/>
          <w:b/>
          <w:spacing w:val="-14"/>
          <w:sz w:val="28"/>
        </w:rPr>
        <w:t>организаций</w:t>
      </w:r>
      <w:r>
        <w:rPr>
          <w:rFonts w:ascii="Times New Roman" w:hAnsi="Times New Roman"/>
          <w:b/>
          <w:spacing w:val="-67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Республики</w:t>
      </w:r>
      <w:r>
        <w:rPr>
          <w:rFonts w:ascii="Times New Roman" w:hAnsi="Times New Roman"/>
          <w:b/>
          <w:spacing w:val="-31"/>
          <w:sz w:val="28"/>
        </w:rPr>
        <w:t xml:space="preserve"> </w:t>
      </w:r>
      <w:r>
        <w:rPr>
          <w:rFonts w:ascii="Times New Roman" w:hAnsi="Times New Roman"/>
          <w:b/>
          <w:spacing w:val="-14"/>
          <w:sz w:val="28"/>
        </w:rPr>
        <w:t>Татарстан</w:t>
      </w:r>
    </w:p>
    <w:p w:rsidR="00317317" w:rsidRDefault="00317317">
      <w:pPr>
        <w:pStyle w:val="a3"/>
        <w:spacing w:before="8"/>
        <w:rPr>
          <w:b/>
          <w:sz w:val="19"/>
        </w:rPr>
      </w:pPr>
    </w:p>
    <w:p w:rsidR="00317317" w:rsidRDefault="00451445">
      <w:pPr>
        <w:spacing w:before="90"/>
        <w:ind w:left="11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</w:p>
    <w:p w:rsidR="00317317" w:rsidRDefault="00451445">
      <w:pPr>
        <w:ind w:left="1132" w:right="779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деятельности в соответствии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ФГОС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9"/>
        <w:rPr>
          <w:sz w:val="20"/>
        </w:rPr>
      </w:pPr>
    </w:p>
    <w:p w:rsidR="00317317" w:rsidRDefault="00451445">
      <w:pPr>
        <w:spacing w:before="89"/>
        <w:ind w:left="1594" w:right="117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Уважаемые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коллеги!</w:t>
      </w:r>
    </w:p>
    <w:p w:rsidR="00317317" w:rsidRDefault="00317317">
      <w:pPr>
        <w:pStyle w:val="a3"/>
        <w:spacing w:before="6"/>
        <w:rPr>
          <w:b/>
          <w:sz w:val="27"/>
        </w:rPr>
      </w:pPr>
    </w:p>
    <w:p w:rsidR="00317317" w:rsidRDefault="00451445">
      <w:pPr>
        <w:pStyle w:val="a3"/>
        <w:spacing w:line="312" w:lineRule="auto"/>
        <w:ind w:left="1132" w:right="706" w:firstLine="708"/>
        <w:jc w:val="both"/>
      </w:pPr>
      <w:r>
        <w:t>Департамент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Департамент)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сообщает</w:t>
      </w:r>
      <w:r>
        <w:rPr>
          <w:spacing w:val="2"/>
        </w:rPr>
        <w:t xml:space="preserve"> </w:t>
      </w:r>
      <w:r>
        <w:t>следующее.</w:t>
      </w:r>
    </w:p>
    <w:p w:rsidR="00317317" w:rsidRDefault="00451445">
      <w:pPr>
        <w:pStyle w:val="a3"/>
        <w:spacing w:line="312" w:lineRule="auto"/>
        <w:ind w:left="1132" w:right="703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 в сфере общего образования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07.07.2022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03-973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совещания»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муниципальным и государственным образовательным организациям Республики</w:t>
      </w:r>
      <w:r>
        <w:rPr>
          <w:spacing w:val="1"/>
        </w:rPr>
        <w:t xml:space="preserve"> </w:t>
      </w:r>
      <w:r>
        <w:t>Татарстан необходимо разработать План внеурочной деятельности на 2022-2023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317317" w:rsidRDefault="00451445">
      <w:pPr>
        <w:pStyle w:val="a3"/>
        <w:spacing w:before="2"/>
        <w:ind w:left="1841"/>
        <w:jc w:val="both"/>
      </w:pPr>
      <w:r>
        <w:t>Включить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 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317317" w:rsidRDefault="00451445">
      <w:pPr>
        <w:pStyle w:val="a4"/>
        <w:numPr>
          <w:ilvl w:val="0"/>
          <w:numId w:val="7"/>
        </w:numPr>
        <w:tabs>
          <w:tab w:val="left" w:pos="1321"/>
        </w:tabs>
        <w:spacing w:before="96" w:line="312" w:lineRule="auto"/>
        <w:ind w:right="710" w:firstLine="0"/>
        <w:jc w:val="both"/>
        <w:rPr>
          <w:sz w:val="28"/>
        </w:rPr>
      </w:pPr>
      <w:r>
        <w:rPr>
          <w:sz w:val="28"/>
        </w:rPr>
        <w:t>цикл внеурочных занятий в рамках реализации проекта «Разговоры о важном» 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расчета 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(для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7"/>
        <w:rPr>
          <w:sz w:val="21"/>
        </w:rPr>
      </w:pPr>
    </w:p>
    <w:p w:rsidR="00317317" w:rsidRDefault="00775673">
      <w:pPr>
        <w:spacing w:before="97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-35560</wp:posOffset>
                </wp:positionV>
                <wp:extent cx="7560310" cy="0"/>
                <wp:effectExtent l="0" t="0" r="0" b="0"/>
                <wp:wrapNone/>
                <wp:docPr id="271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324BA" id="Line 17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-2.8pt" to="595.3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" strokeweight=".8pt">
                <w10:wrap anchorx="page"/>
              </v:lin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Документ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1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775673">
      <w:pPr>
        <w:pStyle w:val="a4"/>
        <w:numPr>
          <w:ilvl w:val="0"/>
          <w:numId w:val="7"/>
        </w:numPr>
        <w:tabs>
          <w:tab w:val="left" w:pos="1355"/>
        </w:tabs>
        <w:spacing w:before="67" w:line="312" w:lineRule="auto"/>
        <w:ind w:right="704" w:firstLine="0"/>
        <w:jc w:val="both"/>
        <w:rPr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10160</wp:posOffset>
                </wp:positionV>
                <wp:extent cx="7560945" cy="10682605"/>
                <wp:effectExtent l="0" t="0" r="0" b="0"/>
                <wp:wrapNone/>
                <wp:docPr id="268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82605"/>
                          <a:chOff x="0" y="16"/>
                          <a:chExt cx="11907" cy="16823"/>
                        </a:xfrm>
                      </wpg:grpSpPr>
                      <pic:pic xmlns:pic="http://schemas.openxmlformats.org/drawingml/2006/picture">
                        <pic:nvPicPr>
                          <pic:cNvPr id="26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6" y="16338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11907" cy="1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17DFC" id="Group 174" o:spid="_x0000_s1026" style="position:absolute;margin-left:0;margin-top:.8pt;width:595.35pt;height:841.15pt;z-index:251665920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">
                <v:shape id="Picture 176" o:spid="_x0000_s1027" type="#_x0000_t75" style="position:absolute;left:9966;top:16338;width:151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1rHGAAAA3AAAAA8AAABkcnMvZG93bnJldi54bWxEj0FrwkAUhO8F/8PyhN7qRgtBYzZiCwXb&#10;k1VBvD2yzyRk923Ibk3aX98tFDwOM/MNk29Ga8SNet84VjCfJSCIS6cbrhScjm9PSxA+IGs0jknB&#10;N3nYFJOHHDPtBv6k2yFUIkLYZ6igDqHLpPRlTRb9zHXE0bu63mKIsq+k7nGIcGvkIklSabHhuFBj&#10;R681le3hyyq4vPycj4Mxz8v3ffpxavetv+wSpR6n43YNItAY7uH/9k4rWKQr+DsTj4As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5PWscYAAADcAAAADwAAAAAAAAAAAAAA&#10;AACfAgAAZHJzL2Rvd25yZXYueG1sUEsFBgAAAAAEAAQA9wAAAJIDAAAAAA==&#10;">
                  <v:imagedata r:id="rId7" o:title=""/>
                </v:shape>
                <v:shape id="Picture 175" o:spid="_x0000_s1028" type="#_x0000_t75" style="position:absolute;top:15;width:11907;height:1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8yD2/AAAA3AAAAA8AAABkcnMvZG93bnJldi54bWxET8uKwjAU3Q/4D+EK7sZUF45Uo4gi6Ep8&#10;ri/NtSk2N20Tbf17sxhweTjv+bKzpXhR4wvHCkbDBARx5nTBuYLLefs7BeEDssbSMSl4k4flovcz&#10;x1S7lo/0OoVcxBD2KSowIVSplD4zZNEPXUUcubtrLIYIm1zqBtsYbks5TpKJtFhwbDBY0dpQ9jg9&#10;rYLnYXtMHu3BZ/fN/jqtTb3vbrVSg363moEI1IWv+N+90wrGf3F+PBOP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UvMg9vwAAANwAAAAPAAAAAAAAAAAAAAAAAJ8CAABk&#10;cnMvZG93bnJldi54bWxQSwUGAAAAAAQABAD3AAAAiwM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451445">
        <w:rPr>
          <w:sz w:val="28"/>
        </w:rPr>
        <w:t>занятия по формированию функциональной грамотности школьников с</w:t>
      </w:r>
      <w:r w:rsidR="00451445">
        <w:rPr>
          <w:spacing w:val="1"/>
          <w:sz w:val="28"/>
        </w:rPr>
        <w:t xml:space="preserve"> </w:t>
      </w:r>
      <w:r w:rsidR="00451445">
        <w:rPr>
          <w:sz w:val="28"/>
        </w:rPr>
        <w:t>целью</w:t>
      </w:r>
      <w:r w:rsidR="00451445">
        <w:rPr>
          <w:spacing w:val="1"/>
          <w:sz w:val="28"/>
        </w:rPr>
        <w:t xml:space="preserve"> </w:t>
      </w:r>
      <w:r w:rsidR="00451445">
        <w:rPr>
          <w:sz w:val="28"/>
        </w:rPr>
        <w:t>развития у обучающихся способности применять приобретённые на уроках знания,</w:t>
      </w:r>
      <w:r w:rsidR="00451445">
        <w:rPr>
          <w:spacing w:val="-67"/>
          <w:sz w:val="28"/>
        </w:rPr>
        <w:t xml:space="preserve"> </w:t>
      </w:r>
      <w:r w:rsidR="00451445">
        <w:rPr>
          <w:sz w:val="28"/>
        </w:rPr>
        <w:t>умения</w:t>
      </w:r>
      <w:r w:rsidR="00451445">
        <w:rPr>
          <w:spacing w:val="-2"/>
          <w:sz w:val="28"/>
        </w:rPr>
        <w:t xml:space="preserve"> </w:t>
      </w:r>
      <w:r w:rsidR="00451445">
        <w:rPr>
          <w:sz w:val="28"/>
        </w:rPr>
        <w:t>и</w:t>
      </w:r>
      <w:r w:rsidR="00451445">
        <w:rPr>
          <w:spacing w:val="-2"/>
          <w:sz w:val="28"/>
        </w:rPr>
        <w:t xml:space="preserve"> </w:t>
      </w:r>
      <w:r w:rsidR="00451445">
        <w:rPr>
          <w:sz w:val="28"/>
        </w:rPr>
        <w:t>навыки</w:t>
      </w:r>
      <w:r w:rsidR="00451445">
        <w:rPr>
          <w:spacing w:val="-2"/>
          <w:sz w:val="28"/>
        </w:rPr>
        <w:t xml:space="preserve"> </w:t>
      </w:r>
      <w:r w:rsidR="00451445">
        <w:rPr>
          <w:sz w:val="28"/>
        </w:rPr>
        <w:t>для</w:t>
      </w:r>
      <w:r w:rsidR="00451445">
        <w:rPr>
          <w:spacing w:val="-1"/>
          <w:sz w:val="28"/>
        </w:rPr>
        <w:t xml:space="preserve"> </w:t>
      </w:r>
      <w:r w:rsidR="00451445">
        <w:rPr>
          <w:sz w:val="28"/>
        </w:rPr>
        <w:t>решения</w:t>
      </w:r>
      <w:r w:rsidR="00451445">
        <w:rPr>
          <w:spacing w:val="-2"/>
          <w:sz w:val="28"/>
        </w:rPr>
        <w:t xml:space="preserve"> </w:t>
      </w:r>
      <w:r w:rsidR="00451445">
        <w:rPr>
          <w:sz w:val="28"/>
        </w:rPr>
        <w:t>жизненных</w:t>
      </w:r>
      <w:r w:rsidR="00451445">
        <w:rPr>
          <w:spacing w:val="-1"/>
          <w:sz w:val="28"/>
        </w:rPr>
        <w:t xml:space="preserve"> </w:t>
      </w:r>
      <w:r w:rsidR="00451445">
        <w:rPr>
          <w:sz w:val="28"/>
        </w:rPr>
        <w:t>задач</w:t>
      </w:r>
      <w:r w:rsidR="00451445">
        <w:rPr>
          <w:spacing w:val="4"/>
          <w:sz w:val="28"/>
        </w:rPr>
        <w:t xml:space="preserve"> </w:t>
      </w:r>
      <w:r w:rsidR="00451445">
        <w:rPr>
          <w:sz w:val="28"/>
        </w:rPr>
        <w:t>(для</w:t>
      </w:r>
      <w:r w:rsidR="00451445">
        <w:rPr>
          <w:spacing w:val="-5"/>
          <w:sz w:val="28"/>
        </w:rPr>
        <w:t xml:space="preserve"> </w:t>
      </w:r>
      <w:r w:rsidR="00451445">
        <w:rPr>
          <w:sz w:val="28"/>
        </w:rPr>
        <w:t>обучающихся</w:t>
      </w:r>
      <w:r w:rsidR="00451445">
        <w:rPr>
          <w:spacing w:val="-2"/>
          <w:sz w:val="28"/>
        </w:rPr>
        <w:t xml:space="preserve"> </w:t>
      </w:r>
      <w:r w:rsidR="00451445">
        <w:rPr>
          <w:sz w:val="28"/>
        </w:rPr>
        <w:t>1-11</w:t>
      </w:r>
      <w:r w:rsidR="00451445">
        <w:rPr>
          <w:spacing w:val="-1"/>
          <w:sz w:val="28"/>
        </w:rPr>
        <w:t xml:space="preserve"> </w:t>
      </w:r>
      <w:r w:rsidR="00451445">
        <w:rPr>
          <w:sz w:val="28"/>
        </w:rPr>
        <w:t>классов);</w:t>
      </w:r>
    </w:p>
    <w:p w:rsidR="00317317" w:rsidRDefault="00451445">
      <w:pPr>
        <w:pStyle w:val="a4"/>
        <w:numPr>
          <w:ilvl w:val="0"/>
          <w:numId w:val="7"/>
        </w:numPr>
        <w:tabs>
          <w:tab w:val="left" w:pos="1391"/>
        </w:tabs>
        <w:spacing w:before="2" w:line="312" w:lineRule="auto"/>
        <w:ind w:right="704" w:firstLine="0"/>
        <w:jc w:val="both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 (для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классов);.</w:t>
      </w:r>
    </w:p>
    <w:p w:rsidR="00317317" w:rsidRDefault="00451445">
      <w:pPr>
        <w:pStyle w:val="a3"/>
        <w:spacing w:line="312" w:lineRule="auto"/>
        <w:ind w:left="1132" w:right="704" w:firstLine="708"/>
        <w:jc w:val="both"/>
      </w:pPr>
      <w:r>
        <w:t>Все материалы по реализации внеурочной деятельности, разрабатываемые</w:t>
      </w:r>
      <w:r>
        <w:rPr>
          <w:spacing w:val="1"/>
        </w:rPr>
        <w:t xml:space="preserve"> </w:t>
      </w:r>
      <w:r>
        <w:t>Институтом стратегии развития образования Российской академии образования,</w:t>
      </w:r>
      <w:r>
        <w:rPr>
          <w:spacing w:val="1"/>
        </w:rPr>
        <w:t xml:space="preserve"> </w:t>
      </w:r>
      <w:r>
        <w:t>размещены в разделе «Внеурочная деятельность» на сайте «Единое 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1"/>
        </w:rPr>
        <w:t xml:space="preserve"> </w:t>
      </w:r>
      <w:r>
        <w:t>(</w:t>
      </w:r>
      <w:hyperlink r:id="rId13">
        <w:r>
          <w:rPr>
            <w:u w:val="single"/>
          </w:rPr>
          <w:t>https://edsoo.ru/Vneurochnaya_deyatelnost.htm</w:t>
        </w:r>
      </w:hyperlink>
      <w:r>
        <w:t>).</w:t>
      </w:r>
    </w:p>
    <w:p w:rsidR="00317317" w:rsidRDefault="00451445">
      <w:pPr>
        <w:pStyle w:val="a3"/>
        <w:spacing w:line="312" w:lineRule="auto"/>
        <w:ind w:left="1132" w:right="704" w:firstLine="708"/>
        <w:jc w:val="both"/>
        <w:rPr>
          <w:b/>
        </w:rPr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разместить на официальном сайте образовательного учреждения 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 «Сведения об образовательной организации», в подразделе «Образование»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срок </w:t>
      </w:r>
      <w:r>
        <w:rPr>
          <w:b/>
        </w:rPr>
        <w:t>до</w:t>
      </w:r>
      <w:r>
        <w:rPr>
          <w:b/>
          <w:spacing w:val="-2"/>
        </w:rPr>
        <w:t xml:space="preserve"> </w:t>
      </w:r>
      <w:r>
        <w:rPr>
          <w:b/>
        </w:rPr>
        <w:t>20</w:t>
      </w:r>
      <w:r>
        <w:rPr>
          <w:b/>
          <w:spacing w:val="-3"/>
        </w:rPr>
        <w:t xml:space="preserve"> </w:t>
      </w:r>
      <w:r>
        <w:rPr>
          <w:b/>
        </w:rPr>
        <w:t>августа</w:t>
      </w:r>
      <w:r>
        <w:rPr>
          <w:b/>
          <w:spacing w:val="1"/>
        </w:rPr>
        <w:t xml:space="preserve"> </w:t>
      </w:r>
      <w:r>
        <w:rPr>
          <w:b/>
        </w:rPr>
        <w:t>2022</w:t>
      </w:r>
      <w:r>
        <w:rPr>
          <w:b/>
          <w:spacing w:val="1"/>
        </w:rPr>
        <w:t xml:space="preserve"> </w:t>
      </w:r>
      <w:r>
        <w:rPr>
          <w:b/>
        </w:rPr>
        <w:t>года.</w:t>
      </w:r>
    </w:p>
    <w:p w:rsidR="00317317" w:rsidRDefault="00451445">
      <w:pPr>
        <w:pStyle w:val="a3"/>
        <w:spacing w:before="1" w:line="312" w:lineRule="auto"/>
        <w:ind w:left="1132" w:right="708" w:firstLine="708"/>
        <w:jc w:val="both"/>
      </w:pPr>
      <w:r>
        <w:t>Просим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организаций.</w:t>
      </w:r>
    </w:p>
    <w:p w:rsidR="00317317" w:rsidRDefault="00451445">
      <w:pPr>
        <w:pStyle w:val="a3"/>
        <w:spacing w:line="312" w:lineRule="auto"/>
        <w:ind w:left="1132" w:right="703" w:firstLine="708"/>
        <w:jc w:val="both"/>
      </w:pPr>
      <w:r>
        <w:t>Дополнительно</w:t>
      </w:r>
      <w:r>
        <w:rPr>
          <w:spacing w:val="1"/>
        </w:rPr>
        <w:t xml:space="preserve"> </w:t>
      </w:r>
      <w:r>
        <w:t>сообщаем,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совещания</w:t>
      </w:r>
      <w:r>
        <w:rPr>
          <w:spacing w:val="-67"/>
        </w:rPr>
        <w:t xml:space="preserve"> </w:t>
      </w:r>
      <w:r>
        <w:t>Департаментом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вышеуказанных направлений внеурочной деятельности.</w:t>
      </w:r>
    </w:p>
    <w:p w:rsidR="00317317" w:rsidRDefault="00451445">
      <w:pPr>
        <w:pStyle w:val="a3"/>
        <w:ind w:left="1841"/>
        <w:jc w:val="both"/>
      </w:pPr>
      <w:r>
        <w:t>Приложение: на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spacing w:before="9"/>
        <w:rPr>
          <w:sz w:val="32"/>
        </w:rPr>
      </w:pPr>
    </w:p>
    <w:p w:rsidR="00317317" w:rsidRDefault="00451445">
      <w:pPr>
        <w:spacing w:line="232" w:lineRule="auto"/>
        <w:ind w:left="1132" w:right="582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Заместитель министра – руководитель</w:t>
      </w:r>
      <w:r>
        <w:rPr>
          <w:rFonts w:ascii="Times New Roman" w:hAnsi="Times New Roman"/>
          <w:b/>
          <w:spacing w:val="-6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департамента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надзора и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контроля</w:t>
      </w:r>
    </w:p>
    <w:p w:rsidR="00317317" w:rsidRDefault="00451445">
      <w:pPr>
        <w:tabs>
          <w:tab w:val="left" w:pos="9551"/>
        </w:tabs>
        <w:spacing w:line="317" w:lineRule="exact"/>
        <w:ind w:left="113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сфере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образования</w:t>
      </w:r>
      <w:r>
        <w:rPr>
          <w:rFonts w:ascii="Times New Roman" w:hAnsi="Times New Roman"/>
          <w:b/>
          <w:sz w:val="28"/>
        </w:rPr>
        <w:tab/>
        <w:t>Р.Г.Музипов</w:t>
      </w:r>
    </w:p>
    <w:p w:rsidR="00317317" w:rsidRDefault="00317317">
      <w:pPr>
        <w:pStyle w:val="a3"/>
        <w:rPr>
          <w:b/>
          <w:sz w:val="30"/>
        </w:rPr>
      </w:pPr>
    </w:p>
    <w:p w:rsidR="00317317" w:rsidRDefault="00317317">
      <w:pPr>
        <w:pStyle w:val="a3"/>
        <w:rPr>
          <w:b/>
          <w:sz w:val="30"/>
        </w:rPr>
      </w:pPr>
    </w:p>
    <w:p w:rsidR="00317317" w:rsidRDefault="00317317">
      <w:pPr>
        <w:pStyle w:val="a3"/>
        <w:rPr>
          <w:b/>
          <w:sz w:val="30"/>
        </w:rPr>
      </w:pPr>
    </w:p>
    <w:p w:rsidR="00317317" w:rsidRDefault="00317317">
      <w:pPr>
        <w:pStyle w:val="a3"/>
        <w:rPr>
          <w:b/>
          <w:sz w:val="30"/>
        </w:rPr>
      </w:pPr>
    </w:p>
    <w:p w:rsidR="00317317" w:rsidRDefault="00317317">
      <w:pPr>
        <w:pStyle w:val="a3"/>
        <w:rPr>
          <w:b/>
          <w:sz w:val="30"/>
        </w:rPr>
      </w:pPr>
    </w:p>
    <w:p w:rsidR="00317317" w:rsidRDefault="00317317">
      <w:pPr>
        <w:pStyle w:val="a3"/>
        <w:spacing w:before="5"/>
        <w:rPr>
          <w:b/>
          <w:sz w:val="31"/>
        </w:rPr>
      </w:pPr>
    </w:p>
    <w:p w:rsidR="00317317" w:rsidRDefault="00451445">
      <w:pPr>
        <w:ind w:left="1132" w:right="8881"/>
        <w:rPr>
          <w:rFonts w:ascii="Times New Roman" w:hAnsi="Times New Roman"/>
        </w:rPr>
      </w:pPr>
      <w:r>
        <w:rPr>
          <w:rFonts w:ascii="Times New Roman" w:hAnsi="Times New Roman"/>
        </w:rPr>
        <w:t>Л.Н. Мухаметшина,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(843)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237 74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36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8"/>
        <w:rPr>
          <w:sz w:val="24"/>
        </w:rPr>
      </w:pPr>
    </w:p>
    <w:p w:rsidR="00317317" w:rsidRDefault="00775673">
      <w:pPr>
        <w:spacing w:before="98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-34925</wp:posOffset>
                </wp:positionV>
                <wp:extent cx="7560310" cy="0"/>
                <wp:effectExtent l="0" t="0" r="0" b="0"/>
                <wp:wrapNone/>
                <wp:docPr id="267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28192" id="Line 17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-2.75pt" to="595.3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" strokeweight=".8pt">
                <w10:wrap anchorx="page"/>
              </v:lin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Документ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2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11910" w:h="16840"/>
          <w:pgMar w:top="1040" w:right="0" w:bottom="0" w:left="0" w:header="720" w:footer="720" w:gutter="0"/>
          <w:cols w:space="720"/>
        </w:sectPr>
      </w:pPr>
    </w:p>
    <w:p w:rsidR="00317317" w:rsidRDefault="00451445">
      <w:pPr>
        <w:pStyle w:val="a3"/>
        <w:ind w:left="2710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lastRenderedPageBreak/>
        <w:drawing>
          <wp:inline distT="0" distB="0" distL="0" distR="0">
            <wp:extent cx="605536" cy="681227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36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317317">
      <w:pPr>
        <w:pStyle w:val="a3"/>
        <w:spacing w:before="2"/>
        <w:rPr>
          <w:rFonts w:ascii="Microsoft Sans Serif"/>
          <w:sz w:val="14"/>
        </w:rPr>
      </w:pPr>
    </w:p>
    <w:p w:rsidR="00317317" w:rsidRDefault="00317317">
      <w:pPr>
        <w:rPr>
          <w:rFonts w:ascii="Microsoft Sans Serif"/>
          <w:sz w:val="14"/>
        </w:rPr>
        <w:sectPr w:rsidR="00317317">
          <w:pgSz w:w="11910" w:h="16840"/>
          <w:pgMar w:top="1260" w:right="0" w:bottom="0" w:left="0" w:header="720" w:footer="720" w:gutter="0"/>
          <w:cols w:space="720"/>
        </w:sectPr>
      </w:pPr>
    </w:p>
    <w:p w:rsidR="00317317" w:rsidRDefault="00451445">
      <w:pPr>
        <w:spacing w:before="91" w:line="264" w:lineRule="auto"/>
        <w:ind w:left="1459" w:right="68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1"/>
          <w:sz w:val="20"/>
        </w:rPr>
        <w:lastRenderedPageBreak/>
        <w:t xml:space="preserve">МИНИСТЕРСТВО </w:t>
      </w:r>
      <w:r>
        <w:rPr>
          <w:rFonts w:ascii="Times New Roman" w:hAnsi="Times New Roman"/>
          <w:b/>
          <w:sz w:val="20"/>
        </w:rPr>
        <w:t>ПРОСВЕЩЕНИЯ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РОССИЙСКОЙ ФЕДЕРАЦИИ</w:t>
      </w:r>
    </w:p>
    <w:p w:rsidR="00317317" w:rsidRDefault="00451445">
      <w:pPr>
        <w:spacing w:before="49"/>
        <w:ind w:left="1457" w:right="68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(МИНПРОСВЕЩЕНИЯ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РОССИИ)</w:t>
      </w:r>
    </w:p>
    <w:p w:rsidR="00317317" w:rsidRDefault="00317317">
      <w:pPr>
        <w:pStyle w:val="a3"/>
        <w:spacing w:before="5"/>
        <w:rPr>
          <w:b/>
          <w:sz w:val="23"/>
        </w:rPr>
      </w:pPr>
    </w:p>
    <w:p w:rsidR="00317317" w:rsidRDefault="00451445">
      <w:pPr>
        <w:ind w:left="1450" w:right="669" w:hanging="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Департамент государственной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политики и управления в сфере</w:t>
      </w:r>
      <w:r>
        <w:rPr>
          <w:rFonts w:ascii="Times New Roman" w:hAnsi="Times New Roman"/>
          <w:b/>
          <w:spacing w:val="-5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общего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образования</w:t>
      </w:r>
    </w:p>
    <w:p w:rsidR="00317317" w:rsidRDefault="00317317">
      <w:pPr>
        <w:pStyle w:val="a3"/>
        <w:spacing w:before="7"/>
        <w:rPr>
          <w:b/>
          <w:sz w:val="20"/>
        </w:rPr>
      </w:pPr>
    </w:p>
    <w:p w:rsidR="00317317" w:rsidRDefault="00451445">
      <w:pPr>
        <w:spacing w:before="1"/>
        <w:ind w:left="1459" w:right="6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Каретный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Ряд,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Москва, 127006</w:t>
      </w:r>
    </w:p>
    <w:p w:rsidR="00317317" w:rsidRDefault="00451445">
      <w:pPr>
        <w:spacing w:line="229" w:lineRule="exact"/>
        <w:ind w:left="1459" w:right="6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(495)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587-01-10,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доб.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3250</w:t>
      </w:r>
    </w:p>
    <w:p w:rsidR="00317317" w:rsidRDefault="00775673">
      <w:pPr>
        <w:spacing w:line="229" w:lineRule="exact"/>
        <w:ind w:left="1459" w:right="682"/>
        <w:jc w:val="center"/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980440</wp:posOffset>
                </wp:positionH>
                <wp:positionV relativeFrom="paragraph">
                  <wp:posOffset>279400</wp:posOffset>
                </wp:positionV>
                <wp:extent cx="2089150" cy="140335"/>
                <wp:effectExtent l="0" t="0" r="0" b="0"/>
                <wp:wrapNone/>
                <wp:docPr id="266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445" w:rsidRDefault="00451445">
                            <w:pPr>
                              <w:spacing w:line="221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26" type="#_x0000_t202" style="position:absolute;left:0;text-align:left;margin-left:77.2pt;margin-top:22pt;width:164.5pt;height:11.0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++arwIAAK0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" filled="f" stroked="f">
                <v:textbox inset="0,0,0,0">
                  <w:txbxContent>
                    <w:p w:rsidR="00451445" w:rsidRDefault="00451445">
                      <w:pPr>
                        <w:spacing w:line="221" w:lineRule="exac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№</w:t>
                      </w:r>
                      <w:r>
                        <w:rPr>
                          <w:rFonts w:ascii="Times New Roman" w:hAnsi="Times New Roman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1445">
        <w:rPr>
          <w:rFonts w:ascii="Times New Roman" w:hAnsi="Times New Roman"/>
          <w:sz w:val="20"/>
        </w:rPr>
        <w:t>E-mail:</w:t>
      </w:r>
      <w:r w:rsidR="00451445">
        <w:rPr>
          <w:rFonts w:ascii="Times New Roman" w:hAnsi="Times New Roman"/>
          <w:spacing w:val="-5"/>
          <w:sz w:val="20"/>
        </w:rPr>
        <w:t xml:space="preserve"> </w:t>
      </w:r>
      <w:r w:rsidR="00451445">
        <w:rPr>
          <w:rFonts w:ascii="Times New Roman" w:hAnsi="Times New Roman"/>
          <w:sz w:val="20"/>
        </w:rPr>
        <w:t>d03@еdu.gov.ru</w:t>
      </w:r>
    </w:p>
    <w:p w:rsidR="00317317" w:rsidRDefault="00451445">
      <w:pPr>
        <w:pStyle w:val="a3"/>
        <w:spacing w:before="10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578880" behindDoc="0" locked="0" layoutInCell="1" allowOverlap="1">
            <wp:simplePos x="0" y="0"/>
            <wp:positionH relativeFrom="page">
              <wp:posOffset>729141</wp:posOffset>
            </wp:positionH>
            <wp:positionV relativeFrom="paragraph">
              <wp:posOffset>148264</wp:posOffset>
            </wp:positionV>
            <wp:extent cx="2508514" cy="124968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514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rPr>
          <w:sz w:val="22"/>
        </w:rPr>
      </w:pPr>
    </w:p>
    <w:p w:rsidR="00317317" w:rsidRDefault="00451445">
      <w:pPr>
        <w:pStyle w:val="a3"/>
        <w:spacing w:before="149"/>
        <w:ind w:left="1132"/>
      </w:pPr>
      <w:r>
        <w:t>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t>совещания</w:t>
      </w:r>
    </w:p>
    <w:p w:rsidR="00317317" w:rsidRDefault="00451445">
      <w:pPr>
        <w:pStyle w:val="a3"/>
        <w:spacing w:before="223" w:line="322" w:lineRule="exact"/>
        <w:ind w:left="1132"/>
      </w:pPr>
      <w:r>
        <w:br w:type="column"/>
      </w:r>
      <w:r>
        <w:lastRenderedPageBreak/>
        <w:t>Руководителям</w:t>
      </w:r>
      <w:r>
        <w:rPr>
          <w:spacing w:val="-15"/>
        </w:rPr>
        <w:t xml:space="preserve"> </w:t>
      </w:r>
      <w:r>
        <w:t>органов</w:t>
      </w:r>
    </w:p>
    <w:p w:rsidR="00317317" w:rsidRDefault="00451445">
      <w:pPr>
        <w:pStyle w:val="a3"/>
        <w:spacing w:line="242" w:lineRule="auto"/>
        <w:ind w:left="1132" w:right="988"/>
      </w:pPr>
      <w:r>
        <w:t>исполнительной власти субъектов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</w:p>
    <w:p w:rsidR="00317317" w:rsidRDefault="00451445">
      <w:pPr>
        <w:pStyle w:val="a3"/>
        <w:ind w:left="1132" w:right="915"/>
      </w:pPr>
      <w:r>
        <w:t>осуществляющих государственное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</w:p>
    <w:p w:rsidR="00317317" w:rsidRDefault="00317317">
      <w:pPr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5601" w:space="72"/>
            <w:col w:w="6237"/>
          </w:cols>
        </w:sectPr>
      </w:pPr>
    </w:p>
    <w:p w:rsidR="00317317" w:rsidRDefault="00317317">
      <w:pPr>
        <w:pStyle w:val="a3"/>
        <w:spacing w:before="3"/>
        <w:rPr>
          <w:sz w:val="20"/>
        </w:rPr>
      </w:pPr>
    </w:p>
    <w:p w:rsidR="00317317" w:rsidRDefault="00451445">
      <w:pPr>
        <w:pStyle w:val="a3"/>
        <w:spacing w:before="89" w:line="360" w:lineRule="auto"/>
        <w:ind w:left="1132" w:right="561" w:firstLine="708"/>
        <w:jc w:val="both"/>
      </w:pPr>
      <w:r>
        <w:t>Департамент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совещания с руководителями органов исполнительной власти субъектов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введения обновленных ФГОС начального общего и основного общего образования,</w:t>
      </w:r>
      <w:r>
        <w:rPr>
          <w:spacing w:val="1"/>
        </w:rPr>
        <w:t xml:space="preserve"> </w:t>
      </w:r>
      <w:r>
        <w:t>состоявшегося</w:t>
      </w:r>
      <w:r>
        <w:rPr>
          <w:spacing w:val="40"/>
        </w:rPr>
        <w:t xml:space="preserve"> </w:t>
      </w:r>
      <w:r>
        <w:t>28</w:t>
      </w:r>
      <w:r>
        <w:rPr>
          <w:spacing w:val="41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2022</w:t>
      </w:r>
      <w:r>
        <w:rPr>
          <w:spacing w:val="42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совещания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использования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317317" w:rsidRDefault="00317317">
      <w:pPr>
        <w:pStyle w:val="a3"/>
        <w:rPr>
          <w:sz w:val="42"/>
        </w:rPr>
      </w:pPr>
    </w:p>
    <w:p w:rsidR="00317317" w:rsidRDefault="00775673">
      <w:pPr>
        <w:pStyle w:val="a3"/>
        <w:spacing w:before="1"/>
        <w:ind w:left="113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3883660</wp:posOffset>
                </wp:positionH>
                <wp:positionV relativeFrom="paragraph">
                  <wp:posOffset>786130</wp:posOffset>
                </wp:positionV>
                <wp:extent cx="335915" cy="113665"/>
                <wp:effectExtent l="0" t="0" r="0" b="0"/>
                <wp:wrapNone/>
                <wp:docPr id="265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445" w:rsidRDefault="00451445">
                            <w:pPr>
                              <w:spacing w:line="178" w:lineRule="exact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МШЭП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27" type="#_x0000_t202" style="position:absolute;left:0;text-align:left;margin-left:305.8pt;margin-top:61.9pt;width:26.45pt;height:8.9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" filled="f" stroked="f">
                <v:textbox inset="0,0,0,0">
                  <w:txbxContent>
                    <w:p w:rsidR="00451445" w:rsidRDefault="00451445">
                      <w:pPr>
                        <w:spacing w:line="178" w:lineRule="exact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МШЭП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609600" behindDoc="0" locked="0" layoutInCell="1" allowOverlap="1">
            <wp:simplePos x="0" y="0"/>
            <wp:positionH relativeFrom="page">
              <wp:posOffset>3582546</wp:posOffset>
            </wp:positionH>
            <wp:positionV relativeFrom="paragraph">
              <wp:posOffset>353291</wp:posOffset>
            </wp:positionV>
            <wp:extent cx="2473633" cy="870454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445">
        <w:t>Приложение:</w:t>
      </w:r>
      <w:r w:rsidR="00451445">
        <w:rPr>
          <w:spacing w:val="-2"/>
        </w:rPr>
        <w:t xml:space="preserve"> </w:t>
      </w:r>
      <w:r w:rsidR="00451445">
        <w:t>в</w:t>
      </w:r>
      <w:r w:rsidR="00451445">
        <w:rPr>
          <w:spacing w:val="-3"/>
        </w:rPr>
        <w:t xml:space="preserve"> </w:t>
      </w:r>
      <w:r w:rsidR="00451445">
        <w:t>электронном</w:t>
      </w:r>
      <w:r w:rsidR="00451445">
        <w:rPr>
          <w:spacing w:val="-2"/>
        </w:rPr>
        <w:t xml:space="preserve"> </w:t>
      </w:r>
      <w:r w:rsidR="00451445">
        <w:t>виде.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9"/>
        <w:rPr>
          <w:sz w:val="25"/>
        </w:rPr>
      </w:pPr>
    </w:p>
    <w:p w:rsidR="00317317" w:rsidRDefault="00317317">
      <w:pPr>
        <w:rPr>
          <w:sz w:val="25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89"/>
        <w:ind w:left="1099" w:right="601"/>
      </w:pPr>
      <w:r>
        <w:lastRenderedPageBreak/>
        <w:t>Директор</w:t>
      </w:r>
      <w:r>
        <w:rPr>
          <w:spacing w:val="1"/>
        </w:rPr>
        <w:t xml:space="preserve"> </w:t>
      </w:r>
      <w:r>
        <w:t>Департамента</w:t>
      </w: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spacing w:before="8"/>
        <w:rPr>
          <w:sz w:val="27"/>
        </w:rPr>
      </w:pPr>
    </w:p>
    <w:p w:rsidR="00317317" w:rsidRDefault="00451445">
      <w:pPr>
        <w:ind w:left="1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Упорова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М.В.</w:t>
      </w:r>
    </w:p>
    <w:p w:rsidR="00317317" w:rsidRDefault="00451445">
      <w:pPr>
        <w:spacing w:before="1"/>
        <w:ind w:left="1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(495)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587-01-10,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доб. 3274</w:t>
      </w:r>
    </w:p>
    <w:p w:rsidR="00317317" w:rsidRDefault="00451445">
      <w:pPr>
        <w:pStyle w:val="a3"/>
        <w:spacing w:before="250"/>
        <w:ind w:right="527"/>
        <w:jc w:val="right"/>
      </w:pPr>
      <w:r>
        <w:br w:type="column"/>
      </w:r>
      <w:r>
        <w:lastRenderedPageBreak/>
        <w:t>М.А.</w:t>
      </w:r>
      <w:r>
        <w:rPr>
          <w:spacing w:val="-3"/>
        </w:rPr>
        <w:t xml:space="preserve"> </w:t>
      </w:r>
      <w:r>
        <w:t>Костенко</w:t>
      </w:r>
    </w:p>
    <w:p w:rsidR="00317317" w:rsidRDefault="00317317">
      <w:pPr>
        <w:jc w:val="right"/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3394" w:space="1148"/>
            <w:col w:w="7368"/>
          </w:cols>
        </w:sectPr>
      </w:pPr>
    </w:p>
    <w:p w:rsidR="00317317" w:rsidRDefault="00317317">
      <w:pPr>
        <w:pStyle w:val="a3"/>
        <w:spacing w:before="8"/>
        <w:rPr>
          <w:sz w:val="20"/>
        </w:rPr>
      </w:pPr>
    </w:p>
    <w:p w:rsidR="00317317" w:rsidRDefault="00451445">
      <w:pPr>
        <w:tabs>
          <w:tab w:val="left" w:pos="1132"/>
          <w:tab w:val="left" w:pos="11906"/>
        </w:tabs>
        <w:spacing w:before="9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  <w:t>О</w:t>
      </w:r>
      <w:r>
        <w:rPr>
          <w:rFonts w:ascii="Times New Roman" w:hAnsi="Times New Roman"/>
          <w:spacing w:val="-2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направлении</w:t>
      </w:r>
      <w:r>
        <w:rPr>
          <w:rFonts w:ascii="Times New Roman" w:hAnsi="Times New Roman"/>
          <w:spacing w:val="-3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протокола</w:t>
      </w:r>
      <w:r>
        <w:rPr>
          <w:rFonts w:ascii="Times New Roman" w:hAnsi="Times New Roman"/>
          <w:spacing w:val="-2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–</w:t>
      </w:r>
      <w:r>
        <w:rPr>
          <w:rFonts w:ascii="Times New Roman" w:hAnsi="Times New Roman"/>
          <w:spacing w:val="-2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03</w:t>
      </w:r>
      <w:r>
        <w:rPr>
          <w:rFonts w:ascii="Times New Roman" w:hAnsi="Times New Roman"/>
          <w:sz w:val="16"/>
          <w:u w:val="single"/>
        </w:rPr>
        <w:tab/>
      </w:r>
    </w:p>
    <w:p w:rsidR="00317317" w:rsidRDefault="00451445">
      <w:pPr>
        <w:spacing w:before="117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10624" behindDoc="0" locked="0" layoutInCell="1" allowOverlap="1">
            <wp:simplePos x="0" y="0"/>
            <wp:positionH relativeFrom="page">
              <wp:posOffset>6328751</wp:posOffset>
            </wp:positionH>
            <wp:positionV relativeFrom="paragraph">
              <wp:posOffset>79348</wp:posOffset>
            </wp:positionV>
            <wp:extent cx="963062" cy="21265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451445">
      <w:pPr>
        <w:pStyle w:val="a3"/>
        <w:ind w:left="5831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lastRenderedPageBreak/>
        <w:drawing>
          <wp:inline distT="0" distB="0" distL="0" distR="0">
            <wp:extent cx="628030" cy="667797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030" cy="66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317317">
      <w:pPr>
        <w:pStyle w:val="a3"/>
        <w:spacing w:before="6"/>
        <w:rPr>
          <w:rFonts w:ascii="Microsoft Sans Serif"/>
          <w:sz w:val="22"/>
        </w:rPr>
      </w:pPr>
    </w:p>
    <w:p w:rsidR="00317317" w:rsidRDefault="00451445">
      <w:pPr>
        <w:spacing w:before="90"/>
        <w:ind w:left="3678" w:right="316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w w:val="95"/>
          <w:sz w:val="24"/>
        </w:rPr>
        <w:t>М</w:t>
      </w:r>
      <w:r>
        <w:rPr>
          <w:rFonts w:ascii="Times New Roman" w:hAnsi="Times New Roman"/>
          <w:b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И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Н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И</w:t>
      </w:r>
      <w:r>
        <w:rPr>
          <w:rFonts w:ascii="Times New Roman" w:hAnsi="Times New Roman"/>
          <w:b/>
          <w:spacing w:val="-4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С</w:t>
      </w:r>
      <w:r>
        <w:rPr>
          <w:rFonts w:ascii="Times New Roman" w:hAnsi="Times New Roman"/>
          <w:b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Т</w:t>
      </w:r>
      <w:r>
        <w:rPr>
          <w:rFonts w:ascii="Times New Roman" w:hAnsi="Times New Roman"/>
          <w:b/>
          <w:spacing w:val="-5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Е</w:t>
      </w:r>
      <w:r>
        <w:rPr>
          <w:rFonts w:ascii="Times New Roman" w:hAnsi="Times New Roman"/>
          <w:b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Р</w:t>
      </w:r>
      <w:r>
        <w:rPr>
          <w:rFonts w:ascii="Times New Roman" w:hAnsi="Times New Roman"/>
          <w:b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С</w:t>
      </w:r>
      <w:r>
        <w:rPr>
          <w:rFonts w:ascii="Times New Roman" w:hAnsi="Times New Roman"/>
          <w:b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Т</w:t>
      </w:r>
      <w:r>
        <w:rPr>
          <w:rFonts w:ascii="Times New Roman" w:hAnsi="Times New Roman"/>
          <w:b/>
          <w:spacing w:val="-5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В</w:t>
      </w:r>
      <w:r>
        <w:rPr>
          <w:rFonts w:ascii="Times New Roman" w:hAnsi="Times New Roman"/>
          <w:b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О</w:t>
      </w:r>
      <w:r>
        <w:rPr>
          <w:rFonts w:ascii="Times New Roman" w:hAnsi="Times New Roman"/>
          <w:b/>
          <w:spacing w:val="4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П</w:t>
      </w:r>
      <w:r>
        <w:rPr>
          <w:rFonts w:ascii="Times New Roman" w:hAnsi="Times New Roman"/>
          <w:b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Р</w:t>
      </w:r>
      <w:r>
        <w:rPr>
          <w:rFonts w:ascii="Times New Roman" w:hAnsi="Times New Roman"/>
          <w:b/>
          <w:spacing w:val="-9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О</w:t>
      </w:r>
      <w:r>
        <w:rPr>
          <w:rFonts w:ascii="Times New Roman" w:hAnsi="Times New Roman"/>
          <w:b/>
          <w:spacing w:val="-4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С</w:t>
      </w:r>
      <w:r>
        <w:rPr>
          <w:rFonts w:ascii="Times New Roman" w:hAnsi="Times New Roman"/>
          <w:b/>
          <w:spacing w:val="-7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В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Е</w:t>
      </w:r>
      <w:r>
        <w:rPr>
          <w:rFonts w:ascii="Times New Roman" w:hAnsi="Times New Roman"/>
          <w:b/>
          <w:spacing w:val="-5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Щ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Е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Н</w:t>
      </w:r>
      <w:r>
        <w:rPr>
          <w:rFonts w:ascii="Times New Roman" w:hAnsi="Times New Roman"/>
          <w:b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И</w:t>
      </w:r>
      <w:r>
        <w:rPr>
          <w:rFonts w:ascii="Times New Roman" w:hAnsi="Times New Roman"/>
          <w:b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b/>
          <w:w w:val="95"/>
          <w:sz w:val="24"/>
        </w:rPr>
        <w:t>Я</w:t>
      </w:r>
      <w:r>
        <w:rPr>
          <w:rFonts w:ascii="Times New Roman" w:hAnsi="Times New Roman"/>
          <w:b/>
          <w:spacing w:val="-54"/>
          <w:w w:val="9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Й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-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Й</w:t>
      </w:r>
      <w:r>
        <w:rPr>
          <w:rFonts w:ascii="Times New Roman" w:hAnsi="Times New Roman"/>
          <w:b/>
          <w:spacing w:val="2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Ф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Е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Е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</w:t>
      </w:r>
      <w:r>
        <w:rPr>
          <w:rFonts w:ascii="Times New Roman" w:hAnsi="Times New Roman"/>
          <w:b/>
          <w:spacing w:val="-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</w:p>
    <w:p w:rsidR="00317317" w:rsidRDefault="00451445">
      <w:pPr>
        <w:spacing w:before="156"/>
        <w:ind w:left="1594" w:right="10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pacing w:val="-34"/>
          <w:sz w:val="24"/>
        </w:rPr>
        <w:t xml:space="preserve"> </w:t>
      </w:r>
      <w:r>
        <w:rPr>
          <w:rFonts w:ascii="Times New Roman" w:hAnsi="Times New Roman"/>
          <w:b/>
          <w:spacing w:val="23"/>
          <w:sz w:val="24"/>
        </w:rPr>
        <w:t>МИНПРОСВЕЩЕНИЯ</w:t>
      </w:r>
      <w:r>
        <w:rPr>
          <w:rFonts w:ascii="Times New Roman" w:hAnsi="Times New Roman"/>
          <w:b/>
          <w:spacing w:val="56"/>
          <w:sz w:val="24"/>
        </w:rPr>
        <w:t xml:space="preserve"> </w:t>
      </w:r>
      <w:r>
        <w:rPr>
          <w:rFonts w:ascii="Times New Roman" w:hAnsi="Times New Roman"/>
          <w:b/>
          <w:spacing w:val="21"/>
          <w:sz w:val="24"/>
        </w:rPr>
        <w:t>РОССИИ)</w:t>
      </w:r>
    </w:p>
    <w:p w:rsidR="00317317" w:rsidRDefault="00317317">
      <w:pPr>
        <w:pStyle w:val="a3"/>
        <w:spacing w:before="10"/>
        <w:rPr>
          <w:b/>
        </w:rPr>
      </w:pPr>
    </w:p>
    <w:p w:rsidR="00317317" w:rsidRDefault="00451445">
      <w:pPr>
        <w:ind w:left="1594" w:right="1055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</w:t>
      </w:r>
      <w:r>
        <w:rPr>
          <w:rFonts w:ascii="Times New Roman" w:hAnsi="Times New Roman"/>
          <w:b/>
          <w:spacing w:val="3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Р</w:t>
      </w:r>
      <w:r>
        <w:rPr>
          <w:rFonts w:ascii="Times New Roman" w:hAnsi="Times New Roman"/>
          <w:b/>
          <w:spacing w:val="40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О</w:t>
      </w:r>
      <w:r>
        <w:rPr>
          <w:rFonts w:ascii="Times New Roman" w:hAnsi="Times New Roman"/>
          <w:b/>
          <w:spacing w:val="3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Т</w:t>
      </w:r>
      <w:r>
        <w:rPr>
          <w:rFonts w:ascii="Times New Roman" w:hAnsi="Times New Roman"/>
          <w:b/>
          <w:spacing w:val="38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О</w:t>
      </w:r>
      <w:r>
        <w:rPr>
          <w:rFonts w:ascii="Times New Roman" w:hAnsi="Times New Roman"/>
          <w:b/>
          <w:spacing w:val="3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К</w:t>
      </w:r>
      <w:r>
        <w:rPr>
          <w:rFonts w:ascii="Times New Roman" w:hAnsi="Times New Roman"/>
          <w:b/>
          <w:spacing w:val="3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О</w:t>
      </w:r>
      <w:r>
        <w:rPr>
          <w:rFonts w:ascii="Times New Roman" w:hAnsi="Times New Roman"/>
          <w:b/>
          <w:spacing w:val="3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Л</w:t>
      </w:r>
    </w:p>
    <w:p w:rsidR="00317317" w:rsidRDefault="00451445">
      <w:pPr>
        <w:pStyle w:val="a3"/>
        <w:spacing w:before="318" w:line="322" w:lineRule="exact"/>
        <w:ind w:left="1594" w:right="1029"/>
        <w:jc w:val="center"/>
      </w:pPr>
      <w:r>
        <w:t>совещания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руководителями,</w:t>
      </w:r>
      <w:r>
        <w:rPr>
          <w:spacing w:val="-4"/>
        </w:rPr>
        <w:t xml:space="preserve"> </w:t>
      </w:r>
      <w:r>
        <w:t>заместителями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органов</w:t>
      </w:r>
    </w:p>
    <w:p w:rsidR="00317317" w:rsidRDefault="00451445">
      <w:pPr>
        <w:pStyle w:val="a3"/>
        <w:spacing w:before="3" w:line="237" w:lineRule="auto"/>
        <w:ind w:left="1238" w:right="682" w:firstLine="11"/>
        <w:jc w:val="center"/>
      </w:pPr>
      <w:r>
        <w:t>исполнительной власти, осуществляющих государственное управление в сфере</w:t>
      </w:r>
      <w:r>
        <w:rPr>
          <w:spacing w:val="1"/>
        </w:rPr>
        <w:t xml:space="preserve"> </w:t>
      </w:r>
      <w:r>
        <w:t>образования, руководителями муниципальных органов управления образованием</w:t>
      </w:r>
      <w:r>
        <w:rPr>
          <w:spacing w:val="1"/>
        </w:rPr>
        <w:t xml:space="preserve"> </w:t>
      </w:r>
      <w:r>
        <w:t>по вопросам введения обновленных ФГОС начального общего и основного общего</w:t>
      </w:r>
      <w:r>
        <w:rPr>
          <w:spacing w:val="-67"/>
        </w:rPr>
        <w:t xml:space="preserve"> </w:t>
      </w:r>
      <w:r>
        <w:t>образования</w:t>
      </w:r>
    </w:p>
    <w:p w:rsidR="00317317" w:rsidRDefault="00317317">
      <w:pPr>
        <w:pStyle w:val="a3"/>
        <w:spacing w:before="10"/>
        <w:rPr>
          <w:sz w:val="27"/>
        </w:rPr>
      </w:pPr>
    </w:p>
    <w:p w:rsidR="00317317" w:rsidRDefault="00451445">
      <w:pPr>
        <w:pStyle w:val="a3"/>
        <w:spacing w:before="1"/>
        <w:ind w:left="1594" w:right="1029"/>
        <w:jc w:val="center"/>
      </w:pPr>
      <w:r>
        <w:t>Москва</w:t>
      </w:r>
    </w:p>
    <w:p w:rsidR="00317317" w:rsidRDefault="00451445">
      <w:pPr>
        <w:pStyle w:val="a3"/>
        <w:spacing w:before="5"/>
        <w:rPr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579904" behindDoc="0" locked="0" layoutInCell="1" allowOverlap="1">
            <wp:simplePos x="0" y="0"/>
            <wp:positionH relativeFrom="page">
              <wp:posOffset>776461</wp:posOffset>
            </wp:positionH>
            <wp:positionV relativeFrom="paragraph">
              <wp:posOffset>101264</wp:posOffset>
            </wp:positionV>
            <wp:extent cx="6129810" cy="161544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81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451445">
      <w:pPr>
        <w:pStyle w:val="a3"/>
        <w:spacing w:before="197"/>
        <w:ind w:left="1132"/>
      </w:pPr>
      <w:r>
        <w:t>Председательствовал: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Костенко</w:t>
      </w:r>
    </w:p>
    <w:p w:rsidR="00317317" w:rsidRDefault="00317317">
      <w:pPr>
        <w:pStyle w:val="a3"/>
        <w:spacing w:before="4"/>
        <w:rPr>
          <w:sz w:val="38"/>
        </w:rPr>
      </w:pPr>
    </w:p>
    <w:p w:rsidR="00317317" w:rsidRDefault="00451445">
      <w:pPr>
        <w:ind w:left="113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>Присутствовали: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rPr>
          <w:sz w:val="20"/>
        </w:rPr>
        <w:sectPr w:rsidR="00317317">
          <w:pgSz w:w="11910" w:h="16840"/>
          <w:pgMar w:top="72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213" w:line="322" w:lineRule="exact"/>
        <w:ind w:left="1132"/>
      </w:pPr>
      <w:r>
        <w:lastRenderedPageBreak/>
        <w:t>от</w:t>
      </w:r>
      <w:r>
        <w:rPr>
          <w:spacing w:val="-3"/>
        </w:rPr>
        <w:t xml:space="preserve"> </w:t>
      </w:r>
      <w:r>
        <w:t>Департамента</w:t>
      </w:r>
    </w:p>
    <w:p w:rsidR="00317317" w:rsidRDefault="00451445">
      <w:pPr>
        <w:pStyle w:val="a3"/>
        <w:ind w:left="1132" w:right="-18"/>
      </w:pPr>
      <w:r>
        <w:t>государственной политики</w:t>
      </w:r>
      <w:r>
        <w:rPr>
          <w:spacing w:val="-68"/>
        </w:rPr>
        <w:t xml:space="preserve"> </w:t>
      </w:r>
      <w:r>
        <w:t>и управления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317317" w:rsidRDefault="00451445">
      <w:pPr>
        <w:pStyle w:val="a3"/>
        <w:spacing w:before="213"/>
        <w:ind w:left="1130"/>
      </w:pPr>
      <w:r>
        <w:br w:type="column"/>
      </w:r>
      <w:r>
        <w:lastRenderedPageBreak/>
        <w:t>Л.В.</w:t>
      </w:r>
      <w:r>
        <w:rPr>
          <w:spacing w:val="-5"/>
        </w:rPr>
        <w:t xml:space="preserve"> </w:t>
      </w:r>
      <w:r>
        <w:t>Лагунова,</w:t>
      </w:r>
      <w:r>
        <w:rPr>
          <w:spacing w:val="-4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Упорова</w:t>
      </w:r>
    </w:p>
    <w:p w:rsidR="00317317" w:rsidRDefault="00317317">
      <w:pPr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4361" w:space="40"/>
            <w:col w:w="7509"/>
          </w:cols>
        </w:sect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4"/>
        <w:rPr>
          <w:sz w:val="24"/>
        </w:rPr>
      </w:pPr>
    </w:p>
    <w:p w:rsidR="00317317" w:rsidRDefault="00317317">
      <w:pPr>
        <w:rPr>
          <w:sz w:val="24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89"/>
        <w:ind w:left="1132" w:right="21"/>
      </w:pPr>
      <w:r>
        <w:lastRenderedPageBreak/>
        <w:t>от федеральных</w:t>
      </w:r>
      <w:r>
        <w:rPr>
          <w:spacing w:val="-67"/>
        </w:rPr>
        <w:t xml:space="preserve"> </w:t>
      </w:r>
      <w:r>
        <w:t>учреждений</w:t>
      </w:r>
    </w:p>
    <w:p w:rsidR="00317317" w:rsidRDefault="00451445">
      <w:pPr>
        <w:pStyle w:val="a3"/>
        <w:spacing w:before="89"/>
        <w:ind w:left="1132"/>
      </w:pPr>
      <w:r>
        <w:br w:type="column"/>
      </w:r>
      <w:r>
        <w:lastRenderedPageBreak/>
        <w:t>Т.В.</w:t>
      </w:r>
      <w:r>
        <w:rPr>
          <w:spacing w:val="-4"/>
        </w:rPr>
        <w:t xml:space="preserve"> </w:t>
      </w:r>
      <w:r>
        <w:t>Суханова,</w:t>
      </w:r>
      <w:r>
        <w:rPr>
          <w:spacing w:val="-1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Котенева</w:t>
      </w:r>
    </w:p>
    <w:p w:rsidR="00317317" w:rsidRDefault="00317317">
      <w:pPr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3088" w:space="1309"/>
            <w:col w:w="7513"/>
          </w:cols>
        </w:sect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3"/>
        <w:rPr>
          <w:sz w:val="20"/>
        </w:rPr>
      </w:pPr>
    </w:p>
    <w:p w:rsidR="00317317" w:rsidRDefault="00317317">
      <w:pPr>
        <w:rPr>
          <w:sz w:val="20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89"/>
        <w:ind w:left="1132" w:right="23"/>
      </w:pPr>
      <w:r>
        <w:lastRenderedPageBreak/>
        <w:t>от субъектов Российской</w:t>
      </w:r>
      <w:r>
        <w:rPr>
          <w:spacing w:val="-67"/>
        </w:rPr>
        <w:t xml:space="preserve"> </w:t>
      </w:r>
      <w:r>
        <w:t>Федерации (в режиме</w:t>
      </w:r>
      <w:r>
        <w:rPr>
          <w:spacing w:val="1"/>
        </w:rPr>
        <w:t xml:space="preserve"> </w:t>
      </w:r>
      <w:r>
        <w:t>видеоконференции)</w:t>
      </w:r>
    </w:p>
    <w:p w:rsidR="00317317" w:rsidRDefault="00451445">
      <w:pPr>
        <w:pStyle w:val="a3"/>
        <w:spacing w:before="91"/>
        <w:ind w:left="1132" w:right="1243"/>
      </w:pPr>
      <w:r>
        <w:br w:type="column"/>
      </w:r>
      <w:r>
        <w:lastRenderedPageBreak/>
        <w:t>руководители, заместители руководителей</w:t>
      </w:r>
      <w:r>
        <w:rPr>
          <w:spacing w:val="-67"/>
        </w:rPr>
        <w:t xml:space="preserve"> </w:t>
      </w:r>
      <w:r>
        <w:t>региональных органов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осуществляющих управление</w:t>
      </w:r>
    </w:p>
    <w:p w:rsidR="00317317" w:rsidRDefault="00451445">
      <w:pPr>
        <w:pStyle w:val="a3"/>
        <w:ind w:left="1132" w:right="1963"/>
      </w:pPr>
      <w:r>
        <w:t>в сфере образования, руководители</w:t>
      </w:r>
      <w:r>
        <w:rPr>
          <w:spacing w:val="1"/>
        </w:rPr>
        <w:t xml:space="preserve"> </w:t>
      </w:r>
      <w:r>
        <w:t>муниципальных органов управления</w:t>
      </w:r>
      <w:r>
        <w:rPr>
          <w:spacing w:val="-68"/>
        </w:rPr>
        <w:t xml:space="preserve"> </w:t>
      </w:r>
      <w:r>
        <w:t>образованием</w:t>
      </w:r>
    </w:p>
    <w:p w:rsidR="00317317" w:rsidRDefault="00317317">
      <w:pPr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4178" w:space="220"/>
            <w:col w:w="7512"/>
          </w:cols>
        </w:sect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9"/>
        <w:rPr>
          <w:sz w:val="26"/>
        </w:rPr>
      </w:pPr>
    </w:p>
    <w:p w:rsidR="00317317" w:rsidRDefault="00451445">
      <w:pPr>
        <w:tabs>
          <w:tab w:val="left" w:pos="1132"/>
          <w:tab w:val="left" w:pos="11906"/>
        </w:tabs>
        <w:spacing w:before="9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  <w:t>Протокол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–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03</w:t>
      </w:r>
      <w:r>
        <w:rPr>
          <w:rFonts w:ascii="Times New Roman" w:hAnsi="Times New Roman"/>
          <w:sz w:val="16"/>
          <w:u w:val="single"/>
        </w:rPr>
        <w:tab/>
      </w:r>
    </w:p>
    <w:p w:rsidR="00317317" w:rsidRDefault="00451445">
      <w:pPr>
        <w:spacing w:before="87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11648" behindDoc="0" locked="0" layoutInCell="1" allowOverlap="1">
            <wp:simplePos x="0" y="0"/>
            <wp:positionH relativeFrom="page">
              <wp:posOffset>6328751</wp:posOffset>
            </wp:positionH>
            <wp:positionV relativeFrom="paragraph">
              <wp:posOffset>60298</wp:posOffset>
            </wp:positionV>
            <wp:extent cx="963062" cy="21265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4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63"/>
        <w:ind w:left="567"/>
        <w:jc w:val="center"/>
      </w:pPr>
      <w:r>
        <w:lastRenderedPageBreak/>
        <w:t>2</w:t>
      </w:r>
    </w:p>
    <w:p w:rsidR="00317317" w:rsidRDefault="00317317">
      <w:pPr>
        <w:pStyle w:val="a3"/>
        <w:rPr>
          <w:sz w:val="20"/>
        </w:rPr>
      </w:pPr>
    </w:p>
    <w:p w:rsidR="00317317" w:rsidRDefault="00451445">
      <w:pPr>
        <w:pStyle w:val="a4"/>
        <w:numPr>
          <w:ilvl w:val="0"/>
          <w:numId w:val="6"/>
        </w:numPr>
        <w:tabs>
          <w:tab w:val="left" w:pos="1410"/>
        </w:tabs>
        <w:spacing w:before="92" w:after="6" w:line="237" w:lineRule="auto"/>
        <w:ind w:right="617" w:hanging="3846"/>
        <w:jc w:val="left"/>
        <w:rPr>
          <w:sz w:val="28"/>
        </w:rPr>
      </w:pPr>
      <w:r>
        <w:rPr>
          <w:sz w:val="28"/>
        </w:rPr>
        <w:t>Ключевые вопросы введения обновленных ФГОС начального общего и 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</w:p>
    <w:p w:rsidR="00317317" w:rsidRDefault="00775673">
      <w:pPr>
        <w:pStyle w:val="a3"/>
        <w:spacing w:line="20" w:lineRule="exact"/>
        <w:ind w:left="101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628130" cy="6350"/>
                <wp:effectExtent l="3175" t="0" r="0" b="3175"/>
                <wp:docPr id="263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6350"/>
                          <a:chOff x="0" y="0"/>
                          <a:chExt cx="10438" cy="10"/>
                        </a:xfrm>
                      </wpg:grpSpPr>
                      <wps:wsp>
                        <wps:cNvPr id="264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3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45C49" id="Group 169" o:spid="_x0000_s1026" style="width:521.9pt;height:.5pt;mso-position-horizontal-relative:char;mso-position-vertical-relative:line" coordsize="104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">
                <v:rect id="Rectangle 170" o:spid="_x0000_s1027" style="position:absolute;width:1043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R8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rSQQ/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zR8s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317317" w:rsidRDefault="00451445">
      <w:pPr>
        <w:pStyle w:val="a3"/>
        <w:ind w:left="5573"/>
      </w:pPr>
      <w:r>
        <w:t>(Суханова)</w:t>
      </w:r>
    </w:p>
    <w:p w:rsidR="00317317" w:rsidRDefault="00451445">
      <w:pPr>
        <w:pStyle w:val="a4"/>
        <w:numPr>
          <w:ilvl w:val="1"/>
          <w:numId w:val="6"/>
        </w:numPr>
        <w:tabs>
          <w:tab w:val="left" w:pos="2574"/>
        </w:tabs>
        <w:spacing w:before="143" w:line="360" w:lineRule="auto"/>
        <w:ind w:right="563" w:firstLine="720"/>
        <w:jc w:val="both"/>
        <w:rPr>
          <w:sz w:val="28"/>
        </w:rPr>
      </w:pP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вопросы и подготовить проект письма с ответами в адрес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органов исполнительной власти, осуществляющих 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317317" w:rsidRDefault="00451445">
      <w:pPr>
        <w:pStyle w:val="a3"/>
        <w:ind w:left="1853"/>
        <w:jc w:val="both"/>
      </w:pPr>
      <w:r>
        <w:t>Срок: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2022 г.</w:t>
      </w:r>
    </w:p>
    <w:p w:rsidR="00317317" w:rsidRDefault="00451445">
      <w:pPr>
        <w:pStyle w:val="a4"/>
        <w:numPr>
          <w:ilvl w:val="1"/>
          <w:numId w:val="6"/>
        </w:numPr>
        <w:tabs>
          <w:tab w:val="left" w:pos="2574"/>
        </w:tabs>
        <w:spacing w:before="160" w:line="360" w:lineRule="auto"/>
        <w:ind w:right="571" w:firstLine="720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образования:</w:t>
      </w:r>
    </w:p>
    <w:p w:rsidR="00317317" w:rsidRDefault="00451445">
      <w:pPr>
        <w:pStyle w:val="a3"/>
        <w:spacing w:before="1" w:line="360" w:lineRule="auto"/>
        <w:ind w:left="1132" w:right="564" w:firstLine="720"/>
        <w:jc w:val="both"/>
      </w:pP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обновленных ФГОС;</w:t>
      </w:r>
    </w:p>
    <w:p w:rsidR="00317317" w:rsidRDefault="00451445">
      <w:pPr>
        <w:pStyle w:val="a3"/>
        <w:spacing w:before="1"/>
        <w:ind w:left="1853"/>
        <w:jc w:val="both"/>
      </w:pPr>
      <w:r>
        <w:t>направить</w:t>
      </w:r>
      <w:r>
        <w:rPr>
          <w:spacing w:val="3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региональной</w:t>
      </w:r>
      <w:r>
        <w:rPr>
          <w:spacing w:val="6"/>
        </w:rPr>
        <w:t xml:space="preserve"> </w:t>
      </w:r>
      <w:r>
        <w:t>горячей</w:t>
      </w:r>
      <w:r>
        <w:rPr>
          <w:spacing w:val="5"/>
        </w:rPr>
        <w:t xml:space="preserve"> </w:t>
      </w:r>
      <w:r>
        <w:t>линии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адрес</w:t>
      </w:r>
      <w:r>
        <w:rPr>
          <w:spacing w:val="8"/>
        </w:rPr>
        <w:t xml:space="preserve"> </w:t>
      </w:r>
      <w:r>
        <w:t>ФГБНУ</w:t>
      </w:r>
    </w:p>
    <w:p w:rsidR="00317317" w:rsidRDefault="00451445">
      <w:pPr>
        <w:pStyle w:val="a3"/>
        <w:spacing w:before="161" w:line="360" w:lineRule="auto"/>
        <w:ind w:left="1132" w:right="565"/>
        <w:jc w:val="both"/>
      </w:pPr>
      <w:r>
        <w:t>«Институт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академии</w:t>
      </w:r>
      <w:r>
        <w:rPr>
          <w:spacing w:val="70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«Единое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7"/>
        </w:rPr>
        <w:t xml:space="preserve"> </w:t>
      </w:r>
      <w:r>
        <w:t>(</w:t>
      </w:r>
      <w:r>
        <w:rPr>
          <w:color w:val="0000FF"/>
          <w:u w:val="single" w:color="0000FF"/>
        </w:rPr>
        <w:t>https://edsoo.ru/</w:t>
      </w:r>
      <w:r>
        <w:t>).</w:t>
      </w:r>
    </w:p>
    <w:p w:rsidR="00317317" w:rsidRDefault="00451445">
      <w:pPr>
        <w:pStyle w:val="a3"/>
        <w:spacing w:line="320" w:lineRule="exact"/>
        <w:ind w:left="1853"/>
        <w:jc w:val="both"/>
      </w:pPr>
      <w:r>
        <w:t>Срок: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spacing w:before="10"/>
        <w:rPr>
          <w:sz w:val="23"/>
        </w:rPr>
      </w:pPr>
    </w:p>
    <w:p w:rsidR="00317317" w:rsidRDefault="00451445">
      <w:pPr>
        <w:pStyle w:val="a4"/>
        <w:numPr>
          <w:ilvl w:val="0"/>
          <w:numId w:val="6"/>
        </w:numPr>
        <w:tabs>
          <w:tab w:val="left" w:pos="1621"/>
        </w:tabs>
        <w:spacing w:after="3" w:line="237" w:lineRule="auto"/>
        <w:ind w:left="3554" w:right="736" w:hanging="2261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</w:p>
    <w:p w:rsidR="00317317" w:rsidRDefault="00775673">
      <w:pPr>
        <w:pStyle w:val="a3"/>
        <w:spacing w:line="20" w:lineRule="exact"/>
        <w:ind w:left="101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628130" cy="6350"/>
                <wp:effectExtent l="3175" t="0" r="0" b="6985"/>
                <wp:docPr id="261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6350"/>
                          <a:chOff x="0" y="0"/>
                          <a:chExt cx="10438" cy="10"/>
                        </a:xfrm>
                      </wpg:grpSpPr>
                      <wps:wsp>
                        <wps:cNvPr id="26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3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46969" id="Group 167" o:spid="_x0000_s1026" style="width:521.9pt;height:.5pt;mso-position-horizontal-relative:char;mso-position-vertical-relative:line" coordsize="104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">
                <v:rect id="Rectangle 168" o:spid="_x0000_s1027" style="position:absolute;width:1043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sHc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JMU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J7B3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317317" w:rsidRDefault="00451445">
      <w:pPr>
        <w:pStyle w:val="a3"/>
        <w:ind w:left="5573"/>
      </w:pPr>
      <w:r>
        <w:t>(Суханова)</w:t>
      </w:r>
    </w:p>
    <w:p w:rsidR="00317317" w:rsidRDefault="00451445">
      <w:pPr>
        <w:pStyle w:val="a4"/>
        <w:numPr>
          <w:ilvl w:val="1"/>
          <w:numId w:val="6"/>
        </w:numPr>
        <w:tabs>
          <w:tab w:val="left" w:pos="2574"/>
        </w:tabs>
        <w:spacing w:before="146" w:line="360" w:lineRule="auto"/>
        <w:ind w:right="563" w:firstLine="720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обеспечить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муниципальных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общеобразовательных  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реализацию проекта «Разговоры о важном», занятий по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317317" w:rsidRDefault="00451445">
      <w:pPr>
        <w:pStyle w:val="a3"/>
        <w:spacing w:line="321" w:lineRule="exact"/>
        <w:ind w:left="1853"/>
        <w:jc w:val="both"/>
      </w:pPr>
      <w:r>
        <w:t>Срок:</w:t>
      </w:r>
      <w:r>
        <w:rPr>
          <w:spacing w:val="-2"/>
        </w:rPr>
        <w:t xml:space="preserve"> </w:t>
      </w:r>
      <w:r>
        <w:t>25 августа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10"/>
        <w:rPr>
          <w:sz w:val="21"/>
        </w:rPr>
      </w:pPr>
    </w:p>
    <w:p w:rsidR="00317317" w:rsidRDefault="00451445">
      <w:pPr>
        <w:tabs>
          <w:tab w:val="left" w:pos="1132"/>
          <w:tab w:val="left" w:pos="11906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  <w:t>Протокол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–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03</w:t>
      </w:r>
      <w:r>
        <w:rPr>
          <w:rFonts w:ascii="Times New Roman" w:hAnsi="Times New Roman"/>
          <w:sz w:val="16"/>
          <w:u w:val="single"/>
        </w:rPr>
        <w:tab/>
      </w:r>
    </w:p>
    <w:p w:rsidR="00317317" w:rsidRDefault="00451445">
      <w:pPr>
        <w:spacing w:before="87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6328751</wp:posOffset>
            </wp:positionH>
            <wp:positionV relativeFrom="paragraph">
              <wp:posOffset>60298</wp:posOffset>
            </wp:positionV>
            <wp:extent cx="963062" cy="21265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11910" w:h="16840"/>
          <w:pgMar w:top="48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63"/>
        <w:ind w:left="567"/>
        <w:jc w:val="center"/>
      </w:pPr>
      <w:r>
        <w:lastRenderedPageBreak/>
        <w:t>3</w:t>
      </w:r>
    </w:p>
    <w:p w:rsidR="00317317" w:rsidRDefault="00317317">
      <w:pPr>
        <w:pStyle w:val="a3"/>
        <w:rPr>
          <w:sz w:val="20"/>
        </w:rPr>
      </w:pPr>
    </w:p>
    <w:p w:rsidR="00317317" w:rsidRDefault="00451445">
      <w:pPr>
        <w:pStyle w:val="a4"/>
        <w:numPr>
          <w:ilvl w:val="0"/>
          <w:numId w:val="6"/>
        </w:numPr>
        <w:tabs>
          <w:tab w:val="left" w:pos="2067"/>
        </w:tabs>
        <w:spacing w:before="92" w:line="237" w:lineRule="auto"/>
        <w:ind w:left="1781" w:right="1088" w:hanging="135"/>
        <w:jc w:val="both"/>
        <w:rPr>
          <w:sz w:val="28"/>
        </w:rPr>
      </w:pPr>
      <w:r>
        <w:rPr>
          <w:sz w:val="28"/>
        </w:rPr>
        <w:t>Мониторинг готовности региональных систем образования к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 w:rsidR="00317317" w:rsidRDefault="00775673">
      <w:pPr>
        <w:pStyle w:val="a3"/>
        <w:spacing w:before="1" w:line="242" w:lineRule="auto"/>
        <w:ind w:left="5590" w:right="4255" w:hanging="768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206375</wp:posOffset>
                </wp:positionV>
                <wp:extent cx="6628130" cy="6350"/>
                <wp:effectExtent l="0" t="0" r="0" b="0"/>
                <wp:wrapNone/>
                <wp:docPr id="260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8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22680" id="Rectangle 166" o:spid="_x0000_s1026" style="position:absolute;margin-left:50.5pt;margin-top:16.25pt;width:521.9pt;height:.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="00451445">
        <w:t>предварительные итоги</w:t>
      </w:r>
      <w:r w:rsidR="00451445">
        <w:rPr>
          <w:spacing w:val="-67"/>
        </w:rPr>
        <w:t xml:space="preserve"> </w:t>
      </w:r>
      <w:r w:rsidR="00451445">
        <w:t>(Котенева)</w:t>
      </w:r>
    </w:p>
    <w:p w:rsidR="00317317" w:rsidRDefault="00451445">
      <w:pPr>
        <w:pStyle w:val="a4"/>
        <w:numPr>
          <w:ilvl w:val="1"/>
          <w:numId w:val="6"/>
        </w:numPr>
        <w:tabs>
          <w:tab w:val="left" w:pos="2574"/>
        </w:tabs>
        <w:spacing w:before="158" w:line="360" w:lineRule="auto"/>
        <w:ind w:right="564" w:firstLine="708"/>
        <w:jc w:val="both"/>
        <w:rPr>
          <w:sz w:val="28"/>
        </w:rPr>
      </w:pP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по вопросам реализации образовательных программ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17317" w:rsidRDefault="00451445">
      <w:pPr>
        <w:pStyle w:val="a3"/>
        <w:spacing w:before="2"/>
        <w:ind w:left="1841"/>
        <w:jc w:val="both"/>
      </w:pPr>
      <w:r>
        <w:t>Срок: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августа 2022 г.</w:t>
      </w:r>
    </w:p>
    <w:p w:rsidR="00317317" w:rsidRDefault="00317317">
      <w:pPr>
        <w:pStyle w:val="a3"/>
        <w:rPr>
          <w:sz w:val="30"/>
        </w:rPr>
      </w:pPr>
    </w:p>
    <w:p w:rsidR="00317317" w:rsidRDefault="00317317">
      <w:pPr>
        <w:pStyle w:val="a3"/>
        <w:spacing w:before="10"/>
        <w:rPr>
          <w:sz w:val="25"/>
        </w:rPr>
      </w:pPr>
    </w:p>
    <w:p w:rsidR="00317317" w:rsidRDefault="00451445">
      <w:pPr>
        <w:pStyle w:val="a4"/>
        <w:numPr>
          <w:ilvl w:val="1"/>
          <w:numId w:val="6"/>
        </w:numPr>
        <w:tabs>
          <w:tab w:val="left" w:pos="2574"/>
        </w:tabs>
        <w:spacing w:line="360" w:lineRule="auto"/>
        <w:ind w:right="570" w:firstLine="708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субъектов Российской Федерации, осуществляющих государственное управление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образования:</w:t>
      </w:r>
    </w:p>
    <w:p w:rsidR="00317317" w:rsidRDefault="00451445">
      <w:pPr>
        <w:pStyle w:val="a4"/>
        <w:numPr>
          <w:ilvl w:val="2"/>
          <w:numId w:val="6"/>
        </w:numPr>
        <w:tabs>
          <w:tab w:val="left" w:pos="2574"/>
        </w:tabs>
        <w:spacing w:before="2" w:line="360" w:lineRule="auto"/>
        <w:ind w:right="563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17317" w:rsidRDefault="00451445">
      <w:pPr>
        <w:pStyle w:val="a3"/>
        <w:ind w:left="1841"/>
        <w:jc w:val="both"/>
      </w:pPr>
      <w:r>
        <w:t>Срок:</w:t>
      </w:r>
      <w:r>
        <w:rPr>
          <w:spacing w:val="-2"/>
        </w:rPr>
        <w:t xml:space="preserve"> </w:t>
      </w:r>
      <w:r>
        <w:t>31 августа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317317" w:rsidRDefault="00451445">
      <w:pPr>
        <w:pStyle w:val="a4"/>
        <w:numPr>
          <w:ilvl w:val="2"/>
          <w:numId w:val="6"/>
        </w:numPr>
        <w:tabs>
          <w:tab w:val="left" w:pos="2574"/>
        </w:tabs>
        <w:spacing w:before="161" w:line="360" w:lineRule="auto"/>
        <w:ind w:right="562" w:firstLine="708"/>
        <w:jc w:val="both"/>
        <w:rPr>
          <w:sz w:val="28"/>
        </w:rPr>
      </w:pPr>
      <w:r>
        <w:rPr>
          <w:sz w:val="28"/>
        </w:rPr>
        <w:t xml:space="preserve">Усилить   </w:t>
      </w:r>
      <w:r>
        <w:rPr>
          <w:spacing w:val="1"/>
          <w:sz w:val="28"/>
        </w:rPr>
        <w:t xml:space="preserve"> </w:t>
      </w:r>
      <w:r>
        <w:rPr>
          <w:sz w:val="28"/>
        </w:rPr>
        <w:t>роль     региональных     ИРО/ИПК/ЦНППМ     в    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 системной основе помощи педагогическим и управленческим работникам 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 реализации обновленных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317317" w:rsidRDefault="00451445">
      <w:pPr>
        <w:pStyle w:val="a3"/>
        <w:spacing w:before="1"/>
        <w:ind w:left="1841"/>
        <w:jc w:val="both"/>
      </w:pPr>
      <w:r>
        <w:t>Срок: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2022 г.,</w:t>
      </w:r>
      <w:r>
        <w:rPr>
          <w:spacing w:val="-3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317317" w:rsidRDefault="00451445">
      <w:pPr>
        <w:pStyle w:val="a4"/>
        <w:numPr>
          <w:ilvl w:val="2"/>
          <w:numId w:val="6"/>
        </w:numPr>
        <w:tabs>
          <w:tab w:val="left" w:pos="2574"/>
        </w:tabs>
        <w:spacing w:before="161" w:line="360" w:lineRule="auto"/>
        <w:ind w:right="571" w:firstLine="708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ФГОС.</w:t>
      </w:r>
    </w:p>
    <w:p w:rsidR="00317317" w:rsidRDefault="00451445">
      <w:pPr>
        <w:pStyle w:val="a3"/>
        <w:spacing w:line="321" w:lineRule="exact"/>
        <w:ind w:left="1841"/>
        <w:jc w:val="both"/>
      </w:pPr>
      <w:r>
        <w:t>Срок:</w:t>
      </w:r>
      <w:r>
        <w:rPr>
          <w:spacing w:val="-2"/>
        </w:rPr>
        <w:t xml:space="preserve"> </w:t>
      </w:r>
      <w:r>
        <w:t>31 августа 2022 г.</w:t>
      </w:r>
    </w:p>
    <w:p w:rsidR="00317317" w:rsidRDefault="00451445">
      <w:pPr>
        <w:pStyle w:val="a4"/>
        <w:numPr>
          <w:ilvl w:val="2"/>
          <w:numId w:val="6"/>
        </w:numPr>
        <w:tabs>
          <w:tab w:val="left" w:pos="2574"/>
        </w:tabs>
        <w:spacing w:before="160" w:line="360" w:lineRule="auto"/>
        <w:ind w:right="570" w:firstLine="708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25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2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введению обновленных ФГОС и обеспечить мониторинг реализации 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317317" w:rsidRDefault="00451445">
      <w:pPr>
        <w:pStyle w:val="a3"/>
        <w:spacing w:before="1"/>
        <w:ind w:left="1841"/>
        <w:jc w:val="both"/>
      </w:pPr>
      <w:r>
        <w:t>Срок: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декабря 2022</w:t>
      </w:r>
      <w:r>
        <w:rPr>
          <w:spacing w:val="-1"/>
        </w:rPr>
        <w:t xml:space="preserve"> </w:t>
      </w:r>
      <w:r>
        <w:t>г.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7"/>
        <w:rPr>
          <w:sz w:val="19"/>
        </w:rPr>
      </w:pPr>
    </w:p>
    <w:p w:rsidR="00317317" w:rsidRDefault="00451445">
      <w:pPr>
        <w:tabs>
          <w:tab w:val="left" w:pos="1132"/>
          <w:tab w:val="left" w:pos="11906"/>
        </w:tabs>
        <w:spacing w:before="9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  <w:t>Протокол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–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03</w:t>
      </w:r>
      <w:r>
        <w:rPr>
          <w:rFonts w:ascii="Times New Roman" w:hAnsi="Times New Roman"/>
          <w:sz w:val="16"/>
          <w:u w:val="single"/>
        </w:rPr>
        <w:tab/>
      </w:r>
    </w:p>
    <w:p w:rsidR="00317317" w:rsidRDefault="00451445">
      <w:pPr>
        <w:spacing w:before="87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13696" behindDoc="0" locked="0" layoutInCell="1" allowOverlap="1">
            <wp:simplePos x="0" y="0"/>
            <wp:positionH relativeFrom="page">
              <wp:posOffset>6328751</wp:posOffset>
            </wp:positionH>
            <wp:positionV relativeFrom="paragraph">
              <wp:posOffset>60298</wp:posOffset>
            </wp:positionV>
            <wp:extent cx="963062" cy="21265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6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11910" w:h="16840"/>
          <w:pgMar w:top="48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63"/>
        <w:ind w:left="567"/>
        <w:jc w:val="center"/>
      </w:pPr>
      <w:r>
        <w:lastRenderedPageBreak/>
        <w:t>4</w:t>
      </w:r>
    </w:p>
    <w:p w:rsidR="00317317" w:rsidRDefault="00317317">
      <w:pPr>
        <w:pStyle w:val="a3"/>
        <w:rPr>
          <w:sz w:val="20"/>
        </w:rPr>
      </w:pPr>
    </w:p>
    <w:p w:rsidR="00317317" w:rsidRDefault="00451445">
      <w:pPr>
        <w:pStyle w:val="a4"/>
        <w:numPr>
          <w:ilvl w:val="0"/>
          <w:numId w:val="6"/>
        </w:numPr>
        <w:tabs>
          <w:tab w:val="left" w:pos="2403"/>
        </w:tabs>
        <w:spacing w:before="92" w:after="6" w:line="237" w:lineRule="auto"/>
        <w:ind w:left="4167" w:right="1407" w:hanging="2199"/>
        <w:jc w:val="left"/>
        <w:rPr>
          <w:sz w:val="28"/>
        </w:rPr>
      </w:pPr>
      <w:r>
        <w:rPr>
          <w:sz w:val="28"/>
        </w:rPr>
        <w:t>О проведении августовских совещаний педагогических 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 образования</w:t>
      </w:r>
    </w:p>
    <w:p w:rsidR="00317317" w:rsidRDefault="00775673">
      <w:pPr>
        <w:pStyle w:val="a3"/>
        <w:spacing w:line="20" w:lineRule="exact"/>
        <w:ind w:left="101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628130" cy="6350"/>
                <wp:effectExtent l="3175" t="0" r="0" b="3175"/>
                <wp:docPr id="258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6350"/>
                          <a:chOff x="0" y="0"/>
                          <a:chExt cx="10438" cy="10"/>
                        </a:xfrm>
                      </wpg:grpSpPr>
                      <wps:wsp>
                        <wps:cNvPr id="259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3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231F5" id="Group 164" o:spid="_x0000_s1026" style="width:521.9pt;height:.5pt;mso-position-horizontal-relative:char;mso-position-vertical-relative:line" coordsize="104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">
                <v:rect id="Rectangle 165" o:spid="_x0000_s1027" style="position:absolute;width:1043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00c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+0O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G00c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317317" w:rsidRDefault="00451445">
      <w:pPr>
        <w:pStyle w:val="a3"/>
        <w:ind w:left="5590"/>
      </w:pPr>
      <w:r>
        <w:t>(Котенева)</w:t>
      </w:r>
    </w:p>
    <w:p w:rsidR="00317317" w:rsidRDefault="00451445">
      <w:pPr>
        <w:pStyle w:val="a3"/>
        <w:spacing w:before="143" w:line="360" w:lineRule="auto"/>
        <w:ind w:left="1132" w:right="569" w:firstLine="708"/>
        <w:jc w:val="both"/>
      </w:pPr>
      <w:r>
        <w:t>1.</w:t>
      </w:r>
      <w:r>
        <w:rPr>
          <w:spacing w:val="71"/>
        </w:rPr>
        <w:t xml:space="preserve"> </w:t>
      </w:r>
      <w:r>
        <w:t>Рекомендовать</w:t>
      </w:r>
      <w:r>
        <w:rPr>
          <w:spacing w:val="71"/>
        </w:rPr>
        <w:t xml:space="preserve"> </w:t>
      </w:r>
      <w:r>
        <w:t>руководителям</w:t>
      </w:r>
      <w:r>
        <w:rPr>
          <w:spacing w:val="71"/>
        </w:rPr>
        <w:t xml:space="preserve"> </w:t>
      </w:r>
      <w:r>
        <w:t xml:space="preserve">органов  </w:t>
      </w:r>
      <w:r>
        <w:rPr>
          <w:spacing w:val="1"/>
        </w:rPr>
        <w:t xml:space="preserve"> </w:t>
      </w:r>
      <w:r>
        <w:t xml:space="preserve">исполнительной  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осуществляющих государственное управление в</w:t>
      </w:r>
      <w:r>
        <w:rPr>
          <w:spacing w:val="1"/>
        </w:rPr>
        <w:t xml:space="preserve"> </w:t>
      </w:r>
      <w:r>
        <w:t>сфере образования, обеспечить включение в программу проведения августовских</w:t>
      </w:r>
      <w:r>
        <w:rPr>
          <w:spacing w:val="1"/>
        </w:rPr>
        <w:t xml:space="preserve"> </w:t>
      </w:r>
      <w:r>
        <w:t>педагогических совещаний следующих</w:t>
      </w:r>
      <w:r>
        <w:rPr>
          <w:spacing w:val="-2"/>
        </w:rPr>
        <w:t xml:space="preserve"> </w:t>
      </w:r>
      <w:r>
        <w:t>вопросов:</w:t>
      </w:r>
    </w:p>
    <w:p w:rsidR="00317317" w:rsidRDefault="00451445">
      <w:pPr>
        <w:pStyle w:val="a3"/>
        <w:ind w:left="1841"/>
        <w:jc w:val="both"/>
      </w:pP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России»;</w:t>
      </w:r>
    </w:p>
    <w:p w:rsidR="00317317" w:rsidRDefault="00451445">
      <w:pPr>
        <w:pStyle w:val="a3"/>
        <w:spacing w:before="161" w:line="360" w:lineRule="auto"/>
        <w:ind w:left="1132" w:right="567" w:firstLine="708"/>
        <w:jc w:val="both"/>
      </w:pPr>
      <w:r>
        <w:t>особенности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(обучающимися) и педагогическими работниками в образовательных 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17317" w:rsidRDefault="00775673">
      <w:pPr>
        <w:pStyle w:val="a3"/>
        <w:spacing w:before="1" w:line="360" w:lineRule="auto"/>
        <w:ind w:left="1841" w:right="6217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3573145</wp:posOffset>
                </wp:positionH>
                <wp:positionV relativeFrom="paragraph">
                  <wp:posOffset>1030605</wp:posOffset>
                </wp:positionV>
                <wp:extent cx="416560" cy="140335"/>
                <wp:effectExtent l="0" t="0" r="0" b="0"/>
                <wp:wrapNone/>
                <wp:docPr id="25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445" w:rsidRDefault="00451445">
                            <w:pPr>
                              <w:spacing w:line="221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0"/>
                              </w:rPr>
                              <w:t>МШЭП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28" type="#_x0000_t202" style="position:absolute;left:0;text-align:left;margin-left:281.35pt;margin-top:81.15pt;width:32.8pt;height:11.0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Dbsg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" filled="f" stroked="f">
                <v:textbox inset="0,0,0,0">
                  <w:txbxContent>
                    <w:p w:rsidR="00451445" w:rsidRDefault="00451445">
                      <w:pPr>
                        <w:spacing w:line="221" w:lineRule="exac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0"/>
                        </w:rPr>
                        <w:t>МШЭП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3366546</wp:posOffset>
            </wp:positionH>
            <wp:positionV relativeFrom="paragraph">
              <wp:posOffset>907091</wp:posOffset>
            </wp:positionV>
            <wp:extent cx="2473633" cy="870454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445">
        <w:t>внедрение ФГИС «Моя школа».</w:t>
      </w:r>
      <w:r w:rsidR="00451445">
        <w:rPr>
          <w:spacing w:val="-67"/>
        </w:rPr>
        <w:t xml:space="preserve"> </w:t>
      </w:r>
      <w:r w:rsidR="00451445">
        <w:t>Срок:</w:t>
      </w:r>
      <w:r w:rsidR="00451445">
        <w:rPr>
          <w:spacing w:val="-2"/>
        </w:rPr>
        <w:t xml:space="preserve"> </w:t>
      </w:r>
      <w:r w:rsidR="00451445">
        <w:t>11 июля 2022</w:t>
      </w:r>
      <w:r w:rsidR="00451445">
        <w:rPr>
          <w:spacing w:val="-3"/>
        </w:rPr>
        <w:t xml:space="preserve"> </w:t>
      </w:r>
      <w:r w:rsidR="00451445">
        <w:t>г.</w:t>
      </w: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5"/>
        <w:rPr>
          <w:sz w:val="25"/>
        </w:rPr>
      </w:pPr>
    </w:p>
    <w:p w:rsidR="00317317" w:rsidRDefault="00317317">
      <w:pPr>
        <w:rPr>
          <w:sz w:val="25"/>
        </w:rPr>
        <w:sectPr w:rsidR="00317317">
          <w:pgSz w:w="11910" w:h="16840"/>
          <w:pgMar w:top="480" w:right="0" w:bottom="0" w:left="0" w:header="720" w:footer="720" w:gutter="0"/>
          <w:cols w:space="720"/>
        </w:sectPr>
      </w:pPr>
    </w:p>
    <w:p w:rsidR="00317317" w:rsidRDefault="00451445">
      <w:pPr>
        <w:pStyle w:val="a3"/>
        <w:spacing w:before="89"/>
        <w:ind w:left="1240" w:right="24"/>
      </w:pPr>
      <w:r>
        <w:lastRenderedPageBreak/>
        <w:t>Директор</w:t>
      </w:r>
      <w:r>
        <w:rPr>
          <w:spacing w:val="1"/>
        </w:rPr>
        <w:t xml:space="preserve"> </w:t>
      </w:r>
      <w:r>
        <w:t>Департамента</w:t>
      </w:r>
    </w:p>
    <w:p w:rsidR="00317317" w:rsidRDefault="00451445">
      <w:pPr>
        <w:pStyle w:val="a3"/>
        <w:spacing w:before="250"/>
        <w:ind w:right="782"/>
        <w:jc w:val="right"/>
      </w:pPr>
      <w:r>
        <w:br w:type="column"/>
      </w:r>
      <w:r>
        <w:lastRenderedPageBreak/>
        <w:t>М.А.</w:t>
      </w:r>
      <w:r>
        <w:rPr>
          <w:spacing w:val="-3"/>
        </w:rPr>
        <w:t xml:space="preserve"> </w:t>
      </w:r>
      <w:r>
        <w:t>Костенко</w:t>
      </w:r>
    </w:p>
    <w:p w:rsidR="00317317" w:rsidRDefault="00317317">
      <w:pPr>
        <w:jc w:val="right"/>
        <w:sectPr w:rsidR="00317317">
          <w:type w:val="continuous"/>
          <w:pgSz w:w="11910" w:h="16840"/>
          <w:pgMar w:top="1100" w:right="0" w:bottom="0" w:left="0" w:header="720" w:footer="720" w:gutter="0"/>
          <w:cols w:num="2" w:space="720" w:equalWidth="0">
            <w:col w:w="2958" w:space="1103"/>
            <w:col w:w="7849"/>
          </w:cols>
        </w:sect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rPr>
          <w:sz w:val="20"/>
        </w:rPr>
      </w:pPr>
    </w:p>
    <w:p w:rsidR="00317317" w:rsidRDefault="00317317">
      <w:pPr>
        <w:pStyle w:val="a3"/>
        <w:spacing w:before="6"/>
        <w:rPr>
          <w:sz w:val="25"/>
        </w:rPr>
      </w:pPr>
    </w:p>
    <w:p w:rsidR="00317317" w:rsidRDefault="00451445">
      <w:pPr>
        <w:spacing w:before="91"/>
        <w:ind w:left="1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Упорова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М.В.</w:t>
      </w:r>
    </w:p>
    <w:p w:rsidR="00317317" w:rsidRDefault="00451445">
      <w:pPr>
        <w:ind w:left="118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(495)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587-01-10,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доб.3274</w:t>
      </w:r>
    </w:p>
    <w:p w:rsidR="00317317" w:rsidRDefault="00451445">
      <w:pPr>
        <w:tabs>
          <w:tab w:val="left" w:pos="1132"/>
          <w:tab w:val="left" w:pos="11906"/>
        </w:tabs>
        <w:spacing w:before="127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  <w:t>Протокол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–</w:t>
      </w:r>
      <w:r>
        <w:rPr>
          <w:rFonts w:ascii="Times New Roman" w:hAnsi="Times New Roman"/>
          <w:spacing w:val="-1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>03</w:t>
      </w:r>
      <w:r>
        <w:rPr>
          <w:rFonts w:ascii="Times New Roman" w:hAnsi="Times New Roman"/>
          <w:sz w:val="16"/>
          <w:u w:val="single"/>
        </w:rPr>
        <w:tab/>
      </w:r>
    </w:p>
    <w:p w:rsidR="00317317" w:rsidRDefault="00451445">
      <w:pPr>
        <w:spacing w:before="86" w:line="290" w:lineRule="auto"/>
        <w:ind w:left="400" w:right="3264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15744" behindDoc="0" locked="0" layoutInCell="1" allowOverlap="1">
            <wp:simplePos x="0" y="0"/>
            <wp:positionH relativeFrom="page">
              <wp:posOffset>6328751</wp:posOffset>
            </wp:positionH>
            <wp:positionV relativeFrom="paragraph">
              <wp:posOffset>59663</wp:posOffset>
            </wp:positionV>
            <wp:extent cx="963062" cy="21265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lastRenderedPageBreak/>
        <w:t>Страница 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11910" w:h="16840"/>
          <w:pgMar w:top="1100" w:right="0" w:bottom="0" w:left="0" w:header="720" w:footer="720" w:gutter="0"/>
          <w:cols w:space="720"/>
        </w:sectPr>
      </w:pPr>
    </w:p>
    <w:p w:rsidR="00317317" w:rsidRDefault="00775673">
      <w:pPr>
        <w:ind w:left="294"/>
        <w:rPr>
          <w:rFonts w:ascii="Microsoft Sans Serif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51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25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11"/>
                            <a:ext cx="12840" cy="16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3925" y="0"/>
                            <a:ext cx="878" cy="11574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00" y="1860"/>
                            <a:ext cx="0" cy="143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6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" y="15700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33A51" id="Group 157" o:spid="_x0000_s1026" style="position:absolute;margin-left:0;margin-top:0;width:20in;height:810pt;z-index:-251622912;mso-position-horizontal-relative:page;mso-position-vertical-relative:page" coordsize="28800,16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">
                <v:shape id="Picture 162" o:spid="_x0000_s1027" type="#_x0000_t75" style="position:absolute;left:1560;top:11;width:12840;height:16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q1jbFAAAA3AAAAA8AAABkcnMvZG93bnJldi54bWxEj0FrAjEUhO9C/0N4hV6kZl1aKVujqFBQ&#10;kGpVen4kz92lm5clyer235tCweMwM98w03lvG3EhH2rHCsajDASxdqbmUsHp+PH8BiJEZIONY1Lw&#10;SwHms4fBFAvjrvxFl0MsRYJwKFBBFWNbSBl0RRbDyLXEyTs7bzEm6UtpPF4T3DYyz7KJtFhzWqiw&#10;pVVF+ufQWQXDl87j91Lr3f70uWmbc7c98lCpp8d+8Q4iUh/v4f/22ijIX3P4O5OOg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atY2xQAAANwAAAAPAAAAAAAAAAAAAAAA&#10;AJ8CAABkcnMvZG93bnJldi54bWxQSwUGAAAAAAQABAD3AAAAkQMAAAAA&#10;">
                  <v:imagedata r:id="rId20" o:title=""/>
                </v:shape>
                <v:rect id="Rectangle 161" o:spid="_x0000_s1028" style="position:absolute;left:13925;width:878;height:1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nrMMA&#10;AADcAAAADwAAAGRycy9kb3ducmV2LnhtbESP0YrCMBRE3wX/IVxh3zTVXYtUoyyisk+C1Q+4NNe2&#10;2tx0m1irX28WFnwcZuYMs1h1phItNa60rGA8ikAQZ1aXnCs4HbfDGQjnkTVWlknBgxyslv3eAhNt&#10;73ygNvW5CBB2CSoovK8TKV1WkEE3sjVx8M62MeiDbHKpG7wHuKnkJIpiabDksFBgTeuCsmt6Mwry&#10;a8ynx4Z3Le5TL7e/l3X79VTqY9B9z0F46vw7/N/+0Qom00/4Ox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/nrMMAAADcAAAADwAAAAAAAAAAAAAAAACYAgAAZHJzL2Rv&#10;d25yZXYueG1sUEsFBgAAAAAEAAQA9QAAAIgDAAAAAA==&#10;" fillcolor="#732d68" stroked="f"/>
                <v:line id="Line 160" o:spid="_x0000_s1029" style="position:absolute;visibility:visible;mso-wrap-style:square" from="600,1860" to="600,1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RIvM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VEi8xwAAANwAAAAPAAAAAAAA&#10;AAAAAAAAAKECAABkcnMvZG93bnJldi54bWxQSwUGAAAAAAQABAD5AAAAlQMAAAAA&#10;"/>
                <v:line id="Line 159" o:spid="_x0000_s1030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M56MIAAADcAAAADwAAAGRycy9kb3ducmV2LnhtbESPQWsCMRSE70L/Q3iF3jRbi4tsjSJV&#10;wZNQFXp9bJ6bxeRlSaK7/feNIPQ4zMw3zGI1OCvuFGLrWcH7pABBXHvdcqPgfNqN5yBiQtZoPZOC&#10;X4qwWr6MFlhp3/M33Y+pERnCsUIFJqWukjLWhhzGie+Is3fxwWHKMjRSB+wz3Fk5LYpSOmw5Lxjs&#10;6MtQfT3enIK0LreBf9ztXG56U9j+9GEPG6XeXof1J4hEQ/oPP9t7rWA6m8HjTD4C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M56MIAAADcAAAADwAAAAAAAAAAAAAA&#10;AAChAgAAZHJzL2Rvd25yZXYueG1sUEsFBgAAAAAEAAQA+QAAAJADAAAAAA==&#10;" strokeweight=".8pt"/>
                <v:shape id="Picture 158" o:spid="_x0000_s1031" type="#_x0000_t75" style="position:absolute;left:26860;top:15700;width:151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giH7GAAAA3AAAAA8AAABkcnMvZG93bnJldi54bWxEj0FrwkAUhO8F/8PyCt7qppYGiVlFCwXt&#10;yaoguT2yzyRk923Ibk3aX98tFDwOM/MNk69Ha8SNet84VvA8S0AQl043XCk4n96fFiB8QNZoHJOC&#10;b/KwXk0ecsy0G/iTbsdQiQhhn6GCOoQuk9KXNVn0M9cRR+/qeoshyr6Suschwq2R8yRJpcWG40KN&#10;Hb3VVLbHL6ug2P5cToMxL4v9If04t4fWF7tEqenjuFmCCDSGe/i/vdMK5q8p/J2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GCIfsYAAADc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 w:rsidR="00451445"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162212" cy="624077"/>
            <wp:effectExtent l="0" t="0" r="0" b="0"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2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445">
        <w:rPr>
          <w:rFonts w:ascii="Times New Roman"/>
          <w:spacing w:val="76"/>
          <w:sz w:val="20"/>
        </w:rPr>
        <w:t xml:space="preserve"> </w:t>
      </w:r>
      <w:r w:rsidR="00451445">
        <w:rPr>
          <w:rFonts w:ascii="Microsoft Sans Serif"/>
          <w:noProof/>
          <w:spacing w:val="76"/>
          <w:sz w:val="20"/>
          <w:lang w:val="ru-RU" w:eastAsia="ru-RU"/>
        </w:rPr>
        <w:drawing>
          <wp:inline distT="0" distB="0" distL="0" distR="0">
            <wp:extent cx="162212" cy="624077"/>
            <wp:effectExtent l="0" t="0" r="0" b="0"/>
            <wp:docPr id="2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2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445">
        <w:rPr>
          <w:rFonts w:ascii="Times New Roman"/>
          <w:spacing w:val="79"/>
          <w:sz w:val="20"/>
        </w:rPr>
        <w:t xml:space="preserve"> </w:t>
      </w:r>
      <w:r w:rsidR="00451445">
        <w:rPr>
          <w:rFonts w:ascii="Microsoft Sans Serif"/>
          <w:noProof/>
          <w:spacing w:val="79"/>
          <w:sz w:val="20"/>
          <w:lang w:val="ru-RU" w:eastAsia="ru-RU"/>
        </w:rPr>
        <w:drawing>
          <wp:inline distT="0" distB="0" distL="0" distR="0">
            <wp:extent cx="162212" cy="624077"/>
            <wp:effectExtent l="0" t="0" r="0" b="0"/>
            <wp:docPr id="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2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451445">
      <w:pPr>
        <w:pStyle w:val="a3"/>
        <w:spacing w:before="6"/>
        <w:rPr>
          <w:rFonts w:ascii="Microsoft Sans Serif"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580928" behindDoc="0" locked="0" layoutInCell="1" allowOverlap="1">
            <wp:simplePos x="0" y="0"/>
            <wp:positionH relativeFrom="page">
              <wp:posOffset>9819385</wp:posOffset>
            </wp:positionH>
            <wp:positionV relativeFrom="paragraph">
              <wp:posOffset>158481</wp:posOffset>
            </wp:positionV>
            <wp:extent cx="181598" cy="739235"/>
            <wp:effectExtent l="0" t="0" r="0" b="0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98" cy="73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81952" behindDoc="0" locked="0" layoutInCell="1" allowOverlap="1">
            <wp:simplePos x="0" y="0"/>
            <wp:positionH relativeFrom="page">
              <wp:posOffset>10093452</wp:posOffset>
            </wp:positionH>
            <wp:positionV relativeFrom="paragraph">
              <wp:posOffset>158481</wp:posOffset>
            </wp:positionV>
            <wp:extent cx="181598" cy="739235"/>
            <wp:effectExtent l="0" t="0" r="0" b="0"/>
            <wp:wrapTopAndBottom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98" cy="73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82976" behindDoc="0" locked="0" layoutInCell="1" allowOverlap="1">
            <wp:simplePos x="0" y="0"/>
            <wp:positionH relativeFrom="page">
              <wp:posOffset>10365231</wp:posOffset>
            </wp:positionH>
            <wp:positionV relativeFrom="paragraph">
              <wp:posOffset>158481</wp:posOffset>
            </wp:positionV>
            <wp:extent cx="181598" cy="739235"/>
            <wp:effectExtent l="0" t="0" r="0" b="0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98" cy="73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0192" behindDoc="1" locked="0" layoutInCell="1" allowOverlap="1">
                <wp:simplePos x="0" y="0"/>
                <wp:positionH relativeFrom="page">
                  <wp:posOffset>10972800</wp:posOffset>
                </wp:positionH>
                <wp:positionV relativeFrom="paragraph">
                  <wp:posOffset>864870</wp:posOffset>
                </wp:positionV>
                <wp:extent cx="5647690" cy="21590"/>
                <wp:effectExtent l="0" t="0" r="0" b="0"/>
                <wp:wrapTopAndBottom/>
                <wp:docPr id="250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7690" cy="2159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FA34D" id="Rectangle 156" o:spid="_x0000_s1026" style="position:absolute;margin-left:12in;margin-top:68.1pt;width:444.7pt;height:1.7pt;z-index:-251596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" fillcolor="#737373" stroked="f">
                <w10:wrap type="topAndBottom" anchorx="page"/>
              </v:rect>
            </w:pict>
          </mc:Fallback>
        </mc:AlternateConten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9"/>
        <w:rPr>
          <w:rFonts w:ascii="Microsoft Sans Serif"/>
          <w:sz w:val="22"/>
        </w:rPr>
      </w:pPr>
    </w:p>
    <w:p w:rsidR="00317317" w:rsidRDefault="00775673">
      <w:pPr>
        <w:pStyle w:val="1"/>
        <w:spacing w:before="438"/>
        <w:ind w:left="16201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10037445</wp:posOffset>
                </wp:positionH>
                <wp:positionV relativeFrom="paragraph">
                  <wp:posOffset>-348615</wp:posOffset>
                </wp:positionV>
                <wp:extent cx="0" cy="5715000"/>
                <wp:effectExtent l="0" t="0" r="0" b="0"/>
                <wp:wrapNone/>
                <wp:docPr id="249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1C65B" id="Line 15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0.35pt,-27.45pt" to="790.35pt,4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">
                <w10:wrap anchorx="page"/>
              </v:line>
            </w:pict>
          </mc:Fallback>
        </mc:AlternateContent>
      </w:r>
      <w:r w:rsidR="00451445">
        <w:rPr>
          <w:color w:val="6A1F5F"/>
          <w:spacing w:val="20"/>
          <w:w w:val="75"/>
        </w:rPr>
        <w:t>РАЗГОВОРЫ</w:t>
      </w:r>
      <w:r w:rsidR="00451445">
        <w:rPr>
          <w:color w:val="6A1F5F"/>
          <w:spacing w:val="48"/>
          <w:w w:val="75"/>
        </w:rPr>
        <w:t xml:space="preserve"> </w:t>
      </w:r>
      <w:r w:rsidR="00451445">
        <w:rPr>
          <w:color w:val="6A1F5F"/>
          <w:w w:val="75"/>
        </w:rPr>
        <w:t>О</w:t>
      </w:r>
      <w:r w:rsidR="00451445">
        <w:rPr>
          <w:color w:val="6A1F5F"/>
          <w:spacing w:val="51"/>
          <w:w w:val="75"/>
        </w:rPr>
        <w:t xml:space="preserve"> </w:t>
      </w:r>
      <w:r w:rsidR="00451445">
        <w:rPr>
          <w:color w:val="6A1F5F"/>
          <w:spacing w:val="18"/>
          <w:w w:val="75"/>
        </w:rPr>
        <w:t>ВАЖНОМ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3"/>
        <w:rPr>
          <w:rFonts w:ascii="Microsoft Sans Serif"/>
          <w:sz w:val="19"/>
        </w:rPr>
      </w:pPr>
    </w:p>
    <w:p w:rsidR="00317317" w:rsidRDefault="00451445">
      <w:pPr>
        <w:spacing w:before="230"/>
        <w:ind w:left="19105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color w:val="7E7E7E"/>
          <w:w w:val="75"/>
          <w:sz w:val="48"/>
        </w:rPr>
        <w:t>Т.В.</w:t>
      </w:r>
      <w:r>
        <w:rPr>
          <w:rFonts w:ascii="Microsoft Sans Serif" w:hAnsi="Microsoft Sans Serif"/>
          <w:color w:val="7E7E7E"/>
          <w:spacing w:val="16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Суханова,</w:t>
      </w:r>
      <w:r>
        <w:rPr>
          <w:rFonts w:ascii="Microsoft Sans Serif" w:hAnsi="Microsoft Sans Serif"/>
          <w:color w:val="7E7E7E"/>
          <w:spacing w:val="26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и.о.</w:t>
      </w:r>
      <w:r>
        <w:rPr>
          <w:rFonts w:ascii="Microsoft Sans Serif" w:hAnsi="Microsoft Sans Serif"/>
          <w:color w:val="7E7E7E"/>
          <w:spacing w:val="24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директора</w:t>
      </w:r>
      <w:r>
        <w:rPr>
          <w:rFonts w:ascii="Microsoft Sans Serif" w:hAnsi="Microsoft Sans Serif"/>
          <w:color w:val="7E7E7E"/>
          <w:spacing w:val="31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ФГБНУ</w:t>
      </w:r>
      <w:r>
        <w:rPr>
          <w:rFonts w:ascii="Microsoft Sans Serif" w:hAnsi="Microsoft Sans Serif"/>
          <w:color w:val="7E7E7E"/>
          <w:spacing w:val="23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«ИСРО</w:t>
      </w:r>
      <w:r>
        <w:rPr>
          <w:rFonts w:ascii="Microsoft Sans Serif" w:hAnsi="Microsoft Sans Serif"/>
          <w:color w:val="7E7E7E"/>
          <w:spacing w:val="23"/>
          <w:w w:val="75"/>
          <w:sz w:val="48"/>
        </w:rPr>
        <w:t xml:space="preserve"> </w:t>
      </w:r>
      <w:r>
        <w:rPr>
          <w:rFonts w:ascii="Microsoft Sans Serif" w:hAnsi="Microsoft Sans Serif"/>
          <w:color w:val="7E7E7E"/>
          <w:w w:val="75"/>
          <w:sz w:val="48"/>
        </w:rPr>
        <w:t>РАО»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10"/>
        <w:rPr>
          <w:rFonts w:ascii="Microsoft Sans Serif"/>
          <w:sz w:val="23"/>
        </w:rPr>
      </w:pPr>
    </w:p>
    <w:p w:rsidR="00317317" w:rsidRDefault="00451445">
      <w:pPr>
        <w:spacing w:before="98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30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7"/>
        <w:rPr>
          <w:rFonts w:ascii="Microsoft Sans Serif"/>
          <w:sz w:val="1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41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242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8096" cy="1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8007" y="0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0" y="15221"/>
                            <a:ext cx="673" cy="97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565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341" y="15671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F6EE0" id="Group 147" o:spid="_x0000_s1026" style="position:absolute;margin-left:0;margin-top:0;width:20in;height:810pt;z-index:-251621888;mso-position-horizontal-relative:page;mso-position-vertical-relative:page" coordsize="28800,16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">
                <v:shape id="Picture 154" o:spid="_x0000_s1027" type="#_x0000_t75" style="position:absolute;top:29;width:8096;height:16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WqB3EAAAA3AAAAA8AAABkcnMvZG93bnJldi54bWxEj8FqwzAQRO+B/oPYQm+xbFOS4FoOpcWl&#10;lxCS9AMWa2sbWytHUhP376NCIcdhZt4w5XY2o7iQ871lBVmSgiBurO65VfB1qpcbED4gaxwtk4Jf&#10;8rCtHhYlFtpe+UCXY2hFhLAvUEEXwlRI6ZuODPrETsTR+7bOYIjStVI7vEa4GWWepitpsOe40OFE&#10;bx01w/HHKNjTus5adyKN55352M3Z+3CulXp6nF9fQASawz383/7UCvLnHP7OxCMg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WqB3EAAAA3AAAAA8AAAAAAAAAAAAAAAAA&#10;nwIAAGRycy9kb3ducmV2LnhtbFBLBQYAAAAABAAEAPcAAACQAwAAAAA=&#10;">
                  <v:imagedata r:id="rId30" o:title=""/>
                </v:shape>
                <v:rect id="Rectangle 153" o:spid="_x0000_s1028" style="position:absolute;left:8007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xccQA&#10;AADcAAAADwAAAGRycy9kb3ducmV2LnhtbESP0WqDQBRE3wv9h+UW+lbXpiEEk42UEEueCjV+wMW9&#10;UaN717hbNfn6bqHQx2FmzjDbdDadGGlwjWUFr1EMgri0uuFKQXHKXtYgnEfW2FkmBTdykO4eH7aY&#10;aDvxF425r0SAsEtQQe19n0jpypoMusj2xME728GgD3KopB5wCnDTyUUcr6TBhsNCjT3tayrb/Nso&#10;qNoVF7cDf4z4mXuZXS/7cXlX6vlpft+A8DT7//Bf+6gVLJZv8HsmH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2cXHEAAAA3AAAAA8AAAAAAAAAAAAAAAAAmAIAAGRycy9k&#10;b3ducmV2LnhtbFBLBQYAAAAABAAEAPUAAACJAwAAAAA=&#10;" fillcolor="#732d68" stroked="f"/>
                <v:rect id="Rectangle 152" o:spid="_x0000_s1029" style="position:absolute;top:15221;width:673;height: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xtF8IA&#10;AADcAAAADwAAAGRycy9kb3ducmV2LnhtbESP3YrCMBSE7xf2HcIR9m5NFRXpNhVZELxatfUBDs2x&#10;LduclCb25+2NIHg5zMw3TLIbTSN66lxtWcFiHoEgLqyuuVRwzQ/fWxDOI2tsLJOCiRzs0s+PBGNt&#10;B75Qn/lSBAi7GBVU3rexlK6oyKCb25Y4eDfbGfRBdqXUHQ4Bbhq5jKKNNFhzWKiwpd+Kiv/sbhSY&#10;62bKz/f9euAt9X/UnjIz3ZT6mo37HxCeRv8Ov9pHrWC5WsHzTDgC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G0XwgAAANwAAAAPAAAAAAAAAAAAAAAAAJgCAABkcnMvZG93&#10;bnJldi54bWxQSwUGAAAAAAQABAD1AAAAhwMAAAAA&#10;" fillcolor="#6a1f5f" stroked="f"/>
                <v:shape id="Picture 151" o:spid="_x0000_s1030" type="#_x0000_t75" style="position:absolute;left:27606;top:15565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aHrFAAAA3AAAAA8AAABkcnMvZG93bnJldi54bWxEj0FrAjEQhe9C/0OYghep2VpbZDWKFIWy&#10;eNGKeBw34+5iMlk2Udd/bwTB4+PN+968yay1Rlyo8ZVjBZ/9BARx7nTFhYLt//JjBMIHZI3GMSm4&#10;kYfZ9K0zwVS7K6/psgmFiBD2KSooQ6hTKX1ekkXfdzVx9I6usRiibAqpG7xGuDVykCQ/0mLFsaHE&#10;mn5Lyk+bs41v7HdDzhaH1cjg3BzyXva1PWZKdd/b+RhEoDa8jp/pP61gMPyGx5hI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Tmh6xQAAANwAAAAPAAAAAAAAAAAAAAAA&#10;AJ8CAABkcnMvZG93bnJldi54bWxQSwUGAAAAAAQABAD3AAAAkQMAAAAA&#10;">
                  <v:imagedata r:id="rId31" o:title=""/>
                </v:shape>
                <v:line id="Line 150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gxQsMAAADcAAAADwAAAGRycy9kb3ducmV2LnhtbESPT2sCMRTE7wW/Q3hCbzVbLYusRhH/&#10;gKdCVfD62Dw3S5OXJYnu9tubQqHHYWZ+wyzXg7PiQSG2nhW8TwoQxLXXLTcKLufD2xxETMgarWdS&#10;8EMR1qvRyxIr7Xv+oscpNSJDOFaowKTUVVLG2pDDOPEdcfZuPjhMWYZG6oB9hjsrp0VRSoct5wWD&#10;HW0N1d+nu1OQNuU+8NXdL+WuN4XtzzP7uVPqdTxsFiASDek//Nc+agXTjxJ+z+QjI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IMULDAAAA3AAAAA8AAAAAAAAAAAAA&#10;AAAAoQIAAGRycy9kb3ducmV2LnhtbFBLBQYAAAAABAAEAPkAAACRAwAAAAA=&#10;" strokeweight=".8pt"/>
                <v:rect id="Rectangle 149" o:spid="_x0000_s1032" style="position:absolute;left:18341;top:15671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/nsQA&#10;AADcAAAADwAAAGRycy9kb3ducmV2LnhtbESPzWrDMBCE74G+g9hCb4kck786UUIImJae4iQPsFhb&#10;28RaGUmx3bevCoUch5n5htkdRtOKnpxvLCuYzxIQxKXVDVcKbtd8ugHhA7LG1jIp+CEPh/3LZIeZ&#10;tgMX1F9CJSKEfYYK6hC6TEpf1mTQz2xHHL1v6wyGKF0ltcMhwk0r0yRZSYMNx4UaOzrVVN4vD6Mg&#10;X86vw8d7etatLZrbsv/K0a2Uensdj1sQgcbwDP+3P7WCdLGGvzPxC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YP57EAAAA3AAAAA8AAAAAAAAAAAAAAAAAmAIAAGRycy9k&#10;b3ducmV2LnhtbFBLBQYAAAAABAAEAPUAAACJAwAAAAA=&#10;" fillcolor="#737373" stroked="f"/>
                <v:shape id="Picture 148" o:spid="_x0000_s1033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xOHDCAAAA3AAAAA8AAABkcnMvZG93bnJldi54bWxET89rwjAUvg/8H8ITvM10RcrojDKEQW9j&#10;dUOPz+bZtGteSpJp9a9fDoMdP77f6+1kB3EhHzrHCp6WGQjixumOWwWf+7fHZxAhImscHJOCGwXY&#10;bmYPayy1u/IHXerYihTCoUQFJsaxlDI0hiyGpRuJE3d23mJM0LdSe7ymcDvIPMsKabHj1GBwpJ2h&#10;5rv+sQravos73xTnqn8/mvvhyw/9/qTUYj69voCINMV/8Z+70gryVVqbzq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cThwwgAAANwAAAAPAAAAAAAAAAAAAAAAAJ8C&#10;AABkcnMvZG93bnJldi54bWxQSwUGAAAAAAQABAD3AAAAjgMAAAAA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11235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905" r="635" b="0"/>
                <wp:docPr id="239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24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CB707" id="Group 145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">
                <v:rect id="Rectangle 146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n6sAA&#10;AADcAAAADwAAAGRycy9kb3ducmV2LnhtbERPzYrCMBC+L/gOYRb2tqYWFe0aRYSieNLqAwzNbFu2&#10;mZQktt23NwfB48f3v9mNphU9Od9YVjCbJiCIS6sbrhTcb/n3CoQPyBpby6TgnzzstpOPDWbaDnyl&#10;vgiViCHsM1RQh9BlUvqyJoN+ajviyP1aZzBE6CqpHQ4x3LQyTZKlNNhwbKixo0NN5V/xMAryxew2&#10;HNfpRbf22twX/TlHt1Tq63Pc/4AINIa3+OU+aQXpPM6PZ+IR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Gn6sAAAADcAAAADwAAAAAAAAAAAAAAAACYAgAAZHJzL2Rvd25y&#10;ZXYueG1sUEsFBgAAAAAEAAQA9QAAAIU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spacing w:before="283"/>
        <w:ind w:left="11305"/>
        <w:rPr>
          <w:rFonts w:ascii="Microsoft Sans Serif" w:hAnsi="Microsoft Sans Serif"/>
          <w:sz w:val="96"/>
        </w:rPr>
      </w:pPr>
      <w:r>
        <w:rPr>
          <w:noProof/>
          <w:lang w:val="ru-RU" w:eastAsia="ru-RU"/>
        </w:rPr>
        <w:drawing>
          <wp:anchor distT="0" distB="0" distL="0" distR="0" simplePos="0" relativeHeight="251616768" behindDoc="0" locked="0" layoutInCell="1" allowOverlap="1">
            <wp:simplePos x="0" y="0"/>
            <wp:positionH relativeFrom="page">
              <wp:posOffset>6832092</wp:posOffset>
            </wp:positionH>
            <wp:positionV relativeFrom="paragraph">
              <wp:posOffset>-125678</wp:posOffset>
            </wp:positionV>
            <wp:extent cx="153712" cy="591425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6602348</wp:posOffset>
            </wp:positionH>
            <wp:positionV relativeFrom="paragraph">
              <wp:posOffset>-125678</wp:posOffset>
            </wp:positionV>
            <wp:extent cx="153712" cy="591425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6370573</wp:posOffset>
            </wp:positionH>
            <wp:positionV relativeFrom="paragraph">
              <wp:posOffset>-125678</wp:posOffset>
            </wp:positionV>
            <wp:extent cx="153712" cy="591425"/>
            <wp:effectExtent l="0" t="0" r="0" b="0"/>
            <wp:wrapNone/>
            <wp:docPr id="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6A1F5F"/>
          <w:spacing w:val="20"/>
          <w:w w:val="70"/>
          <w:sz w:val="96"/>
        </w:rPr>
        <w:t>ВНЕУРОЧНАЯ</w:t>
      </w:r>
      <w:r>
        <w:rPr>
          <w:rFonts w:ascii="Microsoft Sans Serif" w:hAnsi="Microsoft Sans Serif"/>
          <w:color w:val="6A1F5F"/>
          <w:spacing w:val="447"/>
          <w:sz w:val="96"/>
        </w:rPr>
        <w:t xml:space="preserve"> </w:t>
      </w:r>
      <w:r>
        <w:rPr>
          <w:rFonts w:ascii="Microsoft Sans Serif" w:hAnsi="Microsoft Sans Serif"/>
          <w:color w:val="6A1F5F"/>
          <w:spacing w:val="21"/>
          <w:w w:val="70"/>
          <w:sz w:val="96"/>
        </w:rPr>
        <w:t>ДЕЯТЕЛЬНОСТЬ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1"/>
        <w:rPr>
          <w:rFonts w:ascii="Microsoft Sans Serif"/>
        </w:rPr>
      </w:pPr>
    </w:p>
    <w:p w:rsidR="00317317" w:rsidRDefault="00775673">
      <w:pPr>
        <w:pStyle w:val="5"/>
        <w:spacing w:before="258" w:line="254" w:lineRule="auto"/>
        <w:ind w:right="806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6649085</wp:posOffset>
                </wp:positionH>
                <wp:positionV relativeFrom="paragraph">
                  <wp:posOffset>106680</wp:posOffset>
                </wp:positionV>
                <wp:extent cx="96520" cy="1877695"/>
                <wp:effectExtent l="0" t="0" r="0" b="0"/>
                <wp:wrapNone/>
                <wp:docPr id="238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1877695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05520" id="Rectangle 144" o:spid="_x0000_s1026" style="position:absolute;margin-left:523.55pt;margin-top:8.4pt;width:7.6pt;height:147.8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" fillcolor="#497692" stroked="f">
                <w10:wrap anchorx="page"/>
              </v:rect>
            </w:pict>
          </mc:Fallback>
        </mc:AlternateContent>
      </w:r>
      <w:r w:rsidR="00451445">
        <w:rPr>
          <w:color w:val="252525"/>
          <w:spacing w:val="-32"/>
          <w:w w:val="75"/>
        </w:rPr>
        <w:t>образовательная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деятельность,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направленная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17"/>
          <w:w w:val="75"/>
        </w:rPr>
        <w:t>на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1"/>
          <w:w w:val="75"/>
        </w:rPr>
        <w:t>достижение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1"/>
          <w:w w:val="75"/>
        </w:rPr>
        <w:t>планируемых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результатов</w:t>
      </w:r>
      <w:r w:rsidR="00451445">
        <w:rPr>
          <w:color w:val="252525"/>
          <w:spacing w:val="-113"/>
          <w:w w:val="75"/>
        </w:rPr>
        <w:t xml:space="preserve"> </w:t>
      </w:r>
      <w:r w:rsidR="00451445">
        <w:rPr>
          <w:color w:val="252525"/>
          <w:spacing w:val="-31"/>
          <w:w w:val="75"/>
        </w:rPr>
        <w:t>освоения</w:t>
      </w:r>
      <w:r w:rsidR="00451445">
        <w:rPr>
          <w:color w:val="252525"/>
          <w:w w:val="75"/>
        </w:rPr>
        <w:t xml:space="preserve"> </w:t>
      </w:r>
      <w:r w:rsidR="00451445">
        <w:rPr>
          <w:color w:val="252525"/>
          <w:spacing w:val="-31"/>
          <w:w w:val="75"/>
        </w:rPr>
        <w:t>основной</w:t>
      </w:r>
      <w:r w:rsidR="00451445">
        <w:rPr>
          <w:color w:val="252525"/>
          <w:w w:val="75"/>
        </w:rPr>
        <w:t xml:space="preserve"> </w:t>
      </w:r>
      <w:r w:rsidR="00451445">
        <w:rPr>
          <w:color w:val="252525"/>
          <w:spacing w:val="-33"/>
          <w:w w:val="75"/>
        </w:rPr>
        <w:t>образовательной</w:t>
      </w:r>
      <w:r w:rsidR="00451445">
        <w:rPr>
          <w:color w:val="252525"/>
          <w:w w:val="75"/>
        </w:rPr>
        <w:t xml:space="preserve"> </w:t>
      </w:r>
      <w:r w:rsidR="00451445">
        <w:rPr>
          <w:color w:val="252525"/>
          <w:spacing w:val="-31"/>
          <w:w w:val="75"/>
        </w:rPr>
        <w:t>программы</w:t>
      </w:r>
      <w:r w:rsidR="00451445">
        <w:rPr>
          <w:color w:val="252525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(личностных,</w:t>
      </w:r>
      <w:r w:rsidR="00451445">
        <w:rPr>
          <w:color w:val="252525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метапредметных</w:t>
      </w:r>
      <w:r w:rsidR="00451445">
        <w:rPr>
          <w:color w:val="252525"/>
          <w:w w:val="75"/>
        </w:rPr>
        <w:t xml:space="preserve"> и</w:t>
      </w:r>
      <w:r w:rsidR="00451445">
        <w:rPr>
          <w:color w:val="252525"/>
          <w:spacing w:val="1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предметных),</w:t>
      </w:r>
      <w:r w:rsidR="00451445">
        <w:rPr>
          <w:color w:val="252525"/>
          <w:spacing w:val="-44"/>
          <w:w w:val="75"/>
        </w:rPr>
        <w:t xml:space="preserve"> </w:t>
      </w:r>
      <w:r w:rsidR="00451445">
        <w:rPr>
          <w:color w:val="252525"/>
          <w:spacing w:val="-32"/>
          <w:w w:val="75"/>
        </w:rPr>
        <w:t>осуществляемая</w:t>
      </w:r>
      <w:r w:rsidR="00451445">
        <w:rPr>
          <w:color w:val="252525"/>
          <w:spacing w:val="-36"/>
          <w:w w:val="75"/>
        </w:rPr>
        <w:t xml:space="preserve"> </w:t>
      </w:r>
      <w:r w:rsidR="00451445">
        <w:rPr>
          <w:color w:val="252525"/>
          <w:w w:val="75"/>
        </w:rPr>
        <w:t>в</w:t>
      </w:r>
      <w:r w:rsidR="00451445">
        <w:rPr>
          <w:color w:val="252525"/>
          <w:spacing w:val="-42"/>
          <w:w w:val="75"/>
        </w:rPr>
        <w:t xml:space="preserve"> </w:t>
      </w:r>
      <w:r w:rsidR="00451445">
        <w:rPr>
          <w:color w:val="252525"/>
          <w:spacing w:val="-29"/>
          <w:w w:val="75"/>
        </w:rPr>
        <w:t>формах,</w:t>
      </w:r>
      <w:r w:rsidR="00451445">
        <w:rPr>
          <w:color w:val="252525"/>
          <w:spacing w:val="-41"/>
          <w:w w:val="75"/>
        </w:rPr>
        <w:t xml:space="preserve"> </w:t>
      </w:r>
      <w:r w:rsidR="00451445">
        <w:rPr>
          <w:color w:val="252525"/>
          <w:spacing w:val="-30"/>
          <w:w w:val="75"/>
        </w:rPr>
        <w:t>отличных</w:t>
      </w:r>
      <w:r w:rsidR="00451445">
        <w:rPr>
          <w:color w:val="252525"/>
          <w:spacing w:val="-44"/>
          <w:w w:val="75"/>
        </w:rPr>
        <w:t xml:space="preserve"> </w:t>
      </w:r>
      <w:r w:rsidR="00451445">
        <w:rPr>
          <w:color w:val="252525"/>
          <w:spacing w:val="-17"/>
          <w:w w:val="75"/>
        </w:rPr>
        <w:t>от</w:t>
      </w:r>
      <w:r w:rsidR="00451445">
        <w:rPr>
          <w:color w:val="252525"/>
          <w:spacing w:val="-41"/>
          <w:w w:val="75"/>
        </w:rPr>
        <w:t xml:space="preserve"> </w:t>
      </w:r>
      <w:r w:rsidR="00451445">
        <w:rPr>
          <w:color w:val="252525"/>
          <w:spacing w:val="-30"/>
          <w:w w:val="75"/>
        </w:rPr>
        <w:t>урочной</w:t>
      </w:r>
    </w:p>
    <w:p w:rsidR="00317317" w:rsidRDefault="00317317">
      <w:pPr>
        <w:pStyle w:val="a3"/>
        <w:rPr>
          <w:rFonts w:ascii="Microsoft Sans Serif"/>
          <w:sz w:val="86"/>
        </w:rPr>
      </w:pPr>
    </w:p>
    <w:p w:rsidR="00317317" w:rsidRDefault="00317317">
      <w:pPr>
        <w:pStyle w:val="a3"/>
        <w:spacing w:before="7"/>
        <w:rPr>
          <w:rFonts w:ascii="Microsoft Sans Serif"/>
          <w:sz w:val="103"/>
        </w:rPr>
      </w:pPr>
    </w:p>
    <w:p w:rsidR="00317317" w:rsidRDefault="00775673">
      <w:pPr>
        <w:ind w:left="10986"/>
        <w:rPr>
          <w:rFonts w:ascii="Microsoft Sans Serif" w:hAnsi="Microsoft Sans Serif"/>
          <w:sz w:val="5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6649085</wp:posOffset>
                </wp:positionH>
                <wp:positionV relativeFrom="paragraph">
                  <wp:posOffset>-511810</wp:posOffset>
                </wp:positionV>
                <wp:extent cx="96520" cy="1877695"/>
                <wp:effectExtent l="0" t="0" r="0" b="0"/>
                <wp:wrapNone/>
                <wp:docPr id="237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1877695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0210F" id="Rectangle 143" o:spid="_x0000_s1026" style="position:absolute;margin-left:523.55pt;margin-top:-40.3pt;width:7.6pt;height:147.8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" fillcolor="#497692" stroked="f">
                <w10:wrap anchorx="page"/>
              </v:rect>
            </w:pict>
          </mc:Fallback>
        </mc:AlternateContent>
      </w:r>
      <w:r w:rsidR="00451445">
        <w:rPr>
          <w:rFonts w:ascii="Microsoft Sans Serif" w:hAnsi="Microsoft Sans Serif"/>
          <w:color w:val="252525"/>
          <w:spacing w:val="-30"/>
          <w:w w:val="75"/>
          <w:sz w:val="58"/>
        </w:rPr>
        <w:t>является</w:t>
      </w:r>
      <w:r w:rsidR="00451445">
        <w:rPr>
          <w:rFonts w:ascii="Microsoft Sans Serif" w:hAnsi="Microsoft Sans Serif"/>
          <w:color w:val="252525"/>
          <w:spacing w:val="47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32"/>
          <w:w w:val="75"/>
          <w:sz w:val="58"/>
        </w:rPr>
        <w:t>неот</w:t>
      </w:r>
      <w:r w:rsidR="00451445">
        <w:rPr>
          <w:rFonts w:ascii="Times New Roman" w:hAnsi="Times New Roman"/>
          <w:color w:val="252525"/>
          <w:spacing w:val="-32"/>
          <w:w w:val="75"/>
          <w:sz w:val="64"/>
        </w:rPr>
        <w:t>ъ</w:t>
      </w:r>
      <w:r w:rsidR="00451445">
        <w:rPr>
          <w:rFonts w:ascii="Microsoft Sans Serif" w:hAnsi="Microsoft Sans Serif"/>
          <w:color w:val="252525"/>
          <w:spacing w:val="-32"/>
          <w:w w:val="75"/>
          <w:sz w:val="58"/>
        </w:rPr>
        <w:t>емлемой</w:t>
      </w:r>
      <w:r w:rsidR="00451445">
        <w:rPr>
          <w:rFonts w:ascii="Microsoft Sans Serif" w:hAnsi="Microsoft Sans Serif"/>
          <w:color w:val="252525"/>
          <w:spacing w:val="70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w w:val="75"/>
          <w:sz w:val="58"/>
        </w:rPr>
        <w:t>и</w:t>
      </w:r>
      <w:r w:rsidR="00451445">
        <w:rPr>
          <w:rFonts w:ascii="Microsoft Sans Serif" w:hAnsi="Microsoft Sans Serif"/>
          <w:color w:val="252525"/>
          <w:spacing w:val="53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32"/>
          <w:w w:val="75"/>
          <w:sz w:val="58"/>
        </w:rPr>
        <w:t>обязательной</w:t>
      </w:r>
      <w:r w:rsidR="00451445">
        <w:rPr>
          <w:rFonts w:ascii="Microsoft Sans Serif" w:hAnsi="Microsoft Sans Serif"/>
          <w:color w:val="252525"/>
          <w:spacing w:val="65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29"/>
          <w:w w:val="75"/>
          <w:sz w:val="58"/>
        </w:rPr>
        <w:t>частью</w:t>
      </w:r>
      <w:r w:rsidR="00451445">
        <w:rPr>
          <w:rFonts w:ascii="Microsoft Sans Serif" w:hAnsi="Microsoft Sans Serif"/>
          <w:color w:val="252525"/>
          <w:spacing w:val="53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31"/>
          <w:w w:val="75"/>
          <w:sz w:val="58"/>
        </w:rPr>
        <w:t>основной</w:t>
      </w:r>
      <w:r w:rsidR="00451445">
        <w:rPr>
          <w:rFonts w:ascii="Microsoft Sans Serif" w:hAnsi="Microsoft Sans Serif"/>
          <w:color w:val="252525"/>
          <w:spacing w:val="69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33"/>
          <w:w w:val="75"/>
          <w:sz w:val="58"/>
        </w:rPr>
        <w:t>образовательной</w:t>
      </w:r>
      <w:r w:rsidR="00451445">
        <w:rPr>
          <w:rFonts w:ascii="Microsoft Sans Serif" w:hAnsi="Microsoft Sans Serif"/>
          <w:color w:val="252525"/>
          <w:spacing w:val="77"/>
          <w:w w:val="75"/>
          <w:sz w:val="58"/>
        </w:rPr>
        <w:t xml:space="preserve"> </w:t>
      </w:r>
      <w:r w:rsidR="00451445">
        <w:rPr>
          <w:rFonts w:ascii="Microsoft Sans Serif" w:hAnsi="Microsoft Sans Serif"/>
          <w:color w:val="252525"/>
          <w:spacing w:val="-31"/>
          <w:w w:val="75"/>
          <w:sz w:val="58"/>
        </w:rPr>
        <w:t>программы</w:t>
      </w:r>
    </w:p>
    <w:p w:rsidR="00317317" w:rsidRDefault="00317317">
      <w:pPr>
        <w:pStyle w:val="a3"/>
        <w:rPr>
          <w:rFonts w:ascii="Microsoft Sans Serif"/>
          <w:sz w:val="86"/>
        </w:rPr>
      </w:pPr>
    </w:p>
    <w:p w:rsidR="00317317" w:rsidRDefault="00317317">
      <w:pPr>
        <w:pStyle w:val="a3"/>
        <w:spacing w:before="7"/>
        <w:rPr>
          <w:rFonts w:ascii="Microsoft Sans Serif"/>
          <w:sz w:val="118"/>
        </w:rPr>
      </w:pPr>
    </w:p>
    <w:p w:rsidR="00317317" w:rsidRDefault="00775673">
      <w:pPr>
        <w:pStyle w:val="5"/>
        <w:spacing w:line="254" w:lineRule="auto"/>
        <w:ind w:left="10993" w:right="8865"/>
        <w:jc w:val="both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6640195</wp:posOffset>
                </wp:positionH>
                <wp:positionV relativeFrom="paragraph">
                  <wp:posOffset>-216535</wp:posOffset>
                </wp:positionV>
                <wp:extent cx="106045" cy="1877695"/>
                <wp:effectExtent l="0" t="0" r="0" b="0"/>
                <wp:wrapNone/>
                <wp:docPr id="236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877695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230E6" id="Rectangle 142" o:spid="_x0000_s1026" style="position:absolute;margin-left:522.85pt;margin-top:-17.05pt;width:8.35pt;height:147.8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" fillcolor="#497692" stroked="f">
                <w10:wrap anchorx="page"/>
              </v:rect>
            </w:pict>
          </mc:Fallback>
        </mc:AlternateContent>
      </w:r>
      <w:r w:rsidR="00451445">
        <w:rPr>
          <w:color w:val="252525"/>
          <w:spacing w:val="-17"/>
          <w:w w:val="75"/>
        </w:rPr>
        <w:t>количество</w:t>
      </w:r>
      <w:r w:rsidR="00451445">
        <w:rPr>
          <w:color w:val="252525"/>
          <w:spacing w:val="-49"/>
          <w:w w:val="75"/>
        </w:rPr>
        <w:t xml:space="preserve"> </w:t>
      </w:r>
      <w:r w:rsidR="00451445">
        <w:rPr>
          <w:color w:val="252525"/>
          <w:spacing w:val="-17"/>
          <w:w w:val="75"/>
        </w:rPr>
        <w:t>часов</w:t>
      </w:r>
      <w:r w:rsidR="00451445">
        <w:rPr>
          <w:color w:val="252525"/>
          <w:spacing w:val="-49"/>
          <w:w w:val="75"/>
        </w:rPr>
        <w:t xml:space="preserve"> </w:t>
      </w:r>
      <w:r w:rsidR="00451445">
        <w:rPr>
          <w:color w:val="252525"/>
          <w:spacing w:val="-17"/>
          <w:w w:val="75"/>
        </w:rPr>
        <w:t>на</w:t>
      </w:r>
      <w:r w:rsidR="00451445">
        <w:rPr>
          <w:color w:val="252525"/>
          <w:spacing w:val="-51"/>
          <w:w w:val="75"/>
        </w:rPr>
        <w:t xml:space="preserve"> </w:t>
      </w:r>
      <w:r w:rsidR="00451445">
        <w:rPr>
          <w:color w:val="252525"/>
          <w:spacing w:val="-17"/>
          <w:w w:val="75"/>
        </w:rPr>
        <w:t>внеурочную</w:t>
      </w:r>
      <w:r w:rsidR="00451445">
        <w:rPr>
          <w:color w:val="252525"/>
          <w:spacing w:val="-51"/>
          <w:w w:val="75"/>
        </w:rPr>
        <w:t xml:space="preserve"> </w:t>
      </w:r>
      <w:r w:rsidR="00451445">
        <w:rPr>
          <w:color w:val="252525"/>
          <w:spacing w:val="-16"/>
          <w:w w:val="75"/>
        </w:rPr>
        <w:t>деятельность:</w:t>
      </w:r>
      <w:r w:rsidR="00451445">
        <w:rPr>
          <w:color w:val="252525"/>
          <w:spacing w:val="-113"/>
          <w:w w:val="75"/>
        </w:rPr>
        <w:t xml:space="preserve"> </w:t>
      </w:r>
      <w:r w:rsidR="00451445">
        <w:rPr>
          <w:color w:val="252525"/>
          <w:spacing w:val="-31"/>
          <w:w w:val="80"/>
        </w:rPr>
        <w:t>начальное</w:t>
      </w:r>
      <w:r w:rsidR="00451445">
        <w:rPr>
          <w:color w:val="252525"/>
          <w:spacing w:val="-44"/>
          <w:w w:val="80"/>
        </w:rPr>
        <w:t xml:space="preserve"> </w:t>
      </w:r>
      <w:r w:rsidR="00451445">
        <w:rPr>
          <w:color w:val="252525"/>
          <w:spacing w:val="-28"/>
          <w:w w:val="80"/>
        </w:rPr>
        <w:t>общее</w:t>
      </w:r>
      <w:r w:rsidR="00451445">
        <w:rPr>
          <w:color w:val="252525"/>
          <w:spacing w:val="-40"/>
          <w:w w:val="80"/>
        </w:rPr>
        <w:t xml:space="preserve"> </w:t>
      </w:r>
      <w:r w:rsidR="00451445">
        <w:rPr>
          <w:color w:val="252525"/>
          <w:spacing w:val="-31"/>
          <w:w w:val="80"/>
        </w:rPr>
        <w:t>образование</w:t>
      </w:r>
      <w:r w:rsidR="00451445">
        <w:rPr>
          <w:color w:val="252525"/>
          <w:spacing w:val="-45"/>
          <w:w w:val="80"/>
        </w:rPr>
        <w:t xml:space="preserve"> </w:t>
      </w:r>
      <w:r w:rsidR="00451445">
        <w:rPr>
          <w:color w:val="252525"/>
          <w:w w:val="80"/>
        </w:rPr>
        <w:t>–</w:t>
      </w:r>
      <w:r w:rsidR="00451445">
        <w:rPr>
          <w:color w:val="252525"/>
          <w:spacing w:val="-42"/>
          <w:w w:val="80"/>
        </w:rPr>
        <w:t xml:space="preserve"> </w:t>
      </w:r>
      <w:r w:rsidR="00451445">
        <w:rPr>
          <w:color w:val="205868"/>
          <w:spacing w:val="-17"/>
          <w:w w:val="80"/>
        </w:rPr>
        <w:t>до</w:t>
      </w:r>
      <w:r w:rsidR="00451445">
        <w:rPr>
          <w:color w:val="205868"/>
          <w:spacing w:val="-43"/>
          <w:w w:val="80"/>
        </w:rPr>
        <w:t xml:space="preserve"> </w:t>
      </w:r>
      <w:r w:rsidR="00451445">
        <w:rPr>
          <w:color w:val="205868"/>
          <w:spacing w:val="-26"/>
          <w:w w:val="80"/>
        </w:rPr>
        <w:t>1320</w:t>
      </w:r>
      <w:r w:rsidR="00451445">
        <w:rPr>
          <w:color w:val="205868"/>
          <w:spacing w:val="-44"/>
          <w:w w:val="80"/>
        </w:rPr>
        <w:t xml:space="preserve"> </w:t>
      </w:r>
      <w:r w:rsidR="00451445">
        <w:rPr>
          <w:color w:val="205868"/>
          <w:spacing w:val="-28"/>
          <w:w w:val="80"/>
        </w:rPr>
        <w:t>часов</w:t>
      </w:r>
      <w:r w:rsidR="00451445">
        <w:rPr>
          <w:color w:val="205868"/>
          <w:spacing w:val="-121"/>
          <w:w w:val="80"/>
        </w:rPr>
        <w:t xml:space="preserve"> </w:t>
      </w:r>
      <w:r w:rsidR="00451445">
        <w:rPr>
          <w:color w:val="252525"/>
          <w:spacing w:val="-30"/>
          <w:w w:val="80"/>
        </w:rPr>
        <w:t>основное</w:t>
      </w:r>
      <w:r w:rsidR="00451445">
        <w:rPr>
          <w:color w:val="252525"/>
          <w:spacing w:val="-57"/>
          <w:w w:val="80"/>
        </w:rPr>
        <w:t xml:space="preserve"> </w:t>
      </w:r>
      <w:r w:rsidR="00451445">
        <w:rPr>
          <w:color w:val="252525"/>
          <w:spacing w:val="-28"/>
          <w:w w:val="80"/>
        </w:rPr>
        <w:t>общее</w:t>
      </w:r>
      <w:r w:rsidR="00451445">
        <w:rPr>
          <w:color w:val="252525"/>
          <w:spacing w:val="-56"/>
          <w:w w:val="80"/>
        </w:rPr>
        <w:t xml:space="preserve"> </w:t>
      </w:r>
      <w:r w:rsidR="00451445">
        <w:rPr>
          <w:color w:val="252525"/>
          <w:spacing w:val="-31"/>
          <w:w w:val="80"/>
        </w:rPr>
        <w:t>образование</w:t>
      </w:r>
      <w:r w:rsidR="00451445">
        <w:rPr>
          <w:color w:val="252525"/>
          <w:spacing w:val="-55"/>
          <w:w w:val="80"/>
        </w:rPr>
        <w:t xml:space="preserve"> </w:t>
      </w:r>
      <w:r w:rsidR="00451445">
        <w:rPr>
          <w:color w:val="252525"/>
          <w:w w:val="80"/>
        </w:rPr>
        <w:t>–</w:t>
      </w:r>
      <w:r w:rsidR="00451445">
        <w:rPr>
          <w:color w:val="252525"/>
          <w:spacing w:val="-55"/>
          <w:w w:val="80"/>
        </w:rPr>
        <w:t xml:space="preserve"> </w:t>
      </w:r>
      <w:r w:rsidR="00451445">
        <w:rPr>
          <w:color w:val="205868"/>
          <w:spacing w:val="-17"/>
          <w:w w:val="80"/>
        </w:rPr>
        <w:t>до</w:t>
      </w:r>
      <w:r w:rsidR="00451445">
        <w:rPr>
          <w:color w:val="205868"/>
          <w:spacing w:val="-56"/>
          <w:w w:val="80"/>
        </w:rPr>
        <w:t xml:space="preserve"> </w:t>
      </w:r>
      <w:r w:rsidR="00451445">
        <w:rPr>
          <w:color w:val="205868"/>
          <w:spacing w:val="-26"/>
          <w:w w:val="80"/>
        </w:rPr>
        <w:t>1750</w:t>
      </w:r>
      <w:r w:rsidR="00451445">
        <w:rPr>
          <w:color w:val="205868"/>
          <w:spacing w:val="-56"/>
          <w:w w:val="80"/>
        </w:rPr>
        <w:t xml:space="preserve"> </w:t>
      </w:r>
      <w:r w:rsidR="00451445">
        <w:rPr>
          <w:color w:val="205868"/>
          <w:spacing w:val="-28"/>
          <w:w w:val="80"/>
        </w:rPr>
        <w:t>часов</w:t>
      </w:r>
    </w:p>
    <w:p w:rsidR="00317317" w:rsidRDefault="00451445">
      <w:pPr>
        <w:pStyle w:val="6"/>
        <w:spacing w:before="115"/>
        <w:ind w:left="11065" w:firstLine="0"/>
      </w:pPr>
      <w:r>
        <w:rPr>
          <w:color w:val="252525"/>
          <w:spacing w:val="-29"/>
          <w:w w:val="80"/>
        </w:rPr>
        <w:t>среднее</w:t>
      </w:r>
      <w:r>
        <w:rPr>
          <w:color w:val="252525"/>
          <w:spacing w:val="-52"/>
          <w:w w:val="80"/>
        </w:rPr>
        <w:t xml:space="preserve"> </w:t>
      </w:r>
      <w:r>
        <w:rPr>
          <w:color w:val="252525"/>
          <w:spacing w:val="-27"/>
          <w:w w:val="80"/>
        </w:rPr>
        <w:t>общее</w:t>
      </w:r>
      <w:r>
        <w:rPr>
          <w:color w:val="252525"/>
          <w:spacing w:val="-47"/>
          <w:w w:val="80"/>
        </w:rPr>
        <w:t xml:space="preserve"> </w:t>
      </w:r>
      <w:r>
        <w:rPr>
          <w:color w:val="252525"/>
          <w:spacing w:val="-32"/>
          <w:w w:val="80"/>
        </w:rPr>
        <w:t>образование</w:t>
      </w:r>
      <w:r>
        <w:rPr>
          <w:color w:val="252525"/>
          <w:spacing w:val="-45"/>
          <w:w w:val="80"/>
        </w:rPr>
        <w:t xml:space="preserve"> </w:t>
      </w:r>
      <w:r>
        <w:rPr>
          <w:color w:val="252525"/>
          <w:w w:val="80"/>
        </w:rPr>
        <w:t>–</w:t>
      </w:r>
      <w:r>
        <w:rPr>
          <w:color w:val="252525"/>
          <w:spacing w:val="-51"/>
          <w:w w:val="80"/>
        </w:rPr>
        <w:t xml:space="preserve"> </w:t>
      </w:r>
      <w:r>
        <w:rPr>
          <w:color w:val="205868"/>
          <w:spacing w:val="-17"/>
          <w:w w:val="80"/>
        </w:rPr>
        <w:t>до</w:t>
      </w:r>
      <w:r>
        <w:rPr>
          <w:color w:val="205868"/>
          <w:spacing w:val="-53"/>
          <w:w w:val="80"/>
        </w:rPr>
        <w:t xml:space="preserve"> </w:t>
      </w:r>
      <w:r>
        <w:rPr>
          <w:color w:val="205868"/>
          <w:spacing w:val="-23"/>
          <w:w w:val="80"/>
        </w:rPr>
        <w:t>700</w:t>
      </w:r>
      <w:r>
        <w:rPr>
          <w:color w:val="205868"/>
          <w:spacing w:val="-47"/>
          <w:w w:val="80"/>
        </w:rPr>
        <w:t xml:space="preserve"> </w:t>
      </w:r>
      <w:r>
        <w:rPr>
          <w:color w:val="205868"/>
          <w:spacing w:val="-28"/>
          <w:w w:val="80"/>
        </w:rPr>
        <w:t>часов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451445">
      <w:pPr>
        <w:pStyle w:val="a3"/>
        <w:spacing w:before="9"/>
        <w:rPr>
          <w:rFonts w:ascii="Microsoft Sans Serif"/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251584000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124039</wp:posOffset>
            </wp:positionV>
            <wp:extent cx="590040" cy="153352"/>
            <wp:effectExtent l="0" t="0" r="0" b="0"/>
            <wp:wrapTopAndBottom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rPr>
          <w:rFonts w:ascii="Microsoft Sans Serif"/>
          <w:sz w:val="8"/>
        </w:rPr>
      </w:pPr>
    </w:p>
    <w:p w:rsidR="00317317" w:rsidRDefault="00451445">
      <w:pPr>
        <w:pStyle w:val="a3"/>
        <w:ind w:left="2760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590040" cy="153352"/>
            <wp:effectExtent l="0" t="0" r="0" b="0"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317317">
      <w:pPr>
        <w:pStyle w:val="a3"/>
        <w:spacing w:before="6"/>
        <w:rPr>
          <w:rFonts w:ascii="Microsoft Sans Serif"/>
          <w:sz w:val="13"/>
        </w:rPr>
      </w:pPr>
    </w:p>
    <w:p w:rsidR="00317317" w:rsidRDefault="00775673">
      <w:pPr>
        <w:spacing w:before="97" w:line="290" w:lineRule="auto"/>
        <w:ind w:left="766" w:right="20523" w:hanging="20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-30480</wp:posOffset>
                </wp:positionV>
                <wp:extent cx="427355" cy="414020"/>
                <wp:effectExtent l="0" t="0" r="0" b="0"/>
                <wp:wrapNone/>
                <wp:docPr id="235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414020"/>
                        </a:xfrm>
                        <a:prstGeom prst="rect">
                          <a:avLst/>
                        </a:pr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445" w:rsidRDefault="00451445">
                            <w:pPr>
                              <w:spacing w:before="144" w:line="290" w:lineRule="auto"/>
                              <w:ind w:left="400" w:right="-114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95"/>
                                <w:sz w:val="16"/>
                              </w:rPr>
                              <w:t>Доку</w:t>
                            </w:r>
                            <w:r>
                              <w:rPr>
                                <w:rFonts w:ascii="Microsoft Sans Serif" w:hAnsi="Microsoft Sans Serif"/>
                                <w:spacing w:val="-3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Стра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9" type="#_x0000_t202" style="position:absolute;left:0;text-align:left;margin-left:0;margin-top:-2.4pt;width:33.65pt;height:32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" fillcolor="#6a1f5f" stroked="f">
                <v:textbox inset="0,0,0,0">
                  <w:txbxContent>
                    <w:p w:rsidR="00451445" w:rsidRDefault="00451445">
                      <w:pPr>
                        <w:spacing w:before="144" w:line="290" w:lineRule="auto"/>
                        <w:ind w:left="400" w:right="-114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w w:val="95"/>
                          <w:sz w:val="16"/>
                        </w:rPr>
                        <w:t>Доку</w:t>
                      </w:r>
                      <w:r>
                        <w:rPr>
                          <w:rFonts w:ascii="Microsoft Sans Serif" w:hAnsi="Microsoft Sans Serif"/>
                          <w:spacing w:val="-3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Стра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мент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ница 9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из 20.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создана: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20.07.2022 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340" w:right="0" w:bottom="0" w:left="0" w:header="720" w:footer="720" w:gutter="0"/>
          <w:cols w:space="720"/>
        </w:sectPr>
      </w:pPr>
    </w:p>
    <w:p w:rsidR="00317317" w:rsidRDefault="00317317">
      <w:pPr>
        <w:pStyle w:val="a3"/>
        <w:spacing w:before="7"/>
        <w:rPr>
          <w:rFonts w:ascii="Microsoft Sans Serif"/>
          <w:sz w:val="14"/>
        </w:rPr>
      </w:pPr>
    </w:p>
    <w:p w:rsidR="00317317" w:rsidRDefault="00775673">
      <w:pPr>
        <w:pStyle w:val="a3"/>
        <w:spacing w:line="33" w:lineRule="exact"/>
        <w:ind w:left="7868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905" r="0" b="0"/>
                <wp:docPr id="233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23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E32D6" id="Group 139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">
                <v:rect id="Rectangle 140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SlMMA&#10;AADcAAAADwAAAGRycy9kb3ducmV2LnhtbESP3WrCQBSE7wXfYTlC73RjWqWNriKFUPHKvwc4ZI9J&#10;MHs27G6T9O3dguDlMDPfMOvtYBrRkfO1ZQXzWQKCuLC65lLB9ZJPP0H4gKyxsUwK/sjDdjMerTHT&#10;tucTdedQighhn6GCKoQ2k9IXFRn0M9sSR+9mncEQpSuldthHuGlkmiRLabDmuFBhS98VFffzr1GQ&#10;L+aX/ucrPerGnurrojvk6JZKvU2G3QpEoCG8ws/2XitI3z/g/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SlMMAAADcAAAADwAAAAAAAAAAAAAAAACYAgAAZHJzL2Rv&#10;d25yZXYueG1sUEsFBgAAAAAEAAQA9QAAAIg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3"/>
      </w:pPr>
      <w:r>
        <w:rPr>
          <w:noProof/>
          <w:lang w:val="ru-RU" w:eastAsia="ru-RU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4694173</wp:posOffset>
            </wp:positionH>
            <wp:positionV relativeFrom="paragraph">
              <wp:posOffset>-126059</wp:posOffset>
            </wp:positionV>
            <wp:extent cx="153712" cy="591425"/>
            <wp:effectExtent l="0" t="0" r="0" b="0"/>
            <wp:wrapNone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4464430</wp:posOffset>
            </wp:positionH>
            <wp:positionV relativeFrom="paragraph">
              <wp:posOffset>-126059</wp:posOffset>
            </wp:positionV>
            <wp:extent cx="153712" cy="591425"/>
            <wp:effectExtent l="0" t="0" r="0" b="0"/>
            <wp:wrapNone/>
            <wp:docPr id="4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4232655</wp:posOffset>
            </wp:positionH>
            <wp:positionV relativeFrom="paragraph">
              <wp:posOffset>-126059</wp:posOffset>
            </wp:positionV>
            <wp:extent cx="153712" cy="591425"/>
            <wp:effectExtent l="0" t="0" r="0" b="0"/>
            <wp:wrapNone/>
            <wp:docPr id="5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0"/>
          <w:w w:val="70"/>
        </w:rPr>
        <w:t>ВНЕУРОЧНАЯ</w:t>
      </w:r>
      <w:r>
        <w:rPr>
          <w:color w:val="6A1F5F"/>
          <w:spacing w:val="207"/>
        </w:rPr>
        <w:t xml:space="preserve"> </w:t>
      </w:r>
      <w:r>
        <w:rPr>
          <w:color w:val="6A1F5F"/>
          <w:spacing w:val="21"/>
          <w:w w:val="70"/>
        </w:rPr>
        <w:t>ДЕЯТЕЛЬНОСТЬ</w:t>
      </w:r>
    </w:p>
    <w:p w:rsidR="00317317" w:rsidRDefault="00451445">
      <w:pPr>
        <w:spacing w:before="21"/>
        <w:ind w:left="7906"/>
        <w:rPr>
          <w:rFonts w:ascii="Microsoft Sans Serif" w:hAnsi="Microsoft Sans Serif"/>
          <w:sz w:val="60"/>
        </w:rPr>
      </w:pPr>
      <w:r>
        <w:rPr>
          <w:rFonts w:ascii="Microsoft Sans Serif" w:hAnsi="Microsoft Sans Serif"/>
          <w:color w:val="497692"/>
          <w:w w:val="80"/>
          <w:sz w:val="60"/>
        </w:rPr>
        <w:t>10</w:t>
      </w:r>
      <w:r>
        <w:rPr>
          <w:rFonts w:ascii="Microsoft Sans Serif" w:hAnsi="Microsoft Sans Serif"/>
          <w:color w:val="497692"/>
          <w:spacing w:val="2"/>
          <w:w w:val="80"/>
          <w:sz w:val="60"/>
        </w:rPr>
        <w:t xml:space="preserve"> </w:t>
      </w:r>
      <w:r>
        <w:rPr>
          <w:rFonts w:ascii="Microsoft Sans Serif" w:hAnsi="Microsoft Sans Serif"/>
          <w:color w:val="497692"/>
          <w:w w:val="80"/>
          <w:sz w:val="60"/>
        </w:rPr>
        <w:t>часов</w:t>
      </w:r>
      <w:r>
        <w:rPr>
          <w:rFonts w:ascii="Microsoft Sans Serif" w:hAnsi="Microsoft Sans Serif"/>
          <w:color w:val="497692"/>
          <w:spacing w:val="9"/>
          <w:w w:val="80"/>
          <w:sz w:val="60"/>
        </w:rPr>
        <w:t xml:space="preserve"> </w:t>
      </w:r>
      <w:r>
        <w:rPr>
          <w:rFonts w:ascii="Microsoft Sans Serif" w:hAnsi="Microsoft Sans Serif"/>
          <w:color w:val="497692"/>
          <w:w w:val="80"/>
          <w:sz w:val="60"/>
        </w:rPr>
        <w:t>в</w:t>
      </w:r>
      <w:r>
        <w:rPr>
          <w:rFonts w:ascii="Microsoft Sans Serif" w:hAnsi="Microsoft Sans Serif"/>
          <w:color w:val="497692"/>
          <w:spacing w:val="8"/>
          <w:w w:val="80"/>
          <w:sz w:val="60"/>
        </w:rPr>
        <w:t xml:space="preserve"> </w:t>
      </w:r>
      <w:r>
        <w:rPr>
          <w:rFonts w:ascii="Microsoft Sans Serif" w:hAnsi="Microsoft Sans Serif"/>
          <w:color w:val="497692"/>
          <w:w w:val="80"/>
          <w:sz w:val="60"/>
        </w:rPr>
        <w:t>неделю</w:t>
      </w:r>
    </w:p>
    <w:p w:rsidR="00317317" w:rsidRDefault="00317317">
      <w:pPr>
        <w:pStyle w:val="a3"/>
        <w:spacing w:before="1"/>
        <w:rPr>
          <w:rFonts w:ascii="Microsoft Sans Serif"/>
          <w:sz w:val="23"/>
        </w:rPr>
      </w:pPr>
    </w:p>
    <w:p w:rsidR="00317317" w:rsidRDefault="00317317">
      <w:pPr>
        <w:rPr>
          <w:rFonts w:ascii="Microsoft Sans Serif"/>
          <w:sz w:val="23"/>
        </w:rPr>
        <w:sectPr w:rsidR="00317317">
          <w:pgSz w:w="28800" w:h="16200" w:orient="landscape"/>
          <w:pgMar w:top="340" w:right="0" w:bottom="0" w:left="0" w:header="720" w:footer="720" w:gutter="0"/>
          <w:cols w:space="720"/>
        </w:sectPr>
      </w:pPr>
    </w:p>
    <w:p w:rsidR="00317317" w:rsidRDefault="00451445">
      <w:pPr>
        <w:spacing w:before="83"/>
        <w:ind w:left="7807"/>
        <w:rPr>
          <w:rFonts w:ascii="Verdana" w:hAnsi="Verdana"/>
          <w:sz w:val="52"/>
        </w:rPr>
      </w:pPr>
      <w:r>
        <w:rPr>
          <w:rFonts w:ascii="Verdana" w:hAnsi="Verdana"/>
          <w:color w:val="497692"/>
          <w:w w:val="90"/>
          <w:sz w:val="52"/>
        </w:rPr>
        <w:lastRenderedPageBreak/>
        <w:t>1</w:t>
      </w:r>
      <w:r>
        <w:rPr>
          <w:rFonts w:ascii="Verdana" w:hAnsi="Verdana"/>
          <w:color w:val="497692"/>
          <w:spacing w:val="-24"/>
          <w:w w:val="90"/>
          <w:sz w:val="52"/>
        </w:rPr>
        <w:t xml:space="preserve"> </w:t>
      </w:r>
      <w:r>
        <w:rPr>
          <w:rFonts w:ascii="Verdana" w:hAnsi="Verdana"/>
          <w:color w:val="497692"/>
          <w:w w:val="90"/>
          <w:sz w:val="52"/>
        </w:rPr>
        <w:t>час</w:t>
      </w:r>
    </w:p>
    <w:p w:rsidR="00317317" w:rsidRDefault="00317317">
      <w:pPr>
        <w:pStyle w:val="a3"/>
        <w:rPr>
          <w:rFonts w:ascii="Verdana"/>
          <w:sz w:val="58"/>
        </w:rPr>
      </w:pPr>
    </w:p>
    <w:p w:rsidR="00317317" w:rsidRDefault="00317317">
      <w:pPr>
        <w:pStyle w:val="a3"/>
        <w:spacing w:before="11"/>
        <w:rPr>
          <w:rFonts w:ascii="Verdana"/>
          <w:sz w:val="43"/>
        </w:rPr>
      </w:pPr>
    </w:p>
    <w:p w:rsidR="00317317" w:rsidRDefault="00775673">
      <w:pPr>
        <w:ind w:left="7807"/>
        <w:rPr>
          <w:rFonts w:ascii="Verdana" w:hAnsi="Verdana"/>
          <w:sz w:val="5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page">
                  <wp:posOffset>4977765</wp:posOffset>
                </wp:positionH>
                <wp:positionV relativeFrom="paragraph">
                  <wp:posOffset>-124460</wp:posOffset>
                </wp:positionV>
                <wp:extent cx="12545695" cy="45720"/>
                <wp:effectExtent l="0" t="0" r="0" b="0"/>
                <wp:wrapNone/>
                <wp:docPr id="232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5695" cy="45720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A8DFA" id="Rectangle 138" o:spid="_x0000_s1026" style="position:absolute;margin-left:391.95pt;margin-top:-9.8pt;width:987.85pt;height:3.6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" fillcolor="#497692" stroked="f">
                <w10:wrap anchorx="page"/>
              </v:rect>
            </w:pict>
          </mc:Fallback>
        </mc:AlternateContent>
      </w:r>
      <w:r w:rsidR="00451445">
        <w:rPr>
          <w:rFonts w:ascii="Trebuchet MS" w:hAnsi="Trebuchet MS"/>
          <w:color w:val="497692"/>
          <w:spacing w:val="-3"/>
          <w:w w:val="95"/>
          <w:sz w:val="52"/>
        </w:rPr>
        <w:t>3</w:t>
      </w:r>
      <w:r w:rsidR="00451445">
        <w:rPr>
          <w:rFonts w:ascii="Trebuchet MS" w:hAnsi="Trebuchet MS"/>
          <w:color w:val="497692"/>
          <w:spacing w:val="-26"/>
          <w:w w:val="95"/>
          <w:sz w:val="52"/>
        </w:rPr>
        <w:t xml:space="preserve"> </w:t>
      </w:r>
      <w:r w:rsidR="00451445">
        <w:rPr>
          <w:rFonts w:ascii="Verdana" w:hAnsi="Verdana"/>
          <w:color w:val="497692"/>
          <w:spacing w:val="-3"/>
          <w:w w:val="95"/>
          <w:sz w:val="52"/>
        </w:rPr>
        <w:t>часа</w:t>
      </w:r>
    </w:p>
    <w:p w:rsidR="00317317" w:rsidRDefault="00317317">
      <w:pPr>
        <w:pStyle w:val="a3"/>
        <w:rPr>
          <w:rFonts w:ascii="Verdana"/>
          <w:sz w:val="60"/>
        </w:rPr>
      </w:pPr>
    </w:p>
    <w:p w:rsidR="00317317" w:rsidRDefault="00317317">
      <w:pPr>
        <w:pStyle w:val="a3"/>
        <w:rPr>
          <w:rFonts w:ascii="Verdana"/>
          <w:sz w:val="60"/>
        </w:rPr>
      </w:pPr>
    </w:p>
    <w:p w:rsidR="00317317" w:rsidRDefault="00775673">
      <w:pPr>
        <w:spacing w:before="399"/>
        <w:ind w:left="7807"/>
        <w:rPr>
          <w:rFonts w:ascii="Verdana" w:hAnsi="Verdana"/>
          <w:sz w:val="5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264795</wp:posOffset>
                </wp:positionV>
                <wp:extent cx="12545695" cy="45720"/>
                <wp:effectExtent l="0" t="0" r="0" b="0"/>
                <wp:wrapNone/>
                <wp:docPr id="231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5695" cy="45720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64279" id="Rectangle 137" o:spid="_x0000_s1026" style="position:absolute;margin-left:396pt;margin-top:20.85pt;width:987.85pt;height:3.6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" fillcolor="#497692" stroked="f">
                <w10:wrap anchorx="page"/>
              </v:rect>
            </w:pict>
          </mc:Fallback>
        </mc:AlternateContent>
      </w:r>
      <w:r w:rsidR="00451445">
        <w:rPr>
          <w:rFonts w:ascii="Trebuchet MS" w:hAnsi="Trebuchet MS"/>
          <w:color w:val="497692"/>
          <w:w w:val="95"/>
          <w:sz w:val="52"/>
        </w:rPr>
        <w:t>1</w:t>
      </w:r>
      <w:r w:rsidR="00451445">
        <w:rPr>
          <w:rFonts w:ascii="Trebuchet MS" w:hAnsi="Trebuchet MS"/>
          <w:color w:val="497692"/>
          <w:spacing w:val="-20"/>
          <w:w w:val="95"/>
          <w:sz w:val="52"/>
        </w:rPr>
        <w:t xml:space="preserve"> </w:t>
      </w:r>
      <w:r w:rsidR="00451445">
        <w:rPr>
          <w:rFonts w:ascii="Verdana" w:hAnsi="Verdana"/>
          <w:color w:val="497692"/>
          <w:w w:val="95"/>
          <w:sz w:val="52"/>
        </w:rPr>
        <w:t>час</w:t>
      </w:r>
    </w:p>
    <w:p w:rsidR="00317317" w:rsidRDefault="00317317">
      <w:pPr>
        <w:pStyle w:val="a3"/>
        <w:spacing w:before="3"/>
        <w:rPr>
          <w:rFonts w:ascii="Verdana"/>
          <w:sz w:val="50"/>
        </w:rPr>
      </w:pPr>
    </w:p>
    <w:p w:rsidR="00317317" w:rsidRDefault="00775673">
      <w:pPr>
        <w:pStyle w:val="a4"/>
        <w:numPr>
          <w:ilvl w:val="0"/>
          <w:numId w:val="5"/>
        </w:numPr>
        <w:tabs>
          <w:tab w:val="left" w:pos="8235"/>
        </w:tabs>
        <w:spacing w:line="240" w:lineRule="auto"/>
        <w:rPr>
          <w:rFonts w:ascii="Verdana" w:hAnsi="Verdana"/>
          <w:sz w:val="5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-19685</wp:posOffset>
                </wp:positionV>
                <wp:extent cx="12545695" cy="45720"/>
                <wp:effectExtent l="0" t="0" r="0" b="0"/>
                <wp:wrapNone/>
                <wp:docPr id="230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5695" cy="45720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E96D8" id="Rectangle 136" o:spid="_x0000_s1026" style="position:absolute;margin-left:396pt;margin-top:-1.55pt;width:987.85pt;height:3.6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" fillcolor="#497692" stroked="f">
                <w10:wrap anchorx="page"/>
              </v:rect>
            </w:pict>
          </mc:Fallback>
        </mc:AlternateContent>
      </w:r>
      <w:r w:rsidR="00451445">
        <w:rPr>
          <w:rFonts w:ascii="Verdana" w:hAnsi="Verdana"/>
          <w:color w:val="497692"/>
          <w:sz w:val="52"/>
        </w:rPr>
        <w:t>час</w:t>
      </w:r>
    </w:p>
    <w:p w:rsidR="00317317" w:rsidRDefault="00317317">
      <w:pPr>
        <w:pStyle w:val="a3"/>
        <w:rPr>
          <w:rFonts w:ascii="Verdana"/>
          <w:sz w:val="60"/>
        </w:rPr>
      </w:pPr>
    </w:p>
    <w:p w:rsidR="00317317" w:rsidRDefault="00775673">
      <w:pPr>
        <w:pStyle w:val="a4"/>
        <w:numPr>
          <w:ilvl w:val="0"/>
          <w:numId w:val="5"/>
        </w:numPr>
        <w:tabs>
          <w:tab w:val="left" w:pos="8235"/>
        </w:tabs>
        <w:spacing w:before="504" w:line="240" w:lineRule="auto"/>
        <w:rPr>
          <w:rFonts w:ascii="Verdana" w:hAnsi="Verdana"/>
          <w:sz w:val="5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-50165</wp:posOffset>
                </wp:positionV>
                <wp:extent cx="12545695" cy="45720"/>
                <wp:effectExtent l="0" t="0" r="0" b="0"/>
                <wp:wrapNone/>
                <wp:docPr id="229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5695" cy="45720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1E691" id="Rectangle 135" o:spid="_x0000_s1026" style="position:absolute;margin-left:396pt;margin-top:-3.95pt;width:987.85pt;height:3.6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" fillcolor="#497692" strok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1092835</wp:posOffset>
                </wp:positionV>
                <wp:extent cx="12545695" cy="45720"/>
                <wp:effectExtent l="0" t="0" r="0" b="0"/>
                <wp:wrapNone/>
                <wp:docPr id="228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5695" cy="45720"/>
                        </a:xfrm>
                        <a:prstGeom prst="rect">
                          <a:avLst/>
                        </a:pr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9B803" id="Rectangle 134" o:spid="_x0000_s1026" style="position:absolute;margin-left:396pt;margin-top:86.05pt;width:987.85pt;height:3.6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" fillcolor="#497692" stroked="f">
                <w10:wrap anchorx="page"/>
              </v:rect>
            </w:pict>
          </mc:Fallback>
        </mc:AlternateContent>
      </w:r>
      <w:r w:rsidR="00451445">
        <w:rPr>
          <w:rFonts w:ascii="Verdana" w:hAnsi="Verdana"/>
          <w:color w:val="497692"/>
          <w:w w:val="90"/>
          <w:sz w:val="52"/>
        </w:rPr>
        <w:t>часа</w:t>
      </w:r>
    </w:p>
    <w:p w:rsidR="00317317" w:rsidRDefault="00317317">
      <w:pPr>
        <w:pStyle w:val="a3"/>
        <w:rPr>
          <w:rFonts w:ascii="Verdana"/>
          <w:sz w:val="60"/>
        </w:rPr>
      </w:pPr>
    </w:p>
    <w:p w:rsidR="00317317" w:rsidRDefault="00451445">
      <w:pPr>
        <w:spacing w:before="505"/>
        <w:ind w:left="7807"/>
        <w:rPr>
          <w:rFonts w:ascii="Verdana" w:hAnsi="Verdana"/>
          <w:sz w:val="52"/>
        </w:rPr>
      </w:pPr>
      <w:r>
        <w:rPr>
          <w:rFonts w:ascii="Trebuchet MS" w:hAnsi="Trebuchet MS"/>
          <w:color w:val="497692"/>
          <w:spacing w:val="-4"/>
          <w:w w:val="95"/>
          <w:sz w:val="52"/>
        </w:rPr>
        <w:t>2</w:t>
      </w:r>
      <w:r>
        <w:rPr>
          <w:rFonts w:ascii="Trebuchet MS" w:hAnsi="Trebuchet MS"/>
          <w:color w:val="497692"/>
          <w:spacing w:val="-25"/>
          <w:w w:val="95"/>
          <w:sz w:val="52"/>
        </w:rPr>
        <w:t xml:space="preserve"> </w:t>
      </w:r>
      <w:r>
        <w:rPr>
          <w:rFonts w:ascii="Verdana" w:hAnsi="Verdana"/>
          <w:color w:val="497692"/>
          <w:spacing w:val="-4"/>
          <w:w w:val="95"/>
          <w:sz w:val="52"/>
        </w:rPr>
        <w:t>часа</w:t>
      </w:r>
    </w:p>
    <w:p w:rsidR="00317317" w:rsidRDefault="00451445">
      <w:pPr>
        <w:spacing w:before="233" w:line="252" w:lineRule="auto"/>
        <w:ind w:left="598" w:right="4802"/>
        <w:rPr>
          <w:rFonts w:ascii="Microsoft Sans Serif" w:hAnsi="Microsoft Sans Serif"/>
          <w:sz w:val="52"/>
        </w:rPr>
      </w:pPr>
      <w:r>
        <w:br w:type="column"/>
      </w:r>
      <w:r>
        <w:rPr>
          <w:rFonts w:ascii="Trebuchet MS" w:hAnsi="Trebuchet MS"/>
          <w:b/>
          <w:w w:val="80"/>
          <w:sz w:val="52"/>
        </w:rPr>
        <w:lastRenderedPageBreak/>
        <w:t>«Разговоры</w:t>
      </w:r>
      <w:r>
        <w:rPr>
          <w:rFonts w:ascii="Trebuchet MS" w:hAnsi="Trebuchet MS"/>
          <w:b/>
          <w:spacing w:val="65"/>
          <w:w w:val="80"/>
          <w:sz w:val="52"/>
        </w:rPr>
        <w:t xml:space="preserve"> </w:t>
      </w:r>
      <w:r>
        <w:rPr>
          <w:rFonts w:ascii="Trebuchet MS" w:hAnsi="Trebuchet MS"/>
          <w:b/>
          <w:w w:val="80"/>
          <w:sz w:val="52"/>
        </w:rPr>
        <w:t>о</w:t>
      </w:r>
      <w:r>
        <w:rPr>
          <w:rFonts w:ascii="Trebuchet MS" w:hAnsi="Trebuchet MS"/>
          <w:b/>
          <w:spacing w:val="72"/>
          <w:w w:val="80"/>
          <w:sz w:val="52"/>
        </w:rPr>
        <w:t xml:space="preserve"> </w:t>
      </w:r>
      <w:r>
        <w:rPr>
          <w:rFonts w:ascii="Trebuchet MS" w:hAnsi="Trebuchet MS"/>
          <w:b/>
          <w:w w:val="80"/>
          <w:sz w:val="52"/>
        </w:rPr>
        <w:t>важном»</w:t>
      </w:r>
      <w:r>
        <w:rPr>
          <w:rFonts w:ascii="Trebuchet MS" w:hAnsi="Trebuchet MS"/>
          <w:b/>
          <w:spacing w:val="72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(цикл</w:t>
      </w:r>
      <w:r>
        <w:rPr>
          <w:rFonts w:ascii="Microsoft Sans Serif" w:hAnsi="Microsoft Sans Serif"/>
          <w:spacing w:val="66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внеурочных</w:t>
      </w:r>
      <w:r>
        <w:rPr>
          <w:rFonts w:ascii="Microsoft Sans Serif" w:hAnsi="Microsoft Sans Serif"/>
          <w:spacing w:val="69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занятий</w:t>
      </w:r>
      <w:r>
        <w:rPr>
          <w:rFonts w:ascii="Microsoft Sans Serif" w:hAnsi="Microsoft Sans Serif"/>
          <w:spacing w:val="71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для</w:t>
      </w:r>
      <w:r>
        <w:rPr>
          <w:rFonts w:ascii="Microsoft Sans Serif" w:hAnsi="Microsoft Sans Serif"/>
          <w:spacing w:val="72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обучающихся</w:t>
      </w:r>
      <w:r>
        <w:rPr>
          <w:rFonts w:ascii="Microsoft Sans Serif" w:hAnsi="Microsoft Sans Serif"/>
          <w:spacing w:val="-108"/>
          <w:w w:val="80"/>
          <w:sz w:val="52"/>
        </w:rPr>
        <w:t xml:space="preserve"> </w:t>
      </w:r>
      <w:r>
        <w:rPr>
          <w:rFonts w:ascii="Microsoft Sans Serif" w:hAnsi="Microsoft Sans Serif"/>
          <w:w w:val="85"/>
          <w:sz w:val="52"/>
        </w:rPr>
        <w:t>1-2,3-4,5-7,8-9,10-11</w:t>
      </w:r>
      <w:r>
        <w:rPr>
          <w:rFonts w:ascii="Microsoft Sans Serif" w:hAnsi="Microsoft Sans Serif"/>
          <w:spacing w:val="-12"/>
          <w:w w:val="85"/>
          <w:sz w:val="52"/>
        </w:rPr>
        <w:t xml:space="preserve"> </w:t>
      </w:r>
      <w:r>
        <w:rPr>
          <w:rFonts w:ascii="Microsoft Sans Serif" w:hAnsi="Microsoft Sans Serif"/>
          <w:w w:val="85"/>
          <w:sz w:val="52"/>
        </w:rPr>
        <w:t>кл.)</w:t>
      </w:r>
    </w:p>
    <w:p w:rsidR="00317317" w:rsidRDefault="00451445">
      <w:pPr>
        <w:spacing w:before="621"/>
        <w:ind w:left="598"/>
        <w:rPr>
          <w:rFonts w:ascii="Trebuchet MS" w:hAnsi="Trebuchet MS"/>
          <w:b/>
          <w:sz w:val="52"/>
        </w:rPr>
      </w:pPr>
      <w:bookmarkStart w:id="0" w:name="_GoBack"/>
      <w:r>
        <w:rPr>
          <w:rFonts w:ascii="Trebuchet MS" w:hAnsi="Trebuchet MS"/>
          <w:b/>
          <w:w w:val="85"/>
          <w:sz w:val="52"/>
        </w:rPr>
        <w:t>Дополнительное</w:t>
      </w:r>
      <w:r>
        <w:rPr>
          <w:rFonts w:ascii="Trebuchet MS" w:hAnsi="Trebuchet MS"/>
          <w:b/>
          <w:spacing w:val="32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изучение</w:t>
      </w:r>
      <w:r>
        <w:rPr>
          <w:rFonts w:ascii="Trebuchet MS" w:hAnsi="Trebuchet MS"/>
          <w:b/>
          <w:spacing w:val="43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учебных</w:t>
      </w:r>
      <w:r>
        <w:rPr>
          <w:rFonts w:ascii="Trebuchet MS" w:hAnsi="Trebuchet MS"/>
          <w:b/>
          <w:spacing w:val="40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предметов</w:t>
      </w:r>
    </w:p>
    <w:p w:rsidR="00317317" w:rsidRDefault="00451445">
      <w:pPr>
        <w:spacing w:before="29" w:line="254" w:lineRule="auto"/>
        <w:ind w:left="598" w:right="1967"/>
        <w:rPr>
          <w:rFonts w:ascii="Microsoft Sans Serif" w:hAnsi="Microsoft Sans Serif"/>
          <w:sz w:val="52"/>
        </w:rPr>
      </w:pPr>
      <w:r>
        <w:rPr>
          <w:rFonts w:ascii="Microsoft Sans Serif" w:hAnsi="Microsoft Sans Serif"/>
          <w:spacing w:val="-1"/>
          <w:w w:val="80"/>
          <w:sz w:val="52"/>
        </w:rPr>
        <w:t>(углубленное</w:t>
      </w:r>
      <w:r>
        <w:rPr>
          <w:rFonts w:ascii="Microsoft Sans Serif" w:hAnsi="Microsoft Sans Serif"/>
          <w:spacing w:val="-3"/>
          <w:w w:val="80"/>
          <w:sz w:val="52"/>
        </w:rPr>
        <w:t xml:space="preserve"> </w:t>
      </w:r>
      <w:r>
        <w:rPr>
          <w:rFonts w:ascii="Microsoft Sans Serif" w:hAnsi="Microsoft Sans Serif"/>
          <w:spacing w:val="-1"/>
          <w:w w:val="80"/>
          <w:sz w:val="52"/>
        </w:rPr>
        <w:t>изучение</w:t>
      </w:r>
      <w:r>
        <w:rPr>
          <w:rFonts w:ascii="Microsoft Sans Serif" w:hAnsi="Microsoft Sans Serif"/>
          <w:spacing w:val="5"/>
          <w:w w:val="80"/>
          <w:sz w:val="52"/>
        </w:rPr>
        <w:t xml:space="preserve"> </w:t>
      </w:r>
      <w:r>
        <w:rPr>
          <w:rFonts w:ascii="Microsoft Sans Serif" w:hAnsi="Microsoft Sans Serif"/>
          <w:spacing w:val="-1"/>
          <w:w w:val="80"/>
          <w:sz w:val="52"/>
        </w:rPr>
        <w:t>учебных</w:t>
      </w:r>
      <w:r>
        <w:rPr>
          <w:rFonts w:ascii="Microsoft Sans Serif" w:hAnsi="Microsoft Sans Serif"/>
          <w:spacing w:val="4"/>
          <w:w w:val="80"/>
          <w:sz w:val="52"/>
        </w:rPr>
        <w:t xml:space="preserve"> </w:t>
      </w:r>
      <w:r>
        <w:rPr>
          <w:rFonts w:ascii="Microsoft Sans Serif" w:hAnsi="Microsoft Sans Serif"/>
          <w:spacing w:val="-1"/>
          <w:w w:val="80"/>
          <w:sz w:val="52"/>
        </w:rPr>
        <w:t>предметов,</w:t>
      </w:r>
      <w:r>
        <w:rPr>
          <w:rFonts w:ascii="Microsoft Sans Serif" w:hAnsi="Microsoft Sans Serif"/>
          <w:spacing w:val="3"/>
          <w:w w:val="80"/>
          <w:sz w:val="52"/>
        </w:rPr>
        <w:t xml:space="preserve"> </w:t>
      </w:r>
      <w:r>
        <w:rPr>
          <w:rFonts w:ascii="Microsoft Sans Serif" w:hAnsi="Microsoft Sans Serif"/>
          <w:spacing w:val="-1"/>
          <w:w w:val="80"/>
          <w:sz w:val="52"/>
        </w:rPr>
        <w:t>организация</w:t>
      </w:r>
      <w:r>
        <w:rPr>
          <w:rFonts w:ascii="Microsoft Sans Serif" w:hAnsi="Microsoft Sans Serif"/>
          <w:spacing w:val="1"/>
          <w:w w:val="80"/>
          <w:sz w:val="52"/>
        </w:rPr>
        <w:t xml:space="preserve"> </w:t>
      </w:r>
      <w:r>
        <w:rPr>
          <w:rFonts w:ascii="Microsoft Sans Serif" w:hAnsi="Microsoft Sans Serif"/>
          <w:spacing w:val="-1"/>
          <w:w w:val="80"/>
          <w:sz w:val="52"/>
        </w:rPr>
        <w:t>учебно-исследовательской</w:t>
      </w:r>
      <w:r>
        <w:rPr>
          <w:rFonts w:ascii="Microsoft Sans Serif" w:hAnsi="Microsoft Sans Serif"/>
          <w:spacing w:val="-2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и</w:t>
      </w:r>
      <w:r>
        <w:rPr>
          <w:rFonts w:ascii="Microsoft Sans Serif" w:hAnsi="Microsoft Sans Serif"/>
          <w:spacing w:val="-108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проектной деятельности,</w:t>
      </w:r>
      <w:r>
        <w:rPr>
          <w:rFonts w:ascii="Microsoft Sans Serif" w:hAnsi="Microsoft Sans Serif"/>
          <w:spacing w:val="4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модули</w:t>
      </w:r>
      <w:r>
        <w:rPr>
          <w:rFonts w:ascii="Microsoft Sans Serif" w:hAnsi="Microsoft Sans Serif"/>
          <w:spacing w:val="5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по</w:t>
      </w:r>
      <w:r>
        <w:rPr>
          <w:rFonts w:ascii="Microsoft Sans Serif" w:hAnsi="Microsoft Sans Serif"/>
          <w:spacing w:val="7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краеведению</w:t>
      </w:r>
      <w:r>
        <w:rPr>
          <w:rFonts w:ascii="Microsoft Sans Serif" w:hAnsi="Microsoft Sans Serif"/>
          <w:spacing w:val="7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и</w:t>
      </w:r>
      <w:r>
        <w:rPr>
          <w:rFonts w:ascii="Microsoft Sans Serif" w:hAnsi="Microsoft Sans Serif"/>
          <w:spacing w:val="8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др.)</w:t>
      </w:r>
    </w:p>
    <w:bookmarkEnd w:id="0"/>
    <w:p w:rsidR="00317317" w:rsidRDefault="00451445">
      <w:pPr>
        <w:pStyle w:val="7"/>
        <w:spacing w:before="615"/>
      </w:pPr>
      <w:r>
        <w:rPr>
          <w:w w:val="85"/>
        </w:rPr>
        <w:t>Формирование</w:t>
      </w:r>
      <w:r>
        <w:rPr>
          <w:spacing w:val="53"/>
          <w:w w:val="85"/>
        </w:rPr>
        <w:t xml:space="preserve"> </w:t>
      </w:r>
      <w:r>
        <w:rPr>
          <w:w w:val="85"/>
        </w:rPr>
        <w:t>функциональной</w:t>
      </w:r>
      <w:r>
        <w:rPr>
          <w:spacing w:val="54"/>
          <w:w w:val="85"/>
        </w:rPr>
        <w:t xml:space="preserve"> </w:t>
      </w:r>
      <w:r>
        <w:rPr>
          <w:w w:val="85"/>
        </w:rPr>
        <w:t>грамотности</w:t>
      </w:r>
    </w:p>
    <w:p w:rsidR="00317317" w:rsidRDefault="00451445">
      <w:pPr>
        <w:spacing w:line="1250" w:lineRule="atLeast"/>
        <w:ind w:left="598"/>
        <w:rPr>
          <w:rFonts w:ascii="Trebuchet MS" w:hAnsi="Trebuchet MS"/>
          <w:b/>
          <w:sz w:val="52"/>
        </w:rPr>
      </w:pPr>
      <w:r>
        <w:rPr>
          <w:rFonts w:ascii="Trebuchet MS" w:hAnsi="Trebuchet MS"/>
          <w:b/>
          <w:w w:val="85"/>
          <w:sz w:val="52"/>
        </w:rPr>
        <w:t>Профориентационная</w:t>
      </w:r>
      <w:r>
        <w:rPr>
          <w:rFonts w:ascii="Trebuchet MS" w:hAnsi="Trebuchet MS"/>
          <w:b/>
          <w:spacing w:val="130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работа/</w:t>
      </w:r>
      <w:r>
        <w:rPr>
          <w:rFonts w:ascii="Trebuchet MS" w:hAnsi="Trebuchet MS"/>
          <w:b/>
          <w:spacing w:val="17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предпринимательство/финансовая</w:t>
      </w:r>
      <w:r>
        <w:rPr>
          <w:rFonts w:ascii="Trebuchet MS" w:hAnsi="Trebuchet MS"/>
          <w:b/>
          <w:spacing w:val="7"/>
          <w:w w:val="85"/>
          <w:sz w:val="52"/>
        </w:rPr>
        <w:t xml:space="preserve"> </w:t>
      </w:r>
      <w:r>
        <w:rPr>
          <w:rFonts w:ascii="Trebuchet MS" w:hAnsi="Trebuchet MS"/>
          <w:b/>
          <w:w w:val="85"/>
          <w:sz w:val="52"/>
        </w:rPr>
        <w:t>грамотность</w:t>
      </w:r>
      <w:r>
        <w:rPr>
          <w:rFonts w:ascii="Trebuchet MS" w:hAnsi="Trebuchet MS"/>
          <w:b/>
          <w:spacing w:val="-131"/>
          <w:w w:val="85"/>
          <w:sz w:val="52"/>
        </w:rPr>
        <w:t xml:space="preserve"> </w:t>
      </w:r>
      <w:r>
        <w:rPr>
          <w:rFonts w:ascii="Trebuchet MS" w:hAnsi="Trebuchet MS"/>
          <w:b/>
          <w:w w:val="90"/>
          <w:sz w:val="52"/>
        </w:rPr>
        <w:t>Развитие</w:t>
      </w:r>
      <w:r>
        <w:rPr>
          <w:rFonts w:ascii="Trebuchet MS" w:hAnsi="Trebuchet MS"/>
          <w:b/>
          <w:spacing w:val="-17"/>
          <w:w w:val="90"/>
          <w:sz w:val="52"/>
        </w:rPr>
        <w:t xml:space="preserve"> </w:t>
      </w:r>
      <w:r>
        <w:rPr>
          <w:rFonts w:ascii="Trebuchet MS" w:hAnsi="Trebuchet MS"/>
          <w:b/>
          <w:w w:val="90"/>
          <w:sz w:val="52"/>
        </w:rPr>
        <w:t>личности</w:t>
      </w:r>
      <w:r>
        <w:rPr>
          <w:rFonts w:ascii="Trebuchet MS" w:hAnsi="Trebuchet MS"/>
          <w:b/>
          <w:spacing w:val="-20"/>
          <w:w w:val="90"/>
          <w:sz w:val="52"/>
        </w:rPr>
        <w:t xml:space="preserve"> </w:t>
      </w:r>
      <w:r>
        <w:rPr>
          <w:rFonts w:ascii="Trebuchet MS" w:hAnsi="Trebuchet MS"/>
          <w:b/>
          <w:w w:val="90"/>
          <w:sz w:val="52"/>
        </w:rPr>
        <w:t>и</w:t>
      </w:r>
      <w:r>
        <w:rPr>
          <w:rFonts w:ascii="Trebuchet MS" w:hAnsi="Trebuchet MS"/>
          <w:b/>
          <w:spacing w:val="-16"/>
          <w:w w:val="90"/>
          <w:sz w:val="52"/>
        </w:rPr>
        <w:t xml:space="preserve"> </w:t>
      </w:r>
      <w:r>
        <w:rPr>
          <w:rFonts w:ascii="Trebuchet MS" w:hAnsi="Trebuchet MS"/>
          <w:b/>
          <w:w w:val="90"/>
          <w:sz w:val="52"/>
        </w:rPr>
        <w:t>самореализация</w:t>
      </w:r>
      <w:r>
        <w:rPr>
          <w:rFonts w:ascii="Trebuchet MS" w:hAnsi="Trebuchet MS"/>
          <w:b/>
          <w:spacing w:val="-21"/>
          <w:w w:val="90"/>
          <w:sz w:val="52"/>
        </w:rPr>
        <w:t xml:space="preserve"> </w:t>
      </w:r>
      <w:r>
        <w:rPr>
          <w:rFonts w:ascii="Trebuchet MS" w:hAnsi="Trebuchet MS"/>
          <w:b/>
          <w:w w:val="90"/>
          <w:sz w:val="52"/>
        </w:rPr>
        <w:t>обучающихся</w:t>
      </w:r>
    </w:p>
    <w:p w:rsidR="00317317" w:rsidRDefault="00451445">
      <w:pPr>
        <w:spacing w:before="26"/>
        <w:ind w:left="598"/>
        <w:rPr>
          <w:rFonts w:ascii="Microsoft Sans Serif" w:hAnsi="Microsoft Sans Serif"/>
          <w:sz w:val="52"/>
        </w:rPr>
      </w:pPr>
      <w:r>
        <w:rPr>
          <w:rFonts w:ascii="Microsoft Sans Serif" w:hAnsi="Microsoft Sans Serif"/>
          <w:w w:val="75"/>
          <w:sz w:val="52"/>
        </w:rPr>
        <w:t>(занятия</w:t>
      </w:r>
      <w:r>
        <w:rPr>
          <w:rFonts w:ascii="Microsoft Sans Serif" w:hAnsi="Microsoft Sans Serif"/>
          <w:spacing w:val="67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в</w:t>
      </w:r>
      <w:r>
        <w:rPr>
          <w:rFonts w:ascii="Microsoft Sans Serif" w:hAnsi="Microsoft Sans Serif"/>
          <w:spacing w:val="75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хоре,</w:t>
      </w:r>
      <w:r>
        <w:rPr>
          <w:rFonts w:ascii="Microsoft Sans Serif" w:hAnsi="Microsoft Sans Serif"/>
          <w:spacing w:val="75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школьном</w:t>
      </w:r>
      <w:r>
        <w:rPr>
          <w:rFonts w:ascii="Microsoft Sans Serif" w:hAnsi="Microsoft Sans Serif"/>
          <w:spacing w:val="63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театре,</w:t>
      </w:r>
      <w:r>
        <w:rPr>
          <w:rFonts w:ascii="Microsoft Sans Serif" w:hAnsi="Microsoft Sans Serif"/>
          <w:spacing w:val="83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участие</w:t>
      </w:r>
      <w:r>
        <w:rPr>
          <w:rFonts w:ascii="Microsoft Sans Serif" w:hAnsi="Microsoft Sans Serif"/>
          <w:spacing w:val="77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в</w:t>
      </w:r>
      <w:r>
        <w:rPr>
          <w:rFonts w:ascii="Microsoft Sans Serif" w:hAnsi="Microsoft Sans Serif"/>
          <w:spacing w:val="75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спортивных</w:t>
      </w:r>
      <w:r>
        <w:rPr>
          <w:rFonts w:ascii="Microsoft Sans Serif" w:hAnsi="Microsoft Sans Serif"/>
          <w:spacing w:val="64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мероприятиях</w:t>
      </w:r>
      <w:r>
        <w:rPr>
          <w:rFonts w:ascii="Microsoft Sans Serif" w:hAnsi="Microsoft Sans Serif"/>
          <w:spacing w:val="71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и</w:t>
      </w:r>
      <w:r>
        <w:rPr>
          <w:rFonts w:ascii="Microsoft Sans Serif" w:hAnsi="Microsoft Sans Serif"/>
          <w:spacing w:val="75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др.)</w:t>
      </w:r>
    </w:p>
    <w:p w:rsidR="00317317" w:rsidRDefault="00451445">
      <w:pPr>
        <w:spacing w:before="651" w:line="252" w:lineRule="auto"/>
        <w:ind w:left="598" w:right="927"/>
        <w:rPr>
          <w:rFonts w:ascii="Microsoft Sans Serif" w:hAnsi="Microsoft Sans Serif"/>
          <w:sz w:val="52"/>
        </w:rPr>
      </w:pPr>
      <w:r>
        <w:rPr>
          <w:rFonts w:ascii="Trebuchet MS" w:hAnsi="Trebuchet MS"/>
          <w:b/>
          <w:w w:val="80"/>
          <w:sz w:val="52"/>
        </w:rPr>
        <w:t>Комплекс воспитательных мероприятий</w:t>
      </w:r>
      <w:r>
        <w:rPr>
          <w:rFonts w:ascii="Microsoft Sans Serif" w:hAnsi="Microsoft Sans Serif"/>
          <w:w w:val="80"/>
          <w:sz w:val="52"/>
        </w:rPr>
        <w:t>,</w:t>
      </w:r>
      <w:r>
        <w:rPr>
          <w:rFonts w:ascii="Microsoft Sans Serif" w:hAnsi="Microsoft Sans Serif"/>
          <w:spacing w:val="1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деятельность</w:t>
      </w:r>
      <w:r>
        <w:rPr>
          <w:rFonts w:ascii="Microsoft Sans Serif" w:hAnsi="Microsoft Sans Serif"/>
          <w:spacing w:val="1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ученических</w:t>
      </w:r>
      <w:r>
        <w:rPr>
          <w:rFonts w:ascii="Microsoft Sans Serif" w:hAnsi="Microsoft Sans Serif"/>
          <w:spacing w:val="1"/>
          <w:w w:val="80"/>
          <w:sz w:val="52"/>
        </w:rPr>
        <w:t xml:space="preserve"> </w:t>
      </w:r>
      <w:r>
        <w:rPr>
          <w:rFonts w:ascii="Microsoft Sans Serif" w:hAnsi="Microsoft Sans Serif"/>
          <w:w w:val="80"/>
          <w:sz w:val="52"/>
        </w:rPr>
        <w:t>сообществ,</w:t>
      </w:r>
      <w:r>
        <w:rPr>
          <w:rFonts w:ascii="Microsoft Sans Serif" w:hAnsi="Microsoft Sans Serif"/>
          <w:spacing w:val="1"/>
          <w:w w:val="80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педагогическая</w:t>
      </w:r>
      <w:r>
        <w:rPr>
          <w:rFonts w:ascii="Microsoft Sans Serif" w:hAnsi="Microsoft Sans Serif"/>
          <w:spacing w:val="1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поддержка</w:t>
      </w:r>
      <w:r>
        <w:rPr>
          <w:rFonts w:ascii="Microsoft Sans Serif" w:hAnsi="Microsoft Sans Serif"/>
          <w:spacing w:val="1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обучающихся</w:t>
      </w:r>
      <w:r>
        <w:rPr>
          <w:rFonts w:ascii="Microsoft Sans Serif" w:hAnsi="Microsoft Sans Serif"/>
          <w:spacing w:val="2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и</w:t>
      </w:r>
      <w:r>
        <w:rPr>
          <w:rFonts w:ascii="Microsoft Sans Serif" w:hAnsi="Microsoft Sans Serif"/>
          <w:spacing w:val="2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обеспечение</w:t>
      </w:r>
      <w:r>
        <w:rPr>
          <w:rFonts w:ascii="Microsoft Sans Serif" w:hAnsi="Microsoft Sans Serif"/>
          <w:spacing w:val="2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их</w:t>
      </w:r>
      <w:r>
        <w:rPr>
          <w:rFonts w:ascii="Microsoft Sans Serif" w:hAnsi="Microsoft Sans Serif"/>
          <w:spacing w:val="16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благополучия</w:t>
      </w:r>
      <w:r>
        <w:rPr>
          <w:rFonts w:ascii="Microsoft Sans Serif" w:hAnsi="Microsoft Sans Serif"/>
          <w:spacing w:val="2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в</w:t>
      </w:r>
      <w:r>
        <w:rPr>
          <w:rFonts w:ascii="Microsoft Sans Serif" w:hAnsi="Microsoft Sans Serif"/>
          <w:spacing w:val="20"/>
          <w:w w:val="75"/>
          <w:sz w:val="52"/>
        </w:rPr>
        <w:t xml:space="preserve"> </w:t>
      </w:r>
      <w:r>
        <w:rPr>
          <w:rFonts w:ascii="Microsoft Sans Serif" w:hAnsi="Microsoft Sans Serif"/>
          <w:w w:val="75"/>
          <w:sz w:val="52"/>
        </w:rPr>
        <w:t>пространстве</w:t>
      </w:r>
      <w:r>
        <w:rPr>
          <w:rFonts w:ascii="Microsoft Sans Serif" w:hAnsi="Microsoft Sans Serif"/>
          <w:spacing w:val="-101"/>
          <w:w w:val="75"/>
          <w:sz w:val="52"/>
        </w:rPr>
        <w:t xml:space="preserve"> </w:t>
      </w:r>
      <w:r>
        <w:rPr>
          <w:rFonts w:ascii="Microsoft Sans Serif" w:hAnsi="Microsoft Sans Serif"/>
          <w:w w:val="90"/>
          <w:sz w:val="52"/>
        </w:rPr>
        <w:t>школе</w:t>
      </w:r>
    </w:p>
    <w:p w:rsidR="00317317" w:rsidRDefault="00317317">
      <w:pPr>
        <w:spacing w:line="252" w:lineRule="auto"/>
        <w:rPr>
          <w:rFonts w:ascii="Microsoft Sans Serif" w:hAnsi="Microsoft Sans Serif"/>
          <w:sz w:val="52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num="2" w:space="720" w:equalWidth="0">
            <w:col w:w="9347" w:space="40"/>
            <w:col w:w="19413"/>
          </w:cols>
        </w:sectPr>
      </w:pPr>
    </w:p>
    <w:p w:rsidR="00317317" w:rsidRDefault="00775673">
      <w:pPr>
        <w:pStyle w:val="a3"/>
        <w:rPr>
          <w:rFonts w:ascii="Microsoft Sans Serif"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2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22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31"/>
                            <a:ext cx="5984" cy="1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883" y="0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0" y="15221"/>
                            <a:ext cx="673" cy="97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565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8341" y="15671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C6187" id="Group 126" o:spid="_x0000_s1026" style="position:absolute;margin-left:0;margin-top:0;width:20in;height:810pt;z-index:-251620864;mso-position-horizontal-relative:page;mso-position-vertical-relative:page" coordsize="28800,16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">
                <v:shape id="Picture 133" o:spid="_x0000_s1027" type="#_x0000_t75" style="position:absolute;left:35;top:31;width:5984;height:16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Y2G/HAAAA3AAAAA8AAABkcnMvZG93bnJldi54bWxEj09rwkAUxO9Cv8PyCt50k4BtSbORIi16&#10;8OKfFry9Zl+TYPZt2N1q7Kd3C4LHYWZ+wxTzwXTiRM63lhWk0wQEcWV1y7WC/e5j8gLCB2SNnWVS&#10;cCEP8/JhVGCu7Zk3dNqGWkQI+xwVNCH0uZS+asign9qeOHo/1hkMUbpaaofnCDedzJLkSRpsOS40&#10;2NOioeq4/TUK7PvnzLvjX7VIL8vDsHz2h6/vtVLjx+HtFUSgIdzDt/ZKK8iyFP7PxCMgy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uY2G/HAAAA3AAAAA8AAAAAAAAAAAAA&#10;AAAAnwIAAGRycy9kb3ducmV2LnhtbFBLBQYAAAAABAAEAPcAAACTAwAAAAA=&#10;">
                  <v:imagedata r:id="rId36" o:title=""/>
                </v:shape>
                <v:rect id="Rectangle 132" o:spid="_x0000_s1028" style="position:absolute;left:5883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xSsMA&#10;AADcAAAADwAAAGRycy9kb3ducmV2LnhtbESP3WrCQBSE7wu+w3KE3jUbQ5ESXUVES68KpnmAQ/aY&#10;RLNnY3abnz59VxC8HGbmG2a9HU0jeupcbVnBIopBEBdW11wqyH+Obx8gnEfW2FgmBRM52G5mL2tM&#10;tR34RH3mSxEg7FJUUHnfplK6oiKDLrItcfDOtjPog+xKqTscAtw0MonjpTRYc1iosKV9RcU1+zUK&#10;yuuS8+nAnz1+Z14eb5d9//6n1Ot83K1AeBr9M/xof2kFSZLA/Uw4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xSsMAAADcAAAADwAAAAAAAAAAAAAAAACYAgAAZHJzL2Rv&#10;d25yZXYueG1sUEsFBgAAAAAEAAQA9QAAAIgDAAAAAA==&#10;" fillcolor="#732d68" stroked="f"/>
                <v:rect id="Rectangle 131" o:spid="_x0000_s1029" style="position:absolute;top:15221;width:673;height: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Qw8IA&#10;AADcAAAADwAAAGRycy9kb3ducmV2LnhtbESP3YrCMBSE7xd8h3CEvVvT7bIi1ShFELzStfoAh+bY&#10;lm1OSpP+vb0RBC+HmfmG2exGU4ueWldZVvC9iEAQ51ZXXCi4XQ9fKxDOI2usLZOCiRzstrOPDSba&#10;DnyhPvOFCBB2CSoovW8SKV1ekkG3sA1x8O62NeiDbAupWxwC3NQyjqKlNFhxWCixoX1J+X/WGQXm&#10;tpyuf136O/CK+hM158xMd6U+52O6BuFp9O/wq33UCuL4B55nw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hDDwgAAANwAAAAPAAAAAAAAAAAAAAAAAJgCAABkcnMvZG93&#10;bnJldi54bWxQSwUGAAAAAAQABAD1AAAAhwMAAAAA&#10;" fillcolor="#6a1f5f" stroked="f"/>
                <v:shape id="Picture 130" o:spid="_x0000_s1030" type="#_x0000_t75" style="position:absolute;left:27606;top:15565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dKEHFAAAA3AAAAA8AAABkcnMvZG93bnJldi54bWxEj0FrwkAQhe8F/8MyQi+lbhpFJHUVKRYk&#10;eNEG6XHMjkno7mzIrhr/vSsIPT7evO/Nmy97a8SFOt84VvAxSkAQl043XCkofr7fZyB8QNZoHJOC&#10;G3lYLgYvc8y0u/KOLvtQiQhhn6GCOoQ2k9KXNVn0I9cSR+/kOoshyq6SusNrhFsj0ySZSosNx4Ya&#10;W/qqqfzbn2184/cw4Xx93M4MrsyxfMvHxSlX6nXYrz5BBOrD//EzvdEK0nQCjzGRAH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3ShBxQAAANwAAAAPAAAAAAAAAAAAAAAA&#10;AJ8CAABkcnMvZG93bnJldi54bWxQSwUGAAAAAAQABAD3AAAAkQMAAAAA&#10;">
                  <v:imagedata r:id="rId31" o:title=""/>
                </v:shape>
                <v:line id="Line 129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VKlcMAAADcAAAADwAAAGRycy9kb3ducmV2LnhtbESPwWrDMBBE74H+g9hCb4kcl5riRgmh&#10;aaGnQOJAr4u1tUyklZGU2P37KlDIcZiZN8xqMzkrrhRi71nBclGAIG697rlTcGo+568gYkLWaD2T&#10;gl+KsFk/zFZYaz/yga7H1IkM4VijApPSUEsZW0MO48IPxNn78cFhyjJ0UgccM9xZWRZFJR32nBcM&#10;DvRuqD0fL05B2lYfgb/d5VTtRlPYsXm2+51ST4/T9g1Eoindw//tL62gLF/gdiYf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4FSpXDAAAA3AAAAA8AAAAAAAAAAAAA&#10;AAAAoQIAAGRycy9kb3ducmV2LnhtbFBLBQYAAAAABAAEAPkAAACRAwAAAAA=&#10;" strokeweight=".8pt"/>
                <v:rect id="Rectangle 128" o:spid="_x0000_s1032" style="position:absolute;left:18341;top:15671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/pcIA&#10;AADcAAAADwAAAGRycy9kb3ducmV2LnhtbESP3YrCMBSE7wXfIRxh7zS1YNntGkWEsuKVfw9waI5t&#10;sTkpSbatb78RhL0cZuYbZr0dTSt6cr6xrGC5SEAQl1Y3XCm4XYv5JwgfkDW2lknBkzxsN9PJGnNt&#10;Bz5TfwmViBD2OSqoQ+hyKX1Zk0G/sB1x9O7WGQxRukpqh0OEm1amSZJJgw3HhRo72tdUPi6/RkGx&#10;Wl6Hn6/0pFt7bm6r/ligy5T6mI27bxCBxvAffrcPWkGaZvA6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3+lwgAAANwAAAAPAAAAAAAAAAAAAAAAAJgCAABkcnMvZG93&#10;bnJldi54bWxQSwUGAAAAAAQABAD1AAAAhwMAAAAA&#10;" fillcolor="#737373" stroked="f"/>
                <v:shape id="Picture 127" o:spid="_x0000_s1033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SaLEAAAA3AAAAA8AAABkcnMvZG93bnJldi54bWxEj09rAjEUxO8Fv0N4greadQ+2rEYRQfBW&#10;/FPa43Pz3Oy6eVmSVFc/fSMUehxm5jfMfNnbVlzJh9qxgsk4A0FcOl1zpeB42Ly+gwgRWWPrmBTc&#10;KcByMXiZY6HdjXd03cdKJAiHAhWYGLtCylAashjGriNO3tl5izFJX0nt8ZbgtpV5lk2lxZrTgsGO&#10;1obKy/7HKqiaOq59OT1vm49v8/j69G1zOCk1GvarGYhIffwP/7W3WkGev8HzTDoC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xSaLEAAAA3AAAAA8AAAAAAAAAAAAAAAAA&#10;nwIAAGRycy9kb3ducmV2LnhtbFBLBQYAAAAABAAEAPcAAACQAwAA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5"/>
        <w:rPr>
          <w:rFonts w:ascii="Microsoft Sans Serif"/>
          <w:sz w:val="26"/>
        </w:rPr>
      </w:pPr>
    </w:p>
    <w:p w:rsidR="00317317" w:rsidRDefault="00451445">
      <w:pPr>
        <w:pStyle w:val="a3"/>
        <w:ind w:left="2760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590040" cy="153352"/>
            <wp:effectExtent l="0" t="0" r="0" b="0"/>
            <wp:docPr id="5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451445">
      <w:pPr>
        <w:pStyle w:val="a3"/>
        <w:spacing w:before="1"/>
        <w:rPr>
          <w:rFonts w:ascii="Microsoft Sans Serif"/>
          <w:sz w:val="7"/>
        </w:rPr>
      </w:pPr>
      <w:r>
        <w:rPr>
          <w:noProof/>
          <w:lang w:val="ru-RU" w:eastAsia="ru-RU"/>
        </w:rPr>
        <w:drawing>
          <wp:anchor distT="0" distB="0" distL="0" distR="0" simplePos="0" relativeHeight="251585024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76111</wp:posOffset>
            </wp:positionV>
            <wp:extent cx="590040" cy="153352"/>
            <wp:effectExtent l="0" t="0" r="0" b="0"/>
            <wp:wrapTopAndBottom/>
            <wp:docPr id="5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spacing w:before="11"/>
        <w:rPr>
          <w:rFonts w:ascii="Microsoft Sans Serif"/>
          <w:sz w:val="10"/>
        </w:rPr>
      </w:pPr>
    </w:p>
    <w:p w:rsidR="00317317" w:rsidRDefault="00775673">
      <w:pPr>
        <w:spacing w:before="97" w:line="290" w:lineRule="auto"/>
        <w:ind w:left="766" w:right="20523" w:hanging="20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-30480</wp:posOffset>
                </wp:positionV>
                <wp:extent cx="427355" cy="414020"/>
                <wp:effectExtent l="0" t="0" r="0" b="0"/>
                <wp:wrapNone/>
                <wp:docPr id="2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414020"/>
                        </a:xfrm>
                        <a:prstGeom prst="rect">
                          <a:avLst/>
                        </a:pr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445" w:rsidRDefault="00451445">
                            <w:pPr>
                              <w:spacing w:before="144" w:line="290" w:lineRule="auto"/>
                              <w:ind w:left="400" w:right="-114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95"/>
                                <w:sz w:val="16"/>
                              </w:rPr>
                              <w:t>Доку</w:t>
                            </w:r>
                            <w:r>
                              <w:rPr>
                                <w:rFonts w:ascii="Microsoft Sans Serif" w:hAnsi="Microsoft Sans Serif"/>
                                <w:spacing w:val="-3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Стра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0" type="#_x0000_t202" style="position:absolute;left:0;text-align:left;margin-left:0;margin-top:-2.4pt;width:33.65pt;height:32.6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" fillcolor="#6a1f5f" stroked="f">
                <v:textbox inset="0,0,0,0">
                  <w:txbxContent>
                    <w:p w:rsidR="00451445" w:rsidRDefault="00451445">
                      <w:pPr>
                        <w:spacing w:before="144" w:line="290" w:lineRule="auto"/>
                        <w:ind w:left="400" w:right="-114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w w:val="95"/>
                          <w:sz w:val="16"/>
                        </w:rPr>
                        <w:t>Доку</w:t>
                      </w:r>
                      <w:r>
                        <w:rPr>
                          <w:rFonts w:ascii="Microsoft Sans Serif" w:hAnsi="Microsoft Sans Serif"/>
                          <w:spacing w:val="-3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Стра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мент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6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7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ница 10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space="720"/>
        </w:sect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rPr>
          <w:rFonts w:ascii="Microsoft Sans Serif"/>
          <w:sz w:val="20"/>
        </w:rPr>
        <w:sectPr w:rsidR="00317317">
          <w:pgSz w:w="28800" w:h="16200" w:orient="landscape"/>
          <w:pgMar w:top="160" w:right="0" w:bottom="0" w:left="0" w:header="720" w:footer="720" w:gutter="0"/>
          <w:cols w:space="720"/>
        </w:sect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5"/>
        <w:rPr>
          <w:rFonts w:ascii="Microsoft Sans Serif"/>
          <w:sz w:val="14"/>
        </w:rPr>
      </w:pPr>
    </w:p>
    <w:p w:rsidR="00317317" w:rsidRDefault="00775673">
      <w:pPr>
        <w:pStyle w:val="a3"/>
        <w:spacing w:line="33" w:lineRule="exact"/>
        <w:ind w:left="3183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1905" t="2540" r="0" b="4445"/>
                <wp:docPr id="217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21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3F8EC" id="Group 123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">
                <v:rect id="Rectangle 124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E8b8A&#10;AADcAAAADwAAAGRycy9kb3ducmV2LnhtbERPy4rCMBTdD/gP4QruxrQFRatRRCjKrHx9wKW5tsXm&#10;piSxrX8/WQzM8nDe2/1oWtGT841lBek8AUFcWt1wpeBxL75XIHxA1thaJgUf8rDfTb62mGs78JX6&#10;W6hEDGGfo4I6hC6X0pc1GfRz2xFH7mmdwRChq6R2OMRw08osSZbSYMOxocaOjjWVr9vbKCgW6X04&#10;rbOLbu21eSz6nwLdUqnZdDxsQAQaw7/4z33WCrI0ro1n4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NITxvwAAANwAAAAPAAAAAAAAAAAAAAAAAJgCAABkcnMvZG93bnJl&#10;di54bWxQSwUGAAAAAAQABAD1AAAAhAMAAAAA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1"/>
        <w:spacing w:before="182"/>
      </w:pPr>
      <w:r>
        <w:rPr>
          <w:noProof/>
          <w:lang w:val="ru-RU" w:eastAsia="ru-RU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1719072</wp:posOffset>
            </wp:positionH>
            <wp:positionV relativeFrom="paragraph">
              <wp:posOffset>-125725</wp:posOffset>
            </wp:positionV>
            <wp:extent cx="153712" cy="591425"/>
            <wp:effectExtent l="0" t="0" r="0" b="0"/>
            <wp:wrapNone/>
            <wp:docPr id="5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1489202</wp:posOffset>
            </wp:positionH>
            <wp:positionV relativeFrom="paragraph">
              <wp:posOffset>-125725</wp:posOffset>
            </wp:positionV>
            <wp:extent cx="153712" cy="591425"/>
            <wp:effectExtent l="0" t="0" r="0" b="0"/>
            <wp:wrapNone/>
            <wp:docPr id="5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1257515</wp:posOffset>
            </wp:positionH>
            <wp:positionV relativeFrom="paragraph">
              <wp:posOffset>-125725</wp:posOffset>
            </wp:positionV>
            <wp:extent cx="153712" cy="591425"/>
            <wp:effectExtent l="0" t="0" r="0" b="0"/>
            <wp:wrapNone/>
            <wp:docPr id="6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27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31"/>
          <w:w w:val="75"/>
        </w:rPr>
        <w:t xml:space="preserve"> </w:t>
      </w:r>
      <w:r>
        <w:rPr>
          <w:color w:val="6A1F5F"/>
          <w:spacing w:val="15"/>
          <w:w w:val="75"/>
        </w:rPr>
        <w:t>ВАЖНОМ</w:t>
      </w:r>
    </w:p>
    <w:p w:rsidR="00317317" w:rsidRDefault="00451445">
      <w:pPr>
        <w:pStyle w:val="4"/>
        <w:spacing w:before="254"/>
        <w:ind w:left="3183"/>
      </w:pPr>
      <w:r>
        <w:rPr>
          <w:color w:val="497692"/>
          <w:w w:val="75"/>
        </w:rPr>
        <w:t>ЦИКЛ</w:t>
      </w:r>
      <w:r>
        <w:rPr>
          <w:color w:val="497692"/>
          <w:spacing w:val="57"/>
          <w:w w:val="75"/>
        </w:rPr>
        <w:t xml:space="preserve"> </w:t>
      </w:r>
      <w:r>
        <w:rPr>
          <w:color w:val="497692"/>
          <w:w w:val="75"/>
        </w:rPr>
        <w:t>ВНЕУРОЧНЫХ</w:t>
      </w:r>
      <w:r>
        <w:rPr>
          <w:color w:val="497692"/>
          <w:spacing w:val="57"/>
          <w:w w:val="75"/>
        </w:rPr>
        <w:t xml:space="preserve"> </w:t>
      </w:r>
      <w:r>
        <w:rPr>
          <w:color w:val="497692"/>
          <w:w w:val="75"/>
        </w:rPr>
        <w:t>ЗАНЯТИЙ</w:t>
      </w:r>
    </w:p>
    <w:p w:rsidR="00317317" w:rsidRDefault="00451445">
      <w:pPr>
        <w:spacing w:before="268"/>
        <w:ind w:left="3183"/>
        <w:rPr>
          <w:rFonts w:ascii="Microsoft Sans Serif" w:hAnsi="Microsoft Sans Serif"/>
          <w:sz w:val="49"/>
        </w:rPr>
      </w:pPr>
      <w:r>
        <w:rPr>
          <w:rFonts w:ascii="Microsoft Sans Serif" w:hAnsi="Microsoft Sans Serif"/>
          <w:color w:val="535353"/>
          <w:w w:val="80"/>
          <w:sz w:val="49"/>
        </w:rPr>
        <w:t>2022-2023</w:t>
      </w:r>
      <w:r>
        <w:rPr>
          <w:rFonts w:ascii="Microsoft Sans Serif" w:hAnsi="Microsoft Sans Serif"/>
          <w:color w:val="535353"/>
          <w:spacing w:val="30"/>
          <w:w w:val="80"/>
          <w:sz w:val="49"/>
        </w:rPr>
        <w:t xml:space="preserve"> </w:t>
      </w:r>
      <w:r>
        <w:rPr>
          <w:rFonts w:ascii="Microsoft Sans Serif" w:hAnsi="Microsoft Sans Serif"/>
          <w:color w:val="535353"/>
          <w:w w:val="80"/>
          <w:sz w:val="49"/>
        </w:rPr>
        <w:t>УЧЕБНЫЙ</w:t>
      </w:r>
      <w:r>
        <w:rPr>
          <w:rFonts w:ascii="Microsoft Sans Serif" w:hAnsi="Microsoft Sans Serif"/>
          <w:color w:val="535353"/>
          <w:spacing w:val="36"/>
          <w:w w:val="80"/>
          <w:sz w:val="49"/>
        </w:rPr>
        <w:t xml:space="preserve"> </w:t>
      </w:r>
      <w:r>
        <w:rPr>
          <w:rFonts w:ascii="Microsoft Sans Serif" w:hAnsi="Microsoft Sans Serif"/>
          <w:color w:val="535353"/>
          <w:w w:val="80"/>
          <w:sz w:val="49"/>
        </w:rPr>
        <w:t>ГОД</w:t>
      </w:r>
    </w:p>
    <w:p w:rsidR="00317317" w:rsidRDefault="00451445">
      <w:pPr>
        <w:pStyle w:val="a3"/>
        <w:rPr>
          <w:rFonts w:ascii="Microsoft Sans Serif"/>
          <w:sz w:val="138"/>
        </w:rPr>
      </w:pPr>
      <w:r>
        <w:br w:type="column"/>
      </w:r>
    </w:p>
    <w:p w:rsidR="00317317" w:rsidRDefault="00451445">
      <w:pPr>
        <w:spacing w:before="1105"/>
        <w:ind w:left="812"/>
        <w:rPr>
          <w:rFonts w:ascii="Microsoft Sans Serif" w:hAnsi="Microsoft Sans Serif"/>
          <w:sz w:val="93"/>
        </w:rPr>
      </w:pPr>
      <w:r>
        <w:rPr>
          <w:noProof/>
          <w:lang w:val="ru-RU" w:eastAsia="ru-RU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15717012</wp:posOffset>
            </wp:positionH>
            <wp:positionV relativeFrom="paragraph">
              <wp:posOffset>-1133511</wp:posOffset>
            </wp:positionV>
            <wp:extent cx="2496819" cy="1660398"/>
            <wp:effectExtent l="0" t="0" r="0" b="0"/>
            <wp:wrapNone/>
            <wp:docPr id="6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535353"/>
          <w:w w:val="75"/>
          <w:sz w:val="93"/>
        </w:rPr>
        <w:t>34</w:t>
      </w:r>
      <w:r>
        <w:rPr>
          <w:rFonts w:ascii="Microsoft Sans Serif" w:hAnsi="Microsoft Sans Serif"/>
          <w:color w:val="535353"/>
          <w:spacing w:val="52"/>
          <w:w w:val="75"/>
          <w:sz w:val="93"/>
        </w:rPr>
        <w:t xml:space="preserve"> </w:t>
      </w:r>
      <w:r>
        <w:rPr>
          <w:rFonts w:ascii="Microsoft Sans Serif" w:hAnsi="Microsoft Sans Serif"/>
          <w:color w:val="535353"/>
          <w:w w:val="75"/>
          <w:sz w:val="93"/>
        </w:rPr>
        <w:t>ЧАСА</w:t>
      </w:r>
      <w:r>
        <w:rPr>
          <w:rFonts w:ascii="Microsoft Sans Serif" w:hAnsi="Microsoft Sans Serif"/>
          <w:color w:val="535353"/>
          <w:spacing w:val="53"/>
          <w:w w:val="75"/>
          <w:sz w:val="93"/>
        </w:rPr>
        <w:t xml:space="preserve"> </w:t>
      </w:r>
      <w:r>
        <w:rPr>
          <w:rFonts w:ascii="Microsoft Sans Serif" w:hAnsi="Microsoft Sans Serif"/>
          <w:color w:val="535353"/>
          <w:w w:val="75"/>
          <w:sz w:val="93"/>
        </w:rPr>
        <w:t>В</w:t>
      </w:r>
      <w:r>
        <w:rPr>
          <w:rFonts w:ascii="Microsoft Sans Serif" w:hAnsi="Microsoft Sans Serif"/>
          <w:color w:val="535353"/>
          <w:spacing w:val="105"/>
          <w:w w:val="75"/>
          <w:sz w:val="93"/>
        </w:rPr>
        <w:t xml:space="preserve"> </w:t>
      </w:r>
      <w:r>
        <w:rPr>
          <w:rFonts w:ascii="Microsoft Sans Serif" w:hAnsi="Microsoft Sans Serif"/>
          <w:color w:val="535353"/>
          <w:w w:val="75"/>
          <w:sz w:val="93"/>
        </w:rPr>
        <w:t>ГОД</w:t>
      </w:r>
    </w:p>
    <w:p w:rsidR="00317317" w:rsidRDefault="00317317">
      <w:pPr>
        <w:rPr>
          <w:rFonts w:ascii="Microsoft Sans Serif" w:hAnsi="Microsoft Sans Serif"/>
          <w:sz w:val="93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num="2" w:space="720" w:equalWidth="0">
            <w:col w:w="14870" w:space="40"/>
            <w:col w:w="13890"/>
          </w:cols>
        </w:sectPr>
      </w:pPr>
    </w:p>
    <w:p w:rsidR="00317317" w:rsidRDefault="00317317">
      <w:pPr>
        <w:pStyle w:val="a3"/>
        <w:spacing w:before="10"/>
        <w:rPr>
          <w:rFonts w:ascii="Microsoft Sans Serif"/>
          <w:sz w:val="7"/>
        </w:rPr>
      </w:pPr>
    </w:p>
    <w:p w:rsidR="00317317" w:rsidRDefault="00775673">
      <w:pPr>
        <w:pStyle w:val="a3"/>
        <w:spacing w:line="112" w:lineRule="exact"/>
        <w:ind w:left="16081"/>
        <w:rPr>
          <w:rFonts w:ascii="Microsoft Sans Serif"/>
          <w:sz w:val="11"/>
        </w:rPr>
      </w:pPr>
      <w:r>
        <w:rPr>
          <w:rFonts w:ascii="Microsoft Sans Serif"/>
          <w:noProof/>
          <w:position w:val="-1"/>
          <w:sz w:val="11"/>
          <w:lang w:val="ru-RU" w:eastAsia="ru-RU"/>
        </w:rPr>
        <mc:AlternateContent>
          <mc:Choice Requires="wpg">
            <w:drawing>
              <wp:inline distT="0" distB="0" distL="0" distR="0">
                <wp:extent cx="2917825" cy="71120"/>
                <wp:effectExtent l="635" t="635" r="5715" b="4445"/>
                <wp:docPr id="215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7825" cy="71120"/>
                          <a:chOff x="0" y="0"/>
                          <a:chExt cx="4595" cy="112"/>
                        </a:xfrm>
                      </wpg:grpSpPr>
                      <wps:wsp>
                        <wps:cNvPr id="216" name="AutoShape 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95" cy="112"/>
                          </a:xfrm>
                          <a:custGeom>
                            <a:avLst/>
                            <a:gdLst>
                              <a:gd name="T0" fmla="*/ 4 w 4595"/>
                              <a:gd name="T1" fmla="*/ 78 h 112"/>
                              <a:gd name="T2" fmla="*/ 108 w 4595"/>
                              <a:gd name="T3" fmla="*/ 78 h 112"/>
                              <a:gd name="T4" fmla="*/ 280 w 4595"/>
                              <a:gd name="T5" fmla="*/ 0 h 112"/>
                              <a:gd name="T6" fmla="*/ 241 w 4595"/>
                              <a:gd name="T7" fmla="*/ 96 h 112"/>
                              <a:gd name="T8" fmla="*/ 336 w 4595"/>
                              <a:gd name="T9" fmla="*/ 56 h 112"/>
                              <a:gd name="T10" fmla="*/ 483 w 4595"/>
                              <a:gd name="T11" fmla="*/ 4 h 112"/>
                              <a:gd name="T12" fmla="*/ 483 w 4595"/>
                              <a:gd name="T13" fmla="*/ 108 h 112"/>
                              <a:gd name="T14" fmla="*/ 556 w 4595"/>
                              <a:gd name="T15" fmla="*/ 34 h 112"/>
                              <a:gd name="T16" fmla="*/ 689 w 4595"/>
                              <a:gd name="T17" fmla="*/ 16 h 112"/>
                              <a:gd name="T18" fmla="*/ 729 w 4595"/>
                              <a:gd name="T19" fmla="*/ 112 h 112"/>
                              <a:gd name="T20" fmla="*/ 768 w 4595"/>
                              <a:gd name="T21" fmla="*/ 16 h 112"/>
                              <a:gd name="T22" fmla="*/ 901 w 4595"/>
                              <a:gd name="T23" fmla="*/ 34 h 112"/>
                              <a:gd name="T24" fmla="*/ 974 w 4595"/>
                              <a:gd name="T25" fmla="*/ 108 h 112"/>
                              <a:gd name="T26" fmla="*/ 974 w 4595"/>
                              <a:gd name="T27" fmla="*/ 4 h 112"/>
                              <a:gd name="T28" fmla="*/ 1121 w 4595"/>
                              <a:gd name="T29" fmla="*/ 56 h 112"/>
                              <a:gd name="T30" fmla="*/ 1216 w 4595"/>
                              <a:gd name="T31" fmla="*/ 96 h 112"/>
                              <a:gd name="T32" fmla="*/ 1177 w 4595"/>
                              <a:gd name="T33" fmla="*/ 0 h 112"/>
                              <a:gd name="T34" fmla="*/ 1349 w 4595"/>
                              <a:gd name="T35" fmla="*/ 78 h 112"/>
                              <a:gd name="T36" fmla="*/ 1453 w 4595"/>
                              <a:gd name="T37" fmla="*/ 78 h 112"/>
                              <a:gd name="T38" fmla="*/ 1625 w 4595"/>
                              <a:gd name="T39" fmla="*/ 0 h 112"/>
                              <a:gd name="T40" fmla="*/ 1585 w 4595"/>
                              <a:gd name="T41" fmla="*/ 96 h 112"/>
                              <a:gd name="T42" fmla="*/ 1681 w 4595"/>
                              <a:gd name="T43" fmla="*/ 56 h 112"/>
                              <a:gd name="T44" fmla="*/ 1827 w 4595"/>
                              <a:gd name="T45" fmla="*/ 4 h 112"/>
                              <a:gd name="T46" fmla="*/ 1827 w 4595"/>
                              <a:gd name="T47" fmla="*/ 108 h 112"/>
                              <a:gd name="T48" fmla="*/ 1901 w 4595"/>
                              <a:gd name="T49" fmla="*/ 34 h 112"/>
                              <a:gd name="T50" fmla="*/ 2034 w 4595"/>
                              <a:gd name="T51" fmla="*/ 16 h 112"/>
                              <a:gd name="T52" fmla="*/ 2073 w 4595"/>
                              <a:gd name="T53" fmla="*/ 112 h 112"/>
                              <a:gd name="T54" fmla="*/ 2113 w 4595"/>
                              <a:gd name="T55" fmla="*/ 16 h 112"/>
                              <a:gd name="T56" fmla="*/ 2246 w 4595"/>
                              <a:gd name="T57" fmla="*/ 34 h 112"/>
                              <a:gd name="T58" fmla="*/ 2319 w 4595"/>
                              <a:gd name="T59" fmla="*/ 108 h 112"/>
                              <a:gd name="T60" fmla="*/ 2319 w 4595"/>
                              <a:gd name="T61" fmla="*/ 4 h 112"/>
                              <a:gd name="T62" fmla="*/ 2465 w 4595"/>
                              <a:gd name="T63" fmla="*/ 56 h 112"/>
                              <a:gd name="T64" fmla="*/ 2561 w 4595"/>
                              <a:gd name="T65" fmla="*/ 96 h 112"/>
                              <a:gd name="T66" fmla="*/ 2522 w 4595"/>
                              <a:gd name="T67" fmla="*/ 0 h 112"/>
                              <a:gd name="T68" fmla="*/ 2694 w 4595"/>
                              <a:gd name="T69" fmla="*/ 78 h 112"/>
                              <a:gd name="T70" fmla="*/ 2797 w 4595"/>
                              <a:gd name="T71" fmla="*/ 78 h 112"/>
                              <a:gd name="T72" fmla="*/ 2970 w 4595"/>
                              <a:gd name="T73" fmla="*/ 0 h 112"/>
                              <a:gd name="T74" fmla="*/ 2930 w 4595"/>
                              <a:gd name="T75" fmla="*/ 96 h 112"/>
                              <a:gd name="T76" fmla="*/ 3026 w 4595"/>
                              <a:gd name="T77" fmla="*/ 56 h 112"/>
                              <a:gd name="T78" fmla="*/ 3172 w 4595"/>
                              <a:gd name="T79" fmla="*/ 4 h 112"/>
                              <a:gd name="T80" fmla="*/ 3172 w 4595"/>
                              <a:gd name="T81" fmla="*/ 108 h 112"/>
                              <a:gd name="T82" fmla="*/ 3246 w 4595"/>
                              <a:gd name="T83" fmla="*/ 34 h 112"/>
                              <a:gd name="T84" fmla="*/ 3378 w 4595"/>
                              <a:gd name="T85" fmla="*/ 16 h 112"/>
                              <a:gd name="T86" fmla="*/ 3418 w 4595"/>
                              <a:gd name="T87" fmla="*/ 112 h 112"/>
                              <a:gd name="T88" fmla="*/ 3458 w 4595"/>
                              <a:gd name="T89" fmla="*/ 16 h 112"/>
                              <a:gd name="T90" fmla="*/ 3591 w 4595"/>
                              <a:gd name="T91" fmla="*/ 34 h 112"/>
                              <a:gd name="T92" fmla="*/ 3664 w 4595"/>
                              <a:gd name="T93" fmla="*/ 108 h 112"/>
                              <a:gd name="T94" fmla="*/ 3664 w 4595"/>
                              <a:gd name="T95" fmla="*/ 4 h 112"/>
                              <a:gd name="T96" fmla="*/ 3810 w 4595"/>
                              <a:gd name="T97" fmla="*/ 56 h 112"/>
                              <a:gd name="T98" fmla="*/ 3906 w 4595"/>
                              <a:gd name="T99" fmla="*/ 96 h 112"/>
                              <a:gd name="T100" fmla="*/ 3866 w 4595"/>
                              <a:gd name="T101" fmla="*/ 0 h 112"/>
                              <a:gd name="T102" fmla="*/ 4039 w 4595"/>
                              <a:gd name="T103" fmla="*/ 78 h 112"/>
                              <a:gd name="T104" fmla="*/ 4142 w 4595"/>
                              <a:gd name="T105" fmla="*/ 78 h 112"/>
                              <a:gd name="T106" fmla="*/ 4315 w 4595"/>
                              <a:gd name="T107" fmla="*/ 0 h 112"/>
                              <a:gd name="T108" fmla="*/ 4275 w 4595"/>
                              <a:gd name="T109" fmla="*/ 96 h 112"/>
                              <a:gd name="T110" fmla="*/ 4371 w 4595"/>
                              <a:gd name="T111" fmla="*/ 56 h 112"/>
                              <a:gd name="T112" fmla="*/ 4517 w 4595"/>
                              <a:gd name="T113" fmla="*/ 4 h 112"/>
                              <a:gd name="T114" fmla="*/ 4517 w 4595"/>
                              <a:gd name="T115" fmla="*/ 108 h 112"/>
                              <a:gd name="T116" fmla="*/ 4590 w 4595"/>
                              <a:gd name="T117" fmla="*/ 3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595" h="112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7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4" y="78"/>
                                </a:lnTo>
                                <a:lnTo>
                                  <a:pt x="17" y="96"/>
                                </a:lnTo>
                                <a:lnTo>
                                  <a:pt x="34" y="108"/>
                                </a:lnTo>
                                <a:lnTo>
                                  <a:pt x="56" y="112"/>
                                </a:lnTo>
                                <a:lnTo>
                                  <a:pt x="78" y="108"/>
                                </a:lnTo>
                                <a:lnTo>
                                  <a:pt x="96" y="96"/>
                                </a:lnTo>
                                <a:lnTo>
                                  <a:pt x="108" y="78"/>
                                </a:lnTo>
                                <a:lnTo>
                                  <a:pt x="112" y="56"/>
                                </a:lnTo>
                                <a:lnTo>
                                  <a:pt x="108" y="34"/>
                                </a:lnTo>
                                <a:lnTo>
                                  <a:pt x="96" y="16"/>
                                </a:lnTo>
                                <a:lnTo>
                                  <a:pt x="78" y="4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58" y="4"/>
                                </a:lnTo>
                                <a:lnTo>
                                  <a:pt x="241" y="16"/>
                                </a:lnTo>
                                <a:lnTo>
                                  <a:pt x="229" y="34"/>
                                </a:lnTo>
                                <a:lnTo>
                                  <a:pt x="224" y="56"/>
                                </a:lnTo>
                                <a:lnTo>
                                  <a:pt x="229" y="78"/>
                                </a:lnTo>
                                <a:lnTo>
                                  <a:pt x="241" y="96"/>
                                </a:lnTo>
                                <a:lnTo>
                                  <a:pt x="258" y="108"/>
                                </a:lnTo>
                                <a:lnTo>
                                  <a:pt x="280" y="112"/>
                                </a:lnTo>
                                <a:lnTo>
                                  <a:pt x="302" y="108"/>
                                </a:lnTo>
                                <a:lnTo>
                                  <a:pt x="320" y="96"/>
                                </a:lnTo>
                                <a:lnTo>
                                  <a:pt x="332" y="78"/>
                                </a:lnTo>
                                <a:lnTo>
                                  <a:pt x="336" y="56"/>
                                </a:lnTo>
                                <a:lnTo>
                                  <a:pt x="332" y="34"/>
                                </a:lnTo>
                                <a:lnTo>
                                  <a:pt x="320" y="16"/>
                                </a:lnTo>
                                <a:lnTo>
                                  <a:pt x="302" y="4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504" y="0"/>
                                </a:moveTo>
                                <a:lnTo>
                                  <a:pt x="483" y="4"/>
                                </a:lnTo>
                                <a:lnTo>
                                  <a:pt x="465" y="16"/>
                                </a:lnTo>
                                <a:lnTo>
                                  <a:pt x="453" y="34"/>
                                </a:lnTo>
                                <a:lnTo>
                                  <a:pt x="448" y="56"/>
                                </a:lnTo>
                                <a:lnTo>
                                  <a:pt x="453" y="78"/>
                                </a:lnTo>
                                <a:lnTo>
                                  <a:pt x="465" y="96"/>
                                </a:lnTo>
                                <a:lnTo>
                                  <a:pt x="483" y="108"/>
                                </a:lnTo>
                                <a:lnTo>
                                  <a:pt x="504" y="112"/>
                                </a:lnTo>
                                <a:lnTo>
                                  <a:pt x="526" y="108"/>
                                </a:lnTo>
                                <a:lnTo>
                                  <a:pt x="544" y="96"/>
                                </a:lnTo>
                                <a:lnTo>
                                  <a:pt x="556" y="78"/>
                                </a:lnTo>
                                <a:lnTo>
                                  <a:pt x="560" y="56"/>
                                </a:lnTo>
                                <a:lnTo>
                                  <a:pt x="556" y="34"/>
                                </a:lnTo>
                                <a:lnTo>
                                  <a:pt x="544" y="16"/>
                                </a:lnTo>
                                <a:lnTo>
                                  <a:pt x="526" y="4"/>
                                </a:lnTo>
                                <a:lnTo>
                                  <a:pt x="504" y="0"/>
                                </a:lnTo>
                                <a:close/>
                                <a:moveTo>
                                  <a:pt x="729" y="0"/>
                                </a:moveTo>
                                <a:lnTo>
                                  <a:pt x="707" y="4"/>
                                </a:lnTo>
                                <a:lnTo>
                                  <a:pt x="689" y="16"/>
                                </a:lnTo>
                                <a:lnTo>
                                  <a:pt x="677" y="34"/>
                                </a:lnTo>
                                <a:lnTo>
                                  <a:pt x="672" y="56"/>
                                </a:lnTo>
                                <a:lnTo>
                                  <a:pt x="677" y="78"/>
                                </a:lnTo>
                                <a:lnTo>
                                  <a:pt x="689" y="96"/>
                                </a:lnTo>
                                <a:lnTo>
                                  <a:pt x="707" y="108"/>
                                </a:lnTo>
                                <a:lnTo>
                                  <a:pt x="729" y="112"/>
                                </a:lnTo>
                                <a:lnTo>
                                  <a:pt x="750" y="108"/>
                                </a:lnTo>
                                <a:lnTo>
                                  <a:pt x="768" y="96"/>
                                </a:lnTo>
                                <a:lnTo>
                                  <a:pt x="780" y="78"/>
                                </a:lnTo>
                                <a:lnTo>
                                  <a:pt x="785" y="56"/>
                                </a:lnTo>
                                <a:lnTo>
                                  <a:pt x="780" y="34"/>
                                </a:lnTo>
                                <a:lnTo>
                                  <a:pt x="768" y="16"/>
                                </a:lnTo>
                                <a:lnTo>
                                  <a:pt x="750" y="4"/>
                                </a:lnTo>
                                <a:lnTo>
                                  <a:pt x="729" y="0"/>
                                </a:lnTo>
                                <a:close/>
                                <a:moveTo>
                                  <a:pt x="953" y="0"/>
                                </a:moveTo>
                                <a:lnTo>
                                  <a:pt x="931" y="4"/>
                                </a:lnTo>
                                <a:lnTo>
                                  <a:pt x="913" y="16"/>
                                </a:lnTo>
                                <a:lnTo>
                                  <a:pt x="901" y="34"/>
                                </a:lnTo>
                                <a:lnTo>
                                  <a:pt x="897" y="56"/>
                                </a:lnTo>
                                <a:lnTo>
                                  <a:pt x="901" y="78"/>
                                </a:lnTo>
                                <a:lnTo>
                                  <a:pt x="913" y="96"/>
                                </a:lnTo>
                                <a:lnTo>
                                  <a:pt x="931" y="108"/>
                                </a:lnTo>
                                <a:lnTo>
                                  <a:pt x="953" y="112"/>
                                </a:lnTo>
                                <a:lnTo>
                                  <a:pt x="974" y="108"/>
                                </a:lnTo>
                                <a:lnTo>
                                  <a:pt x="992" y="96"/>
                                </a:lnTo>
                                <a:lnTo>
                                  <a:pt x="1004" y="78"/>
                                </a:lnTo>
                                <a:lnTo>
                                  <a:pt x="1009" y="56"/>
                                </a:lnTo>
                                <a:lnTo>
                                  <a:pt x="1004" y="34"/>
                                </a:lnTo>
                                <a:lnTo>
                                  <a:pt x="992" y="16"/>
                                </a:lnTo>
                                <a:lnTo>
                                  <a:pt x="974" y="4"/>
                                </a:lnTo>
                                <a:lnTo>
                                  <a:pt x="953" y="0"/>
                                </a:lnTo>
                                <a:close/>
                                <a:moveTo>
                                  <a:pt x="1177" y="0"/>
                                </a:moveTo>
                                <a:lnTo>
                                  <a:pt x="1155" y="4"/>
                                </a:lnTo>
                                <a:lnTo>
                                  <a:pt x="1137" y="16"/>
                                </a:lnTo>
                                <a:lnTo>
                                  <a:pt x="1125" y="34"/>
                                </a:lnTo>
                                <a:lnTo>
                                  <a:pt x="1121" y="56"/>
                                </a:lnTo>
                                <a:lnTo>
                                  <a:pt x="1125" y="78"/>
                                </a:lnTo>
                                <a:lnTo>
                                  <a:pt x="1137" y="96"/>
                                </a:lnTo>
                                <a:lnTo>
                                  <a:pt x="1155" y="108"/>
                                </a:lnTo>
                                <a:lnTo>
                                  <a:pt x="1177" y="112"/>
                                </a:lnTo>
                                <a:lnTo>
                                  <a:pt x="1199" y="108"/>
                                </a:lnTo>
                                <a:lnTo>
                                  <a:pt x="1216" y="96"/>
                                </a:lnTo>
                                <a:lnTo>
                                  <a:pt x="1228" y="78"/>
                                </a:lnTo>
                                <a:lnTo>
                                  <a:pt x="1233" y="56"/>
                                </a:lnTo>
                                <a:lnTo>
                                  <a:pt x="1228" y="34"/>
                                </a:lnTo>
                                <a:lnTo>
                                  <a:pt x="1216" y="16"/>
                                </a:lnTo>
                                <a:lnTo>
                                  <a:pt x="1199" y="4"/>
                                </a:lnTo>
                                <a:lnTo>
                                  <a:pt x="1177" y="0"/>
                                </a:lnTo>
                                <a:close/>
                                <a:moveTo>
                                  <a:pt x="1401" y="0"/>
                                </a:moveTo>
                                <a:lnTo>
                                  <a:pt x="1379" y="4"/>
                                </a:lnTo>
                                <a:lnTo>
                                  <a:pt x="1361" y="16"/>
                                </a:lnTo>
                                <a:lnTo>
                                  <a:pt x="1349" y="34"/>
                                </a:lnTo>
                                <a:lnTo>
                                  <a:pt x="1345" y="56"/>
                                </a:lnTo>
                                <a:lnTo>
                                  <a:pt x="1349" y="78"/>
                                </a:lnTo>
                                <a:lnTo>
                                  <a:pt x="1361" y="96"/>
                                </a:lnTo>
                                <a:lnTo>
                                  <a:pt x="1379" y="108"/>
                                </a:lnTo>
                                <a:lnTo>
                                  <a:pt x="1401" y="112"/>
                                </a:lnTo>
                                <a:lnTo>
                                  <a:pt x="1423" y="108"/>
                                </a:lnTo>
                                <a:lnTo>
                                  <a:pt x="1441" y="96"/>
                                </a:lnTo>
                                <a:lnTo>
                                  <a:pt x="1453" y="78"/>
                                </a:lnTo>
                                <a:lnTo>
                                  <a:pt x="1457" y="56"/>
                                </a:lnTo>
                                <a:lnTo>
                                  <a:pt x="1453" y="34"/>
                                </a:lnTo>
                                <a:lnTo>
                                  <a:pt x="1441" y="16"/>
                                </a:lnTo>
                                <a:lnTo>
                                  <a:pt x="1423" y="4"/>
                                </a:lnTo>
                                <a:lnTo>
                                  <a:pt x="1401" y="0"/>
                                </a:lnTo>
                                <a:close/>
                                <a:moveTo>
                                  <a:pt x="1625" y="0"/>
                                </a:moveTo>
                                <a:lnTo>
                                  <a:pt x="1603" y="4"/>
                                </a:lnTo>
                                <a:lnTo>
                                  <a:pt x="1585" y="16"/>
                                </a:lnTo>
                                <a:lnTo>
                                  <a:pt x="1573" y="34"/>
                                </a:lnTo>
                                <a:lnTo>
                                  <a:pt x="1569" y="56"/>
                                </a:lnTo>
                                <a:lnTo>
                                  <a:pt x="1573" y="78"/>
                                </a:lnTo>
                                <a:lnTo>
                                  <a:pt x="1585" y="96"/>
                                </a:lnTo>
                                <a:lnTo>
                                  <a:pt x="1603" y="108"/>
                                </a:lnTo>
                                <a:lnTo>
                                  <a:pt x="1625" y="112"/>
                                </a:lnTo>
                                <a:lnTo>
                                  <a:pt x="1647" y="108"/>
                                </a:lnTo>
                                <a:lnTo>
                                  <a:pt x="1665" y="96"/>
                                </a:lnTo>
                                <a:lnTo>
                                  <a:pt x="1677" y="78"/>
                                </a:lnTo>
                                <a:lnTo>
                                  <a:pt x="1681" y="56"/>
                                </a:lnTo>
                                <a:lnTo>
                                  <a:pt x="1677" y="34"/>
                                </a:lnTo>
                                <a:lnTo>
                                  <a:pt x="1665" y="16"/>
                                </a:lnTo>
                                <a:lnTo>
                                  <a:pt x="1647" y="4"/>
                                </a:lnTo>
                                <a:lnTo>
                                  <a:pt x="1625" y="0"/>
                                </a:lnTo>
                                <a:close/>
                                <a:moveTo>
                                  <a:pt x="1849" y="0"/>
                                </a:moveTo>
                                <a:lnTo>
                                  <a:pt x="1827" y="4"/>
                                </a:lnTo>
                                <a:lnTo>
                                  <a:pt x="1810" y="16"/>
                                </a:lnTo>
                                <a:lnTo>
                                  <a:pt x="1798" y="34"/>
                                </a:lnTo>
                                <a:lnTo>
                                  <a:pt x="1793" y="56"/>
                                </a:lnTo>
                                <a:lnTo>
                                  <a:pt x="1798" y="78"/>
                                </a:lnTo>
                                <a:lnTo>
                                  <a:pt x="1810" y="96"/>
                                </a:lnTo>
                                <a:lnTo>
                                  <a:pt x="1827" y="108"/>
                                </a:lnTo>
                                <a:lnTo>
                                  <a:pt x="1849" y="112"/>
                                </a:lnTo>
                                <a:lnTo>
                                  <a:pt x="1871" y="108"/>
                                </a:lnTo>
                                <a:lnTo>
                                  <a:pt x="1889" y="96"/>
                                </a:lnTo>
                                <a:lnTo>
                                  <a:pt x="1901" y="78"/>
                                </a:lnTo>
                                <a:lnTo>
                                  <a:pt x="1905" y="56"/>
                                </a:lnTo>
                                <a:lnTo>
                                  <a:pt x="1901" y="34"/>
                                </a:lnTo>
                                <a:lnTo>
                                  <a:pt x="1889" y="16"/>
                                </a:lnTo>
                                <a:lnTo>
                                  <a:pt x="1871" y="4"/>
                                </a:lnTo>
                                <a:lnTo>
                                  <a:pt x="1849" y="0"/>
                                </a:lnTo>
                                <a:close/>
                                <a:moveTo>
                                  <a:pt x="2073" y="0"/>
                                </a:moveTo>
                                <a:lnTo>
                                  <a:pt x="2051" y="4"/>
                                </a:lnTo>
                                <a:lnTo>
                                  <a:pt x="2034" y="16"/>
                                </a:lnTo>
                                <a:lnTo>
                                  <a:pt x="2022" y="34"/>
                                </a:lnTo>
                                <a:lnTo>
                                  <a:pt x="2017" y="56"/>
                                </a:lnTo>
                                <a:lnTo>
                                  <a:pt x="2022" y="78"/>
                                </a:lnTo>
                                <a:lnTo>
                                  <a:pt x="2034" y="96"/>
                                </a:lnTo>
                                <a:lnTo>
                                  <a:pt x="2051" y="108"/>
                                </a:lnTo>
                                <a:lnTo>
                                  <a:pt x="2073" y="112"/>
                                </a:lnTo>
                                <a:lnTo>
                                  <a:pt x="2095" y="108"/>
                                </a:lnTo>
                                <a:lnTo>
                                  <a:pt x="2113" y="96"/>
                                </a:lnTo>
                                <a:lnTo>
                                  <a:pt x="2125" y="78"/>
                                </a:lnTo>
                                <a:lnTo>
                                  <a:pt x="2129" y="56"/>
                                </a:lnTo>
                                <a:lnTo>
                                  <a:pt x="2125" y="34"/>
                                </a:lnTo>
                                <a:lnTo>
                                  <a:pt x="2113" y="16"/>
                                </a:lnTo>
                                <a:lnTo>
                                  <a:pt x="2095" y="4"/>
                                </a:lnTo>
                                <a:lnTo>
                                  <a:pt x="2073" y="0"/>
                                </a:lnTo>
                                <a:close/>
                                <a:moveTo>
                                  <a:pt x="2297" y="0"/>
                                </a:moveTo>
                                <a:lnTo>
                                  <a:pt x="2276" y="4"/>
                                </a:lnTo>
                                <a:lnTo>
                                  <a:pt x="2258" y="16"/>
                                </a:lnTo>
                                <a:lnTo>
                                  <a:pt x="2246" y="34"/>
                                </a:lnTo>
                                <a:lnTo>
                                  <a:pt x="2241" y="56"/>
                                </a:lnTo>
                                <a:lnTo>
                                  <a:pt x="2246" y="78"/>
                                </a:lnTo>
                                <a:lnTo>
                                  <a:pt x="2258" y="96"/>
                                </a:lnTo>
                                <a:lnTo>
                                  <a:pt x="2276" y="108"/>
                                </a:lnTo>
                                <a:lnTo>
                                  <a:pt x="2297" y="112"/>
                                </a:lnTo>
                                <a:lnTo>
                                  <a:pt x="2319" y="108"/>
                                </a:lnTo>
                                <a:lnTo>
                                  <a:pt x="2337" y="96"/>
                                </a:lnTo>
                                <a:lnTo>
                                  <a:pt x="2349" y="78"/>
                                </a:lnTo>
                                <a:lnTo>
                                  <a:pt x="2353" y="56"/>
                                </a:lnTo>
                                <a:lnTo>
                                  <a:pt x="2349" y="34"/>
                                </a:lnTo>
                                <a:lnTo>
                                  <a:pt x="2337" y="16"/>
                                </a:lnTo>
                                <a:lnTo>
                                  <a:pt x="2319" y="4"/>
                                </a:lnTo>
                                <a:lnTo>
                                  <a:pt x="2297" y="0"/>
                                </a:lnTo>
                                <a:close/>
                                <a:moveTo>
                                  <a:pt x="2522" y="0"/>
                                </a:moveTo>
                                <a:lnTo>
                                  <a:pt x="2500" y="4"/>
                                </a:lnTo>
                                <a:lnTo>
                                  <a:pt x="2482" y="16"/>
                                </a:lnTo>
                                <a:lnTo>
                                  <a:pt x="2470" y="34"/>
                                </a:lnTo>
                                <a:lnTo>
                                  <a:pt x="2465" y="56"/>
                                </a:lnTo>
                                <a:lnTo>
                                  <a:pt x="2470" y="78"/>
                                </a:lnTo>
                                <a:lnTo>
                                  <a:pt x="2482" y="96"/>
                                </a:lnTo>
                                <a:lnTo>
                                  <a:pt x="2500" y="108"/>
                                </a:lnTo>
                                <a:lnTo>
                                  <a:pt x="2522" y="112"/>
                                </a:lnTo>
                                <a:lnTo>
                                  <a:pt x="2543" y="108"/>
                                </a:lnTo>
                                <a:lnTo>
                                  <a:pt x="2561" y="96"/>
                                </a:lnTo>
                                <a:lnTo>
                                  <a:pt x="2573" y="78"/>
                                </a:lnTo>
                                <a:lnTo>
                                  <a:pt x="2578" y="56"/>
                                </a:lnTo>
                                <a:lnTo>
                                  <a:pt x="2573" y="34"/>
                                </a:lnTo>
                                <a:lnTo>
                                  <a:pt x="2561" y="16"/>
                                </a:lnTo>
                                <a:lnTo>
                                  <a:pt x="2543" y="4"/>
                                </a:lnTo>
                                <a:lnTo>
                                  <a:pt x="2522" y="0"/>
                                </a:lnTo>
                                <a:close/>
                                <a:moveTo>
                                  <a:pt x="2746" y="0"/>
                                </a:moveTo>
                                <a:lnTo>
                                  <a:pt x="2724" y="4"/>
                                </a:lnTo>
                                <a:lnTo>
                                  <a:pt x="2706" y="16"/>
                                </a:lnTo>
                                <a:lnTo>
                                  <a:pt x="2694" y="34"/>
                                </a:lnTo>
                                <a:lnTo>
                                  <a:pt x="2690" y="56"/>
                                </a:lnTo>
                                <a:lnTo>
                                  <a:pt x="2694" y="78"/>
                                </a:lnTo>
                                <a:lnTo>
                                  <a:pt x="2706" y="96"/>
                                </a:lnTo>
                                <a:lnTo>
                                  <a:pt x="2724" y="108"/>
                                </a:lnTo>
                                <a:lnTo>
                                  <a:pt x="2746" y="112"/>
                                </a:lnTo>
                                <a:lnTo>
                                  <a:pt x="2767" y="108"/>
                                </a:lnTo>
                                <a:lnTo>
                                  <a:pt x="2785" y="96"/>
                                </a:lnTo>
                                <a:lnTo>
                                  <a:pt x="2797" y="78"/>
                                </a:lnTo>
                                <a:lnTo>
                                  <a:pt x="2802" y="56"/>
                                </a:lnTo>
                                <a:lnTo>
                                  <a:pt x="2797" y="34"/>
                                </a:lnTo>
                                <a:lnTo>
                                  <a:pt x="2785" y="16"/>
                                </a:lnTo>
                                <a:lnTo>
                                  <a:pt x="2767" y="4"/>
                                </a:lnTo>
                                <a:lnTo>
                                  <a:pt x="2746" y="0"/>
                                </a:lnTo>
                                <a:close/>
                                <a:moveTo>
                                  <a:pt x="2970" y="0"/>
                                </a:moveTo>
                                <a:lnTo>
                                  <a:pt x="2948" y="4"/>
                                </a:lnTo>
                                <a:lnTo>
                                  <a:pt x="2930" y="16"/>
                                </a:lnTo>
                                <a:lnTo>
                                  <a:pt x="2918" y="34"/>
                                </a:lnTo>
                                <a:lnTo>
                                  <a:pt x="2914" y="56"/>
                                </a:lnTo>
                                <a:lnTo>
                                  <a:pt x="2918" y="78"/>
                                </a:lnTo>
                                <a:lnTo>
                                  <a:pt x="2930" y="96"/>
                                </a:lnTo>
                                <a:lnTo>
                                  <a:pt x="2948" y="108"/>
                                </a:lnTo>
                                <a:lnTo>
                                  <a:pt x="2970" y="112"/>
                                </a:lnTo>
                                <a:lnTo>
                                  <a:pt x="2992" y="108"/>
                                </a:lnTo>
                                <a:lnTo>
                                  <a:pt x="3009" y="96"/>
                                </a:lnTo>
                                <a:lnTo>
                                  <a:pt x="3021" y="78"/>
                                </a:lnTo>
                                <a:lnTo>
                                  <a:pt x="3026" y="56"/>
                                </a:lnTo>
                                <a:lnTo>
                                  <a:pt x="3021" y="34"/>
                                </a:lnTo>
                                <a:lnTo>
                                  <a:pt x="3009" y="16"/>
                                </a:lnTo>
                                <a:lnTo>
                                  <a:pt x="2992" y="4"/>
                                </a:lnTo>
                                <a:lnTo>
                                  <a:pt x="2970" y="0"/>
                                </a:lnTo>
                                <a:close/>
                                <a:moveTo>
                                  <a:pt x="3194" y="0"/>
                                </a:moveTo>
                                <a:lnTo>
                                  <a:pt x="3172" y="4"/>
                                </a:lnTo>
                                <a:lnTo>
                                  <a:pt x="3154" y="16"/>
                                </a:lnTo>
                                <a:lnTo>
                                  <a:pt x="3142" y="34"/>
                                </a:lnTo>
                                <a:lnTo>
                                  <a:pt x="3138" y="56"/>
                                </a:lnTo>
                                <a:lnTo>
                                  <a:pt x="3142" y="78"/>
                                </a:lnTo>
                                <a:lnTo>
                                  <a:pt x="3154" y="96"/>
                                </a:lnTo>
                                <a:lnTo>
                                  <a:pt x="3172" y="108"/>
                                </a:lnTo>
                                <a:lnTo>
                                  <a:pt x="3194" y="112"/>
                                </a:lnTo>
                                <a:lnTo>
                                  <a:pt x="3216" y="108"/>
                                </a:lnTo>
                                <a:lnTo>
                                  <a:pt x="3234" y="96"/>
                                </a:lnTo>
                                <a:lnTo>
                                  <a:pt x="3246" y="78"/>
                                </a:lnTo>
                                <a:lnTo>
                                  <a:pt x="3250" y="56"/>
                                </a:lnTo>
                                <a:lnTo>
                                  <a:pt x="3246" y="34"/>
                                </a:lnTo>
                                <a:lnTo>
                                  <a:pt x="3234" y="16"/>
                                </a:lnTo>
                                <a:lnTo>
                                  <a:pt x="3216" y="4"/>
                                </a:lnTo>
                                <a:lnTo>
                                  <a:pt x="3194" y="0"/>
                                </a:lnTo>
                                <a:close/>
                                <a:moveTo>
                                  <a:pt x="3418" y="0"/>
                                </a:moveTo>
                                <a:lnTo>
                                  <a:pt x="3396" y="4"/>
                                </a:lnTo>
                                <a:lnTo>
                                  <a:pt x="3378" y="16"/>
                                </a:lnTo>
                                <a:lnTo>
                                  <a:pt x="3366" y="34"/>
                                </a:lnTo>
                                <a:lnTo>
                                  <a:pt x="3362" y="56"/>
                                </a:lnTo>
                                <a:lnTo>
                                  <a:pt x="3366" y="78"/>
                                </a:lnTo>
                                <a:lnTo>
                                  <a:pt x="3378" y="96"/>
                                </a:lnTo>
                                <a:lnTo>
                                  <a:pt x="3396" y="108"/>
                                </a:lnTo>
                                <a:lnTo>
                                  <a:pt x="3418" y="112"/>
                                </a:lnTo>
                                <a:lnTo>
                                  <a:pt x="3440" y="108"/>
                                </a:lnTo>
                                <a:lnTo>
                                  <a:pt x="3458" y="96"/>
                                </a:lnTo>
                                <a:lnTo>
                                  <a:pt x="3470" y="78"/>
                                </a:lnTo>
                                <a:lnTo>
                                  <a:pt x="3474" y="56"/>
                                </a:lnTo>
                                <a:lnTo>
                                  <a:pt x="3470" y="34"/>
                                </a:lnTo>
                                <a:lnTo>
                                  <a:pt x="3458" y="16"/>
                                </a:lnTo>
                                <a:lnTo>
                                  <a:pt x="3440" y="4"/>
                                </a:lnTo>
                                <a:lnTo>
                                  <a:pt x="3418" y="0"/>
                                </a:lnTo>
                                <a:close/>
                                <a:moveTo>
                                  <a:pt x="3642" y="0"/>
                                </a:moveTo>
                                <a:lnTo>
                                  <a:pt x="3620" y="4"/>
                                </a:lnTo>
                                <a:lnTo>
                                  <a:pt x="3603" y="16"/>
                                </a:lnTo>
                                <a:lnTo>
                                  <a:pt x="3591" y="34"/>
                                </a:lnTo>
                                <a:lnTo>
                                  <a:pt x="3586" y="56"/>
                                </a:lnTo>
                                <a:lnTo>
                                  <a:pt x="3591" y="78"/>
                                </a:lnTo>
                                <a:lnTo>
                                  <a:pt x="3603" y="96"/>
                                </a:lnTo>
                                <a:lnTo>
                                  <a:pt x="3620" y="108"/>
                                </a:lnTo>
                                <a:lnTo>
                                  <a:pt x="3642" y="112"/>
                                </a:lnTo>
                                <a:lnTo>
                                  <a:pt x="3664" y="108"/>
                                </a:lnTo>
                                <a:lnTo>
                                  <a:pt x="3682" y="96"/>
                                </a:lnTo>
                                <a:lnTo>
                                  <a:pt x="3694" y="78"/>
                                </a:lnTo>
                                <a:lnTo>
                                  <a:pt x="3698" y="56"/>
                                </a:lnTo>
                                <a:lnTo>
                                  <a:pt x="3694" y="34"/>
                                </a:lnTo>
                                <a:lnTo>
                                  <a:pt x="3682" y="16"/>
                                </a:lnTo>
                                <a:lnTo>
                                  <a:pt x="3664" y="4"/>
                                </a:lnTo>
                                <a:lnTo>
                                  <a:pt x="3642" y="0"/>
                                </a:lnTo>
                                <a:close/>
                                <a:moveTo>
                                  <a:pt x="3866" y="0"/>
                                </a:moveTo>
                                <a:lnTo>
                                  <a:pt x="3844" y="4"/>
                                </a:lnTo>
                                <a:lnTo>
                                  <a:pt x="3827" y="16"/>
                                </a:lnTo>
                                <a:lnTo>
                                  <a:pt x="3815" y="34"/>
                                </a:lnTo>
                                <a:lnTo>
                                  <a:pt x="3810" y="56"/>
                                </a:lnTo>
                                <a:lnTo>
                                  <a:pt x="3815" y="78"/>
                                </a:lnTo>
                                <a:lnTo>
                                  <a:pt x="3827" y="96"/>
                                </a:lnTo>
                                <a:lnTo>
                                  <a:pt x="3844" y="108"/>
                                </a:lnTo>
                                <a:lnTo>
                                  <a:pt x="3866" y="112"/>
                                </a:lnTo>
                                <a:lnTo>
                                  <a:pt x="3888" y="108"/>
                                </a:lnTo>
                                <a:lnTo>
                                  <a:pt x="3906" y="96"/>
                                </a:lnTo>
                                <a:lnTo>
                                  <a:pt x="3918" y="78"/>
                                </a:lnTo>
                                <a:lnTo>
                                  <a:pt x="3922" y="56"/>
                                </a:lnTo>
                                <a:lnTo>
                                  <a:pt x="3918" y="34"/>
                                </a:lnTo>
                                <a:lnTo>
                                  <a:pt x="3906" y="16"/>
                                </a:lnTo>
                                <a:lnTo>
                                  <a:pt x="3888" y="4"/>
                                </a:lnTo>
                                <a:lnTo>
                                  <a:pt x="3866" y="0"/>
                                </a:lnTo>
                                <a:close/>
                                <a:moveTo>
                                  <a:pt x="4090" y="0"/>
                                </a:moveTo>
                                <a:lnTo>
                                  <a:pt x="4069" y="4"/>
                                </a:lnTo>
                                <a:lnTo>
                                  <a:pt x="4051" y="16"/>
                                </a:lnTo>
                                <a:lnTo>
                                  <a:pt x="4039" y="34"/>
                                </a:lnTo>
                                <a:lnTo>
                                  <a:pt x="4034" y="56"/>
                                </a:lnTo>
                                <a:lnTo>
                                  <a:pt x="4039" y="78"/>
                                </a:lnTo>
                                <a:lnTo>
                                  <a:pt x="4051" y="96"/>
                                </a:lnTo>
                                <a:lnTo>
                                  <a:pt x="4069" y="108"/>
                                </a:lnTo>
                                <a:lnTo>
                                  <a:pt x="4090" y="112"/>
                                </a:lnTo>
                                <a:lnTo>
                                  <a:pt x="4112" y="108"/>
                                </a:lnTo>
                                <a:lnTo>
                                  <a:pt x="4130" y="96"/>
                                </a:lnTo>
                                <a:lnTo>
                                  <a:pt x="4142" y="78"/>
                                </a:lnTo>
                                <a:lnTo>
                                  <a:pt x="4146" y="56"/>
                                </a:lnTo>
                                <a:lnTo>
                                  <a:pt x="4142" y="34"/>
                                </a:lnTo>
                                <a:lnTo>
                                  <a:pt x="4130" y="16"/>
                                </a:lnTo>
                                <a:lnTo>
                                  <a:pt x="4112" y="4"/>
                                </a:lnTo>
                                <a:lnTo>
                                  <a:pt x="4090" y="0"/>
                                </a:lnTo>
                                <a:close/>
                                <a:moveTo>
                                  <a:pt x="4315" y="0"/>
                                </a:moveTo>
                                <a:lnTo>
                                  <a:pt x="4293" y="4"/>
                                </a:lnTo>
                                <a:lnTo>
                                  <a:pt x="4275" y="16"/>
                                </a:lnTo>
                                <a:lnTo>
                                  <a:pt x="4263" y="34"/>
                                </a:lnTo>
                                <a:lnTo>
                                  <a:pt x="4259" y="56"/>
                                </a:lnTo>
                                <a:lnTo>
                                  <a:pt x="4263" y="78"/>
                                </a:lnTo>
                                <a:lnTo>
                                  <a:pt x="4275" y="96"/>
                                </a:lnTo>
                                <a:lnTo>
                                  <a:pt x="4293" y="108"/>
                                </a:lnTo>
                                <a:lnTo>
                                  <a:pt x="4315" y="112"/>
                                </a:lnTo>
                                <a:lnTo>
                                  <a:pt x="4336" y="108"/>
                                </a:lnTo>
                                <a:lnTo>
                                  <a:pt x="4354" y="96"/>
                                </a:lnTo>
                                <a:lnTo>
                                  <a:pt x="4366" y="78"/>
                                </a:lnTo>
                                <a:lnTo>
                                  <a:pt x="4371" y="56"/>
                                </a:lnTo>
                                <a:lnTo>
                                  <a:pt x="4366" y="34"/>
                                </a:lnTo>
                                <a:lnTo>
                                  <a:pt x="4354" y="16"/>
                                </a:lnTo>
                                <a:lnTo>
                                  <a:pt x="4336" y="4"/>
                                </a:lnTo>
                                <a:lnTo>
                                  <a:pt x="4315" y="0"/>
                                </a:lnTo>
                                <a:close/>
                                <a:moveTo>
                                  <a:pt x="4539" y="0"/>
                                </a:moveTo>
                                <a:lnTo>
                                  <a:pt x="4517" y="4"/>
                                </a:lnTo>
                                <a:lnTo>
                                  <a:pt x="4499" y="16"/>
                                </a:lnTo>
                                <a:lnTo>
                                  <a:pt x="4487" y="34"/>
                                </a:lnTo>
                                <a:lnTo>
                                  <a:pt x="4483" y="56"/>
                                </a:lnTo>
                                <a:lnTo>
                                  <a:pt x="4487" y="78"/>
                                </a:lnTo>
                                <a:lnTo>
                                  <a:pt x="4499" y="96"/>
                                </a:lnTo>
                                <a:lnTo>
                                  <a:pt x="4517" y="108"/>
                                </a:lnTo>
                                <a:lnTo>
                                  <a:pt x="4539" y="112"/>
                                </a:lnTo>
                                <a:lnTo>
                                  <a:pt x="4560" y="108"/>
                                </a:lnTo>
                                <a:lnTo>
                                  <a:pt x="4578" y="96"/>
                                </a:lnTo>
                                <a:lnTo>
                                  <a:pt x="4590" y="78"/>
                                </a:lnTo>
                                <a:lnTo>
                                  <a:pt x="4595" y="56"/>
                                </a:lnTo>
                                <a:lnTo>
                                  <a:pt x="4590" y="34"/>
                                </a:lnTo>
                                <a:lnTo>
                                  <a:pt x="4578" y="16"/>
                                </a:lnTo>
                                <a:lnTo>
                                  <a:pt x="4560" y="4"/>
                                </a:lnTo>
                                <a:lnTo>
                                  <a:pt x="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A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E2182" id="Group 121" o:spid="_x0000_s1026" style="width:229.75pt;height:5.6pt;mso-position-horizontal-relative:char;mso-position-vertical-relative:line" coordsize="4595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">
                <v:shape id="AutoShape 122" o:spid="_x0000_s1027" style="position:absolute;width:4595;height:112;visibility:visible;mso-wrap-style:square;v-text-anchor:top" coordsize="459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3nvMAA&#10;AADcAAAADwAAAGRycy9kb3ducmV2LnhtbESPzQrCMBCE74LvEFbwIprqQaQaRUXFSw/+PMDSrG2x&#10;2ZQkan17Iwgeh5n5hlmsWlOLJzlfWVYwHiUgiHOrKy4UXC/74QyED8gaa8uk4E0eVstuZ4Gpti8+&#10;0fMcChEh7FNUUIbQpFL6vCSDfmQb4ujdrDMYonSF1A5fEW5qOUmSqTRYcVwosaFtSfn9/DAKasyu&#10;mTuc9OZY7bL7dlAYt1sr1e+16zmIQG34h3/to1YwGU/heyYeAb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3nvMAAAADcAAAADwAAAAAAAAAAAAAAAACYAgAAZHJzL2Rvd25y&#10;ZXYueG1sUEsFBgAAAAAEAAQA9QAAAIUDAAAAAA==&#10;" path="m56,l34,4,17,16,4,34,,56,4,78,17,96r17,12l56,112r22,-4l96,96,108,78r4,-22l108,34,96,16,78,4,56,xm280,l258,4,241,16,229,34r-5,22l229,78r12,18l258,108r22,4l302,108,320,96,332,78r4,-22l332,34,320,16,302,4,280,xm504,l483,4,465,16,453,34r-5,22l453,78r12,18l483,108r21,4l526,108,544,96,556,78r4,-22l556,34,544,16,526,4,504,xm729,l707,4,689,16,677,34r-5,22l677,78r12,18l707,108r22,4l750,108,768,96,780,78r5,-22l780,34,768,16,750,4,729,xm953,l931,4,913,16,901,34r-4,22l901,78r12,18l931,108r22,4l974,108,992,96r12,-18l1009,56r-5,-22l992,16,974,4,953,xm1177,r-22,4l1137,16r-12,18l1121,56r4,22l1137,96r18,12l1177,112r22,-4l1216,96r12,-18l1233,56r-5,-22l1216,16,1199,4,1177,xm1401,r-22,4l1361,16r-12,18l1345,56r4,22l1361,96r18,12l1401,112r22,-4l1441,96r12,-18l1457,56r-4,-22l1441,16,1423,4,1401,xm1625,r-22,4l1585,16r-12,18l1569,56r4,22l1585,96r18,12l1625,112r22,-4l1665,96r12,-18l1681,56r-4,-22l1665,16,1647,4,1625,xm1849,r-22,4l1810,16r-12,18l1793,56r5,22l1810,96r17,12l1849,112r22,-4l1889,96r12,-18l1905,56r-4,-22l1889,16,1871,4,1849,xm2073,r-22,4l2034,16r-12,18l2017,56r5,22l2034,96r17,12l2073,112r22,-4l2113,96r12,-18l2129,56r-4,-22l2113,16,2095,4,2073,xm2297,r-21,4l2258,16r-12,18l2241,56r5,22l2258,96r18,12l2297,112r22,-4l2337,96r12,-18l2353,56r-4,-22l2337,16,2319,4,2297,xm2522,r-22,4l2482,16r-12,18l2465,56r5,22l2482,96r18,12l2522,112r21,-4l2561,96r12,-18l2578,56r-5,-22l2561,16,2543,4,2522,xm2746,r-22,4l2706,16r-12,18l2690,56r4,22l2706,96r18,12l2746,112r21,-4l2785,96r12,-18l2802,56r-5,-22l2785,16,2767,4,2746,xm2970,r-22,4l2930,16r-12,18l2914,56r4,22l2930,96r18,12l2970,112r22,-4l3009,96r12,-18l3026,56r-5,-22l3009,16,2992,4,2970,xm3194,r-22,4l3154,16r-12,18l3138,56r4,22l3154,96r18,12l3194,112r22,-4l3234,96r12,-18l3250,56r-4,-22l3234,16,3216,4,3194,xm3418,r-22,4l3378,16r-12,18l3362,56r4,22l3378,96r18,12l3418,112r22,-4l3458,96r12,-18l3474,56r-4,-22l3458,16,3440,4,3418,xm3642,r-22,4l3603,16r-12,18l3586,56r5,22l3603,96r17,12l3642,112r22,-4l3682,96r12,-18l3698,56r-4,-22l3682,16,3664,4,3642,xm3866,r-22,4l3827,16r-12,18l3810,56r5,22l3827,96r17,12l3866,112r22,-4l3906,96r12,-18l3922,56r-4,-22l3906,16,3888,4,3866,xm4090,r-21,4l4051,16r-12,18l4034,56r5,22l4051,96r18,12l4090,112r22,-4l4130,96r12,-18l4146,56r-4,-22l4130,16,4112,4,4090,xm4315,r-22,4l4275,16r-12,18l4259,56r4,22l4275,96r18,12l4315,112r21,-4l4354,96r12,-18l4371,56r-5,-22l4354,16,4336,4,4315,xm4539,r-22,4l4499,16r-12,18l4483,56r4,22l4499,96r18,12l4539,112r21,-4l4578,96r12,-18l4595,56r-5,-22l4578,16,4560,4,4539,xe" fillcolor="#74a7de" stroked="f">
                  <v:path arrowok="t" o:connecttype="custom" o:connectlocs="4,78;108,78;280,0;241,96;336,56;483,4;483,108;556,34;689,16;729,112;768,16;901,34;974,108;974,4;1121,56;1216,96;1177,0;1349,78;1453,78;1625,0;1585,96;1681,56;1827,4;1827,108;1901,34;2034,16;2073,112;2113,16;2246,34;2319,108;2319,4;2465,56;2561,96;2522,0;2694,78;2797,78;2970,0;2930,96;3026,56;3172,4;3172,108;3246,34;3378,16;3418,112;3458,16;3591,34;3664,108;3664,4;3810,56;3906,96;3866,0;4039,78;4142,78;4315,0;4275,96;4371,56;4517,4;4517,108;4590,34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317317" w:rsidRDefault="00451445">
      <w:pPr>
        <w:spacing w:before="325"/>
        <w:ind w:left="12110" w:right="4461"/>
        <w:jc w:val="center"/>
        <w:rPr>
          <w:rFonts w:ascii="Microsoft Sans Serif" w:hAnsi="Microsoft Sans Serif"/>
          <w:sz w:val="64"/>
        </w:rPr>
      </w:pPr>
      <w:r>
        <w:rPr>
          <w:rFonts w:ascii="Microsoft Sans Serif" w:hAnsi="Microsoft Sans Serif"/>
          <w:color w:val="497692"/>
          <w:w w:val="70"/>
          <w:sz w:val="64"/>
        </w:rPr>
        <w:t>1</w:t>
      </w:r>
      <w:r>
        <w:rPr>
          <w:rFonts w:ascii="Microsoft Sans Serif" w:hAnsi="Microsoft Sans Serif"/>
          <w:color w:val="497692"/>
          <w:spacing w:val="94"/>
          <w:w w:val="70"/>
          <w:sz w:val="64"/>
        </w:rPr>
        <w:t xml:space="preserve"> </w:t>
      </w:r>
      <w:r>
        <w:rPr>
          <w:rFonts w:ascii="Microsoft Sans Serif" w:hAnsi="Microsoft Sans Serif"/>
          <w:color w:val="497692"/>
          <w:w w:val="70"/>
          <w:sz w:val="64"/>
        </w:rPr>
        <w:t>РАЗ</w:t>
      </w:r>
      <w:r>
        <w:rPr>
          <w:rFonts w:ascii="Microsoft Sans Serif" w:hAnsi="Microsoft Sans Serif"/>
          <w:color w:val="497692"/>
          <w:spacing w:val="92"/>
          <w:w w:val="70"/>
          <w:sz w:val="64"/>
        </w:rPr>
        <w:t xml:space="preserve"> </w:t>
      </w:r>
      <w:r>
        <w:rPr>
          <w:rFonts w:ascii="Microsoft Sans Serif" w:hAnsi="Microsoft Sans Serif"/>
          <w:color w:val="497692"/>
          <w:w w:val="70"/>
          <w:sz w:val="64"/>
        </w:rPr>
        <w:t>В</w:t>
      </w:r>
      <w:r>
        <w:rPr>
          <w:rFonts w:ascii="Microsoft Sans Serif" w:hAnsi="Microsoft Sans Serif"/>
          <w:color w:val="497692"/>
          <w:spacing w:val="99"/>
          <w:w w:val="70"/>
          <w:sz w:val="64"/>
        </w:rPr>
        <w:t xml:space="preserve"> </w:t>
      </w:r>
      <w:r>
        <w:rPr>
          <w:rFonts w:ascii="Microsoft Sans Serif" w:hAnsi="Microsoft Sans Serif"/>
          <w:color w:val="497692"/>
          <w:w w:val="70"/>
          <w:sz w:val="64"/>
        </w:rPr>
        <w:t>НЕДЕЛЮ</w:t>
      </w:r>
      <w:r>
        <w:rPr>
          <w:rFonts w:ascii="Microsoft Sans Serif" w:hAnsi="Microsoft Sans Serif"/>
          <w:color w:val="497692"/>
          <w:spacing w:val="95"/>
          <w:w w:val="70"/>
          <w:sz w:val="64"/>
        </w:rPr>
        <w:t xml:space="preserve"> </w:t>
      </w:r>
      <w:r>
        <w:rPr>
          <w:rFonts w:ascii="Microsoft Sans Serif" w:hAnsi="Microsoft Sans Serif"/>
          <w:color w:val="497692"/>
          <w:w w:val="70"/>
          <w:sz w:val="64"/>
        </w:rPr>
        <w:t>ПО</w:t>
      </w:r>
      <w:r>
        <w:rPr>
          <w:rFonts w:ascii="Microsoft Sans Serif" w:hAnsi="Microsoft Sans Serif"/>
          <w:color w:val="497692"/>
          <w:spacing w:val="99"/>
          <w:w w:val="70"/>
          <w:sz w:val="64"/>
        </w:rPr>
        <w:t xml:space="preserve"> </w:t>
      </w:r>
      <w:r>
        <w:rPr>
          <w:rFonts w:ascii="Microsoft Sans Serif" w:hAnsi="Microsoft Sans Serif"/>
          <w:color w:val="497692"/>
          <w:w w:val="70"/>
          <w:sz w:val="64"/>
        </w:rPr>
        <w:t>ПОНЕДЕЛЬНИКАМ</w:t>
      </w:r>
    </w:p>
    <w:p w:rsidR="00317317" w:rsidRDefault="00775673">
      <w:pPr>
        <w:spacing w:before="50"/>
        <w:ind w:left="12110" w:right="4459"/>
        <w:jc w:val="center"/>
        <w:rPr>
          <w:rFonts w:ascii="Microsoft Sans Serif" w:hAnsi="Microsoft Sans Serif"/>
          <w:sz w:val="8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6683375</wp:posOffset>
                </wp:positionH>
                <wp:positionV relativeFrom="paragraph">
                  <wp:posOffset>27940</wp:posOffset>
                </wp:positionV>
                <wp:extent cx="79375" cy="3244215"/>
                <wp:effectExtent l="0" t="0" r="0" b="0"/>
                <wp:wrapNone/>
                <wp:docPr id="214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" cy="3244215"/>
                        </a:xfrm>
                        <a:custGeom>
                          <a:avLst/>
                          <a:gdLst>
                            <a:gd name="T0" fmla="+- 0 10530 10525"/>
                            <a:gd name="T1" fmla="*/ T0 w 125"/>
                            <a:gd name="T2" fmla="+- 0 5114 44"/>
                            <a:gd name="T3" fmla="*/ 5114 h 5109"/>
                            <a:gd name="T4" fmla="+- 0 10645 10525"/>
                            <a:gd name="T5" fmla="*/ T4 w 125"/>
                            <a:gd name="T6" fmla="+- 0 5114 44"/>
                            <a:gd name="T7" fmla="*/ 5114 h 5109"/>
                            <a:gd name="T8" fmla="+- 0 10587 10525"/>
                            <a:gd name="T9" fmla="*/ T8 w 125"/>
                            <a:gd name="T10" fmla="+- 0 4778 44"/>
                            <a:gd name="T11" fmla="*/ 4778 h 5109"/>
                            <a:gd name="T12" fmla="+- 0 10543 10525"/>
                            <a:gd name="T13" fmla="*/ T12 w 125"/>
                            <a:gd name="T14" fmla="+- 0 4885 44"/>
                            <a:gd name="T15" fmla="*/ 4885 h 5109"/>
                            <a:gd name="T16" fmla="+- 0 10650 10525"/>
                            <a:gd name="T17" fmla="*/ T16 w 125"/>
                            <a:gd name="T18" fmla="+- 0 4841 44"/>
                            <a:gd name="T19" fmla="*/ 4841 h 5109"/>
                            <a:gd name="T20" fmla="+- 0 10563 10525"/>
                            <a:gd name="T21" fmla="*/ T20 w 125"/>
                            <a:gd name="T22" fmla="+- 0 4534 44"/>
                            <a:gd name="T23" fmla="*/ 4534 h 5109"/>
                            <a:gd name="T24" fmla="+- 0 10563 10525"/>
                            <a:gd name="T25" fmla="*/ T24 w 125"/>
                            <a:gd name="T26" fmla="+- 0 4649 44"/>
                            <a:gd name="T27" fmla="*/ 4649 h 5109"/>
                            <a:gd name="T28" fmla="+- 0 10645 10525"/>
                            <a:gd name="T29" fmla="*/ T28 w 125"/>
                            <a:gd name="T30" fmla="+- 0 4567 44"/>
                            <a:gd name="T31" fmla="*/ 4567 h 5109"/>
                            <a:gd name="T32" fmla="+- 0 10543 10525"/>
                            <a:gd name="T33" fmla="*/ T32 w 125"/>
                            <a:gd name="T34" fmla="+- 0 4298 44"/>
                            <a:gd name="T35" fmla="*/ 4298 h 5109"/>
                            <a:gd name="T36" fmla="+- 0 10587 10525"/>
                            <a:gd name="T37" fmla="*/ T36 w 125"/>
                            <a:gd name="T38" fmla="+- 0 4405 44"/>
                            <a:gd name="T39" fmla="*/ 4405 h 5109"/>
                            <a:gd name="T40" fmla="+- 0 10631 10525"/>
                            <a:gd name="T41" fmla="*/ T40 w 125"/>
                            <a:gd name="T42" fmla="+- 0 4298 44"/>
                            <a:gd name="T43" fmla="*/ 4298 h 5109"/>
                            <a:gd name="T44" fmla="+- 0 10530 10525"/>
                            <a:gd name="T45" fmla="*/ T44 w 125"/>
                            <a:gd name="T46" fmla="+- 0 4069 44"/>
                            <a:gd name="T47" fmla="*/ 4069 h 5109"/>
                            <a:gd name="T48" fmla="+- 0 10612 10525"/>
                            <a:gd name="T49" fmla="*/ T48 w 125"/>
                            <a:gd name="T50" fmla="+- 0 4151 44"/>
                            <a:gd name="T51" fmla="*/ 4151 h 5109"/>
                            <a:gd name="T52" fmla="+- 0 10612 10525"/>
                            <a:gd name="T53" fmla="*/ T52 w 125"/>
                            <a:gd name="T54" fmla="+- 0 4036 44"/>
                            <a:gd name="T55" fmla="*/ 4036 h 5109"/>
                            <a:gd name="T56" fmla="+- 0 10525 10525"/>
                            <a:gd name="T57" fmla="*/ T56 w 125"/>
                            <a:gd name="T58" fmla="+- 0 3844 44"/>
                            <a:gd name="T59" fmla="*/ 3844 h 5109"/>
                            <a:gd name="T60" fmla="+- 0 10631 10525"/>
                            <a:gd name="T61" fmla="*/ T60 w 125"/>
                            <a:gd name="T62" fmla="+- 0 3888 44"/>
                            <a:gd name="T63" fmla="*/ 3888 h 5109"/>
                            <a:gd name="T64" fmla="+- 0 10587 10525"/>
                            <a:gd name="T65" fmla="*/ T64 w 125"/>
                            <a:gd name="T66" fmla="+- 0 3782 44"/>
                            <a:gd name="T67" fmla="*/ 3782 h 5109"/>
                            <a:gd name="T68" fmla="+- 0 10530 10525"/>
                            <a:gd name="T69" fmla="*/ T68 w 125"/>
                            <a:gd name="T70" fmla="+- 0 3619 44"/>
                            <a:gd name="T71" fmla="*/ 3619 h 5109"/>
                            <a:gd name="T72" fmla="+- 0 10645 10525"/>
                            <a:gd name="T73" fmla="*/ T72 w 125"/>
                            <a:gd name="T74" fmla="+- 0 3619 44"/>
                            <a:gd name="T75" fmla="*/ 3619 h 5109"/>
                            <a:gd name="T76" fmla="+- 0 10587 10525"/>
                            <a:gd name="T77" fmla="*/ T76 w 125"/>
                            <a:gd name="T78" fmla="+- 0 3283 44"/>
                            <a:gd name="T79" fmla="*/ 3283 h 5109"/>
                            <a:gd name="T80" fmla="+- 0 10543 10525"/>
                            <a:gd name="T81" fmla="*/ T80 w 125"/>
                            <a:gd name="T82" fmla="+- 0 3390 44"/>
                            <a:gd name="T83" fmla="*/ 3390 h 5109"/>
                            <a:gd name="T84" fmla="+- 0 10650 10525"/>
                            <a:gd name="T85" fmla="*/ T84 w 125"/>
                            <a:gd name="T86" fmla="+- 0 3346 44"/>
                            <a:gd name="T87" fmla="*/ 3346 h 5109"/>
                            <a:gd name="T88" fmla="+- 0 10563 10525"/>
                            <a:gd name="T89" fmla="*/ T88 w 125"/>
                            <a:gd name="T90" fmla="+- 0 3039 44"/>
                            <a:gd name="T91" fmla="*/ 3039 h 5109"/>
                            <a:gd name="T92" fmla="+- 0 10563 10525"/>
                            <a:gd name="T93" fmla="*/ T92 w 125"/>
                            <a:gd name="T94" fmla="+- 0 3154 44"/>
                            <a:gd name="T95" fmla="*/ 3154 h 5109"/>
                            <a:gd name="T96" fmla="+- 0 10645 10525"/>
                            <a:gd name="T97" fmla="*/ T96 w 125"/>
                            <a:gd name="T98" fmla="+- 0 3072 44"/>
                            <a:gd name="T99" fmla="*/ 3072 h 5109"/>
                            <a:gd name="T100" fmla="+- 0 10543 10525"/>
                            <a:gd name="T101" fmla="*/ T100 w 125"/>
                            <a:gd name="T102" fmla="+- 0 2803 44"/>
                            <a:gd name="T103" fmla="*/ 2803 h 5109"/>
                            <a:gd name="T104" fmla="+- 0 10587 10525"/>
                            <a:gd name="T105" fmla="*/ T104 w 125"/>
                            <a:gd name="T106" fmla="+- 0 2910 44"/>
                            <a:gd name="T107" fmla="*/ 2910 h 5109"/>
                            <a:gd name="T108" fmla="+- 0 10631 10525"/>
                            <a:gd name="T109" fmla="*/ T108 w 125"/>
                            <a:gd name="T110" fmla="+- 0 2803 44"/>
                            <a:gd name="T111" fmla="*/ 2803 h 5109"/>
                            <a:gd name="T112" fmla="+- 0 10530 10525"/>
                            <a:gd name="T113" fmla="*/ T112 w 125"/>
                            <a:gd name="T114" fmla="+- 0 2574 44"/>
                            <a:gd name="T115" fmla="*/ 2574 h 5109"/>
                            <a:gd name="T116" fmla="+- 0 10612 10525"/>
                            <a:gd name="T117" fmla="*/ T116 w 125"/>
                            <a:gd name="T118" fmla="+- 0 2656 44"/>
                            <a:gd name="T119" fmla="*/ 2656 h 5109"/>
                            <a:gd name="T120" fmla="+- 0 10612 10525"/>
                            <a:gd name="T121" fmla="*/ T120 w 125"/>
                            <a:gd name="T122" fmla="+- 0 2541 44"/>
                            <a:gd name="T123" fmla="*/ 2541 h 5109"/>
                            <a:gd name="T124" fmla="+- 0 10525 10525"/>
                            <a:gd name="T125" fmla="*/ T124 w 125"/>
                            <a:gd name="T126" fmla="+- 0 2349 44"/>
                            <a:gd name="T127" fmla="*/ 2349 h 5109"/>
                            <a:gd name="T128" fmla="+- 0 10631 10525"/>
                            <a:gd name="T129" fmla="*/ T128 w 125"/>
                            <a:gd name="T130" fmla="+- 0 2393 44"/>
                            <a:gd name="T131" fmla="*/ 2393 h 5109"/>
                            <a:gd name="T132" fmla="+- 0 10587 10525"/>
                            <a:gd name="T133" fmla="*/ T132 w 125"/>
                            <a:gd name="T134" fmla="+- 0 2287 44"/>
                            <a:gd name="T135" fmla="*/ 2287 h 5109"/>
                            <a:gd name="T136" fmla="+- 0 10530 10525"/>
                            <a:gd name="T137" fmla="*/ T136 w 125"/>
                            <a:gd name="T138" fmla="+- 0 2124 44"/>
                            <a:gd name="T139" fmla="*/ 2124 h 5109"/>
                            <a:gd name="T140" fmla="+- 0 10645 10525"/>
                            <a:gd name="T141" fmla="*/ T140 w 125"/>
                            <a:gd name="T142" fmla="+- 0 2124 44"/>
                            <a:gd name="T143" fmla="*/ 2124 h 5109"/>
                            <a:gd name="T144" fmla="+- 0 10587 10525"/>
                            <a:gd name="T145" fmla="*/ T144 w 125"/>
                            <a:gd name="T146" fmla="+- 0 1788 44"/>
                            <a:gd name="T147" fmla="*/ 1788 h 5109"/>
                            <a:gd name="T148" fmla="+- 0 10543 10525"/>
                            <a:gd name="T149" fmla="*/ T148 w 125"/>
                            <a:gd name="T150" fmla="+- 0 1895 44"/>
                            <a:gd name="T151" fmla="*/ 1895 h 5109"/>
                            <a:gd name="T152" fmla="+- 0 10650 10525"/>
                            <a:gd name="T153" fmla="*/ T152 w 125"/>
                            <a:gd name="T154" fmla="+- 0 1850 44"/>
                            <a:gd name="T155" fmla="*/ 1850 h 5109"/>
                            <a:gd name="T156" fmla="+- 0 10563 10525"/>
                            <a:gd name="T157" fmla="*/ T156 w 125"/>
                            <a:gd name="T158" fmla="+- 0 1544 44"/>
                            <a:gd name="T159" fmla="*/ 1544 h 5109"/>
                            <a:gd name="T160" fmla="+- 0 10563 10525"/>
                            <a:gd name="T161" fmla="*/ T160 w 125"/>
                            <a:gd name="T162" fmla="+- 0 1659 44"/>
                            <a:gd name="T163" fmla="*/ 1659 h 5109"/>
                            <a:gd name="T164" fmla="+- 0 10645 10525"/>
                            <a:gd name="T165" fmla="*/ T164 w 125"/>
                            <a:gd name="T166" fmla="+- 0 1577 44"/>
                            <a:gd name="T167" fmla="*/ 1577 h 5109"/>
                            <a:gd name="T168" fmla="+- 0 10543 10525"/>
                            <a:gd name="T169" fmla="*/ T168 w 125"/>
                            <a:gd name="T170" fmla="+- 0 1308 44"/>
                            <a:gd name="T171" fmla="*/ 1308 h 5109"/>
                            <a:gd name="T172" fmla="+- 0 10587 10525"/>
                            <a:gd name="T173" fmla="*/ T172 w 125"/>
                            <a:gd name="T174" fmla="+- 0 1414 44"/>
                            <a:gd name="T175" fmla="*/ 1414 h 5109"/>
                            <a:gd name="T176" fmla="+- 0 10631 10525"/>
                            <a:gd name="T177" fmla="*/ T176 w 125"/>
                            <a:gd name="T178" fmla="+- 0 1308 44"/>
                            <a:gd name="T179" fmla="*/ 1308 h 5109"/>
                            <a:gd name="T180" fmla="+- 0 10530 10525"/>
                            <a:gd name="T181" fmla="*/ T180 w 125"/>
                            <a:gd name="T182" fmla="+- 0 1079 44"/>
                            <a:gd name="T183" fmla="*/ 1079 h 5109"/>
                            <a:gd name="T184" fmla="+- 0 10612 10525"/>
                            <a:gd name="T185" fmla="*/ T184 w 125"/>
                            <a:gd name="T186" fmla="+- 0 1160 44"/>
                            <a:gd name="T187" fmla="*/ 1160 h 5109"/>
                            <a:gd name="T188" fmla="+- 0 10612 10525"/>
                            <a:gd name="T189" fmla="*/ T188 w 125"/>
                            <a:gd name="T190" fmla="+- 0 1046 44"/>
                            <a:gd name="T191" fmla="*/ 1046 h 5109"/>
                            <a:gd name="T192" fmla="+- 0 10525 10525"/>
                            <a:gd name="T193" fmla="*/ T192 w 125"/>
                            <a:gd name="T194" fmla="+- 0 854 44"/>
                            <a:gd name="T195" fmla="*/ 854 h 5109"/>
                            <a:gd name="T196" fmla="+- 0 10631 10525"/>
                            <a:gd name="T197" fmla="*/ T196 w 125"/>
                            <a:gd name="T198" fmla="+- 0 898 44"/>
                            <a:gd name="T199" fmla="*/ 898 h 5109"/>
                            <a:gd name="T200" fmla="+- 0 10587 10525"/>
                            <a:gd name="T201" fmla="*/ T200 w 125"/>
                            <a:gd name="T202" fmla="+- 0 791 44"/>
                            <a:gd name="T203" fmla="*/ 791 h 5109"/>
                            <a:gd name="T204" fmla="+- 0 10530 10525"/>
                            <a:gd name="T205" fmla="*/ T204 w 125"/>
                            <a:gd name="T206" fmla="+- 0 629 44"/>
                            <a:gd name="T207" fmla="*/ 629 h 5109"/>
                            <a:gd name="T208" fmla="+- 0 10645 10525"/>
                            <a:gd name="T209" fmla="*/ T208 w 125"/>
                            <a:gd name="T210" fmla="+- 0 629 44"/>
                            <a:gd name="T211" fmla="*/ 629 h 5109"/>
                            <a:gd name="T212" fmla="+- 0 10587 10525"/>
                            <a:gd name="T213" fmla="*/ T212 w 125"/>
                            <a:gd name="T214" fmla="+- 0 293 44"/>
                            <a:gd name="T215" fmla="*/ 293 h 5109"/>
                            <a:gd name="T216" fmla="+- 0 10543 10525"/>
                            <a:gd name="T217" fmla="*/ T216 w 125"/>
                            <a:gd name="T218" fmla="+- 0 400 44"/>
                            <a:gd name="T219" fmla="*/ 400 h 5109"/>
                            <a:gd name="T220" fmla="+- 0 10650 10525"/>
                            <a:gd name="T221" fmla="*/ T220 w 125"/>
                            <a:gd name="T222" fmla="+- 0 355 44"/>
                            <a:gd name="T223" fmla="*/ 355 h 5109"/>
                            <a:gd name="T224" fmla="+- 0 10563 10525"/>
                            <a:gd name="T225" fmla="*/ T224 w 125"/>
                            <a:gd name="T226" fmla="+- 0 49 44"/>
                            <a:gd name="T227" fmla="*/ 49 h 5109"/>
                            <a:gd name="T228" fmla="+- 0 10563 10525"/>
                            <a:gd name="T229" fmla="*/ T228 w 125"/>
                            <a:gd name="T230" fmla="+- 0 164 44"/>
                            <a:gd name="T231" fmla="*/ 164 h 5109"/>
                            <a:gd name="T232" fmla="+- 0 10645 10525"/>
                            <a:gd name="T233" fmla="*/ T232 w 125"/>
                            <a:gd name="T234" fmla="+- 0 82 44"/>
                            <a:gd name="T235" fmla="*/ 82 h 5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25" h="5109">
                              <a:moveTo>
                                <a:pt x="62" y="4984"/>
                              </a:moveTo>
                              <a:lnTo>
                                <a:pt x="38" y="4989"/>
                              </a:lnTo>
                              <a:lnTo>
                                <a:pt x="18" y="5002"/>
                              </a:lnTo>
                              <a:lnTo>
                                <a:pt x="5" y="5022"/>
                              </a:lnTo>
                              <a:lnTo>
                                <a:pt x="0" y="5046"/>
                              </a:lnTo>
                              <a:lnTo>
                                <a:pt x="5" y="5070"/>
                              </a:lnTo>
                              <a:lnTo>
                                <a:pt x="18" y="5090"/>
                              </a:lnTo>
                              <a:lnTo>
                                <a:pt x="38" y="5103"/>
                              </a:lnTo>
                              <a:lnTo>
                                <a:pt x="62" y="5108"/>
                              </a:lnTo>
                              <a:lnTo>
                                <a:pt x="87" y="5103"/>
                              </a:lnTo>
                              <a:lnTo>
                                <a:pt x="106" y="5090"/>
                              </a:lnTo>
                              <a:lnTo>
                                <a:pt x="120" y="5070"/>
                              </a:lnTo>
                              <a:lnTo>
                                <a:pt x="125" y="5046"/>
                              </a:lnTo>
                              <a:lnTo>
                                <a:pt x="120" y="5022"/>
                              </a:lnTo>
                              <a:lnTo>
                                <a:pt x="106" y="5002"/>
                              </a:lnTo>
                              <a:lnTo>
                                <a:pt x="87" y="4989"/>
                              </a:lnTo>
                              <a:lnTo>
                                <a:pt x="62" y="4984"/>
                              </a:lnTo>
                              <a:close/>
                              <a:moveTo>
                                <a:pt x="62" y="4734"/>
                              </a:moveTo>
                              <a:lnTo>
                                <a:pt x="38" y="4739"/>
                              </a:lnTo>
                              <a:lnTo>
                                <a:pt x="18" y="4753"/>
                              </a:lnTo>
                              <a:lnTo>
                                <a:pt x="5" y="4773"/>
                              </a:lnTo>
                              <a:lnTo>
                                <a:pt x="0" y="4797"/>
                              </a:lnTo>
                              <a:lnTo>
                                <a:pt x="5" y="4821"/>
                              </a:lnTo>
                              <a:lnTo>
                                <a:pt x="18" y="4841"/>
                              </a:lnTo>
                              <a:lnTo>
                                <a:pt x="38" y="4854"/>
                              </a:lnTo>
                              <a:lnTo>
                                <a:pt x="62" y="4859"/>
                              </a:lnTo>
                              <a:lnTo>
                                <a:pt x="87" y="4854"/>
                              </a:lnTo>
                              <a:lnTo>
                                <a:pt x="106" y="4841"/>
                              </a:lnTo>
                              <a:lnTo>
                                <a:pt x="120" y="4821"/>
                              </a:lnTo>
                              <a:lnTo>
                                <a:pt x="125" y="4797"/>
                              </a:lnTo>
                              <a:lnTo>
                                <a:pt x="120" y="4773"/>
                              </a:lnTo>
                              <a:lnTo>
                                <a:pt x="106" y="4753"/>
                              </a:lnTo>
                              <a:lnTo>
                                <a:pt x="87" y="4739"/>
                              </a:lnTo>
                              <a:lnTo>
                                <a:pt x="62" y="4734"/>
                              </a:lnTo>
                              <a:close/>
                              <a:moveTo>
                                <a:pt x="62" y="4485"/>
                              </a:moveTo>
                              <a:lnTo>
                                <a:pt x="38" y="4490"/>
                              </a:lnTo>
                              <a:lnTo>
                                <a:pt x="18" y="4504"/>
                              </a:lnTo>
                              <a:lnTo>
                                <a:pt x="5" y="4523"/>
                              </a:lnTo>
                              <a:lnTo>
                                <a:pt x="0" y="4547"/>
                              </a:lnTo>
                              <a:lnTo>
                                <a:pt x="5" y="4572"/>
                              </a:lnTo>
                              <a:lnTo>
                                <a:pt x="18" y="4592"/>
                              </a:lnTo>
                              <a:lnTo>
                                <a:pt x="38" y="4605"/>
                              </a:lnTo>
                              <a:lnTo>
                                <a:pt x="62" y="4610"/>
                              </a:lnTo>
                              <a:lnTo>
                                <a:pt x="87" y="4605"/>
                              </a:lnTo>
                              <a:lnTo>
                                <a:pt x="106" y="4592"/>
                              </a:lnTo>
                              <a:lnTo>
                                <a:pt x="120" y="4572"/>
                              </a:lnTo>
                              <a:lnTo>
                                <a:pt x="125" y="4547"/>
                              </a:lnTo>
                              <a:lnTo>
                                <a:pt x="120" y="4523"/>
                              </a:lnTo>
                              <a:lnTo>
                                <a:pt x="106" y="4504"/>
                              </a:lnTo>
                              <a:lnTo>
                                <a:pt x="87" y="4490"/>
                              </a:lnTo>
                              <a:lnTo>
                                <a:pt x="62" y="4485"/>
                              </a:lnTo>
                              <a:close/>
                              <a:moveTo>
                                <a:pt x="62" y="4236"/>
                              </a:moveTo>
                              <a:lnTo>
                                <a:pt x="38" y="4241"/>
                              </a:lnTo>
                              <a:lnTo>
                                <a:pt x="18" y="4254"/>
                              </a:lnTo>
                              <a:lnTo>
                                <a:pt x="5" y="4274"/>
                              </a:lnTo>
                              <a:lnTo>
                                <a:pt x="0" y="4298"/>
                              </a:lnTo>
                              <a:lnTo>
                                <a:pt x="5" y="4323"/>
                              </a:lnTo>
                              <a:lnTo>
                                <a:pt x="18" y="4342"/>
                              </a:lnTo>
                              <a:lnTo>
                                <a:pt x="38" y="4356"/>
                              </a:lnTo>
                              <a:lnTo>
                                <a:pt x="62" y="4361"/>
                              </a:lnTo>
                              <a:lnTo>
                                <a:pt x="87" y="4356"/>
                              </a:lnTo>
                              <a:lnTo>
                                <a:pt x="106" y="4342"/>
                              </a:lnTo>
                              <a:lnTo>
                                <a:pt x="120" y="4323"/>
                              </a:lnTo>
                              <a:lnTo>
                                <a:pt x="125" y="4298"/>
                              </a:lnTo>
                              <a:lnTo>
                                <a:pt x="120" y="4274"/>
                              </a:lnTo>
                              <a:lnTo>
                                <a:pt x="106" y="4254"/>
                              </a:lnTo>
                              <a:lnTo>
                                <a:pt x="87" y="4241"/>
                              </a:lnTo>
                              <a:lnTo>
                                <a:pt x="62" y="4236"/>
                              </a:lnTo>
                              <a:close/>
                              <a:moveTo>
                                <a:pt x="62" y="3987"/>
                              </a:moveTo>
                              <a:lnTo>
                                <a:pt x="38" y="3992"/>
                              </a:lnTo>
                              <a:lnTo>
                                <a:pt x="18" y="4005"/>
                              </a:lnTo>
                              <a:lnTo>
                                <a:pt x="5" y="4025"/>
                              </a:lnTo>
                              <a:lnTo>
                                <a:pt x="0" y="4049"/>
                              </a:lnTo>
                              <a:lnTo>
                                <a:pt x="5" y="4073"/>
                              </a:lnTo>
                              <a:lnTo>
                                <a:pt x="18" y="4093"/>
                              </a:lnTo>
                              <a:lnTo>
                                <a:pt x="38" y="4107"/>
                              </a:lnTo>
                              <a:lnTo>
                                <a:pt x="62" y="4111"/>
                              </a:lnTo>
                              <a:lnTo>
                                <a:pt x="87" y="4107"/>
                              </a:lnTo>
                              <a:lnTo>
                                <a:pt x="106" y="4093"/>
                              </a:lnTo>
                              <a:lnTo>
                                <a:pt x="120" y="4073"/>
                              </a:lnTo>
                              <a:lnTo>
                                <a:pt x="125" y="4049"/>
                              </a:lnTo>
                              <a:lnTo>
                                <a:pt x="120" y="4025"/>
                              </a:lnTo>
                              <a:lnTo>
                                <a:pt x="106" y="4005"/>
                              </a:lnTo>
                              <a:lnTo>
                                <a:pt x="87" y="3992"/>
                              </a:lnTo>
                              <a:lnTo>
                                <a:pt x="62" y="3987"/>
                              </a:lnTo>
                              <a:close/>
                              <a:moveTo>
                                <a:pt x="62" y="3738"/>
                              </a:moveTo>
                              <a:lnTo>
                                <a:pt x="38" y="3743"/>
                              </a:lnTo>
                              <a:lnTo>
                                <a:pt x="18" y="3756"/>
                              </a:lnTo>
                              <a:lnTo>
                                <a:pt x="5" y="3776"/>
                              </a:lnTo>
                              <a:lnTo>
                                <a:pt x="0" y="3800"/>
                              </a:lnTo>
                              <a:lnTo>
                                <a:pt x="5" y="3824"/>
                              </a:lnTo>
                              <a:lnTo>
                                <a:pt x="18" y="3844"/>
                              </a:lnTo>
                              <a:lnTo>
                                <a:pt x="38" y="3857"/>
                              </a:lnTo>
                              <a:lnTo>
                                <a:pt x="62" y="3862"/>
                              </a:lnTo>
                              <a:lnTo>
                                <a:pt x="87" y="3857"/>
                              </a:lnTo>
                              <a:lnTo>
                                <a:pt x="106" y="3844"/>
                              </a:lnTo>
                              <a:lnTo>
                                <a:pt x="120" y="3824"/>
                              </a:lnTo>
                              <a:lnTo>
                                <a:pt x="125" y="3800"/>
                              </a:lnTo>
                              <a:lnTo>
                                <a:pt x="120" y="3776"/>
                              </a:lnTo>
                              <a:lnTo>
                                <a:pt x="106" y="3756"/>
                              </a:lnTo>
                              <a:lnTo>
                                <a:pt x="87" y="3743"/>
                              </a:lnTo>
                              <a:lnTo>
                                <a:pt x="62" y="3738"/>
                              </a:lnTo>
                              <a:close/>
                              <a:moveTo>
                                <a:pt x="62" y="3488"/>
                              </a:moveTo>
                              <a:lnTo>
                                <a:pt x="38" y="3493"/>
                              </a:lnTo>
                              <a:lnTo>
                                <a:pt x="18" y="3507"/>
                              </a:lnTo>
                              <a:lnTo>
                                <a:pt x="5" y="3527"/>
                              </a:lnTo>
                              <a:lnTo>
                                <a:pt x="0" y="3551"/>
                              </a:lnTo>
                              <a:lnTo>
                                <a:pt x="5" y="3575"/>
                              </a:lnTo>
                              <a:lnTo>
                                <a:pt x="18" y="3595"/>
                              </a:lnTo>
                              <a:lnTo>
                                <a:pt x="38" y="3608"/>
                              </a:lnTo>
                              <a:lnTo>
                                <a:pt x="62" y="3613"/>
                              </a:lnTo>
                              <a:lnTo>
                                <a:pt x="87" y="3608"/>
                              </a:lnTo>
                              <a:lnTo>
                                <a:pt x="106" y="3595"/>
                              </a:lnTo>
                              <a:lnTo>
                                <a:pt x="120" y="3575"/>
                              </a:lnTo>
                              <a:lnTo>
                                <a:pt x="125" y="3551"/>
                              </a:lnTo>
                              <a:lnTo>
                                <a:pt x="120" y="3527"/>
                              </a:lnTo>
                              <a:lnTo>
                                <a:pt x="106" y="3507"/>
                              </a:lnTo>
                              <a:lnTo>
                                <a:pt x="87" y="3493"/>
                              </a:lnTo>
                              <a:lnTo>
                                <a:pt x="62" y="3488"/>
                              </a:lnTo>
                              <a:close/>
                              <a:moveTo>
                                <a:pt x="62" y="3239"/>
                              </a:moveTo>
                              <a:lnTo>
                                <a:pt x="38" y="3244"/>
                              </a:lnTo>
                              <a:lnTo>
                                <a:pt x="18" y="3258"/>
                              </a:lnTo>
                              <a:lnTo>
                                <a:pt x="5" y="3278"/>
                              </a:lnTo>
                              <a:lnTo>
                                <a:pt x="0" y="3302"/>
                              </a:lnTo>
                              <a:lnTo>
                                <a:pt x="5" y="3326"/>
                              </a:lnTo>
                              <a:lnTo>
                                <a:pt x="18" y="3346"/>
                              </a:lnTo>
                              <a:lnTo>
                                <a:pt x="38" y="3359"/>
                              </a:lnTo>
                              <a:lnTo>
                                <a:pt x="62" y="3364"/>
                              </a:lnTo>
                              <a:lnTo>
                                <a:pt x="87" y="3359"/>
                              </a:lnTo>
                              <a:lnTo>
                                <a:pt x="106" y="3346"/>
                              </a:lnTo>
                              <a:lnTo>
                                <a:pt x="120" y="3326"/>
                              </a:lnTo>
                              <a:lnTo>
                                <a:pt x="125" y="3302"/>
                              </a:lnTo>
                              <a:lnTo>
                                <a:pt x="120" y="3278"/>
                              </a:lnTo>
                              <a:lnTo>
                                <a:pt x="106" y="3258"/>
                              </a:lnTo>
                              <a:lnTo>
                                <a:pt x="87" y="3244"/>
                              </a:lnTo>
                              <a:lnTo>
                                <a:pt x="62" y="3239"/>
                              </a:lnTo>
                              <a:close/>
                              <a:moveTo>
                                <a:pt x="62" y="2990"/>
                              </a:moveTo>
                              <a:lnTo>
                                <a:pt x="38" y="2995"/>
                              </a:lnTo>
                              <a:lnTo>
                                <a:pt x="18" y="3008"/>
                              </a:lnTo>
                              <a:lnTo>
                                <a:pt x="5" y="3028"/>
                              </a:lnTo>
                              <a:lnTo>
                                <a:pt x="0" y="3052"/>
                              </a:lnTo>
                              <a:lnTo>
                                <a:pt x="5" y="3077"/>
                              </a:lnTo>
                              <a:lnTo>
                                <a:pt x="18" y="3096"/>
                              </a:lnTo>
                              <a:lnTo>
                                <a:pt x="38" y="3110"/>
                              </a:lnTo>
                              <a:lnTo>
                                <a:pt x="62" y="3115"/>
                              </a:lnTo>
                              <a:lnTo>
                                <a:pt x="87" y="3110"/>
                              </a:lnTo>
                              <a:lnTo>
                                <a:pt x="106" y="3096"/>
                              </a:lnTo>
                              <a:lnTo>
                                <a:pt x="120" y="3077"/>
                              </a:lnTo>
                              <a:lnTo>
                                <a:pt x="125" y="3052"/>
                              </a:lnTo>
                              <a:lnTo>
                                <a:pt x="120" y="3028"/>
                              </a:lnTo>
                              <a:lnTo>
                                <a:pt x="106" y="3008"/>
                              </a:lnTo>
                              <a:lnTo>
                                <a:pt x="87" y="2995"/>
                              </a:lnTo>
                              <a:lnTo>
                                <a:pt x="62" y="2990"/>
                              </a:lnTo>
                              <a:close/>
                              <a:moveTo>
                                <a:pt x="62" y="2741"/>
                              </a:moveTo>
                              <a:lnTo>
                                <a:pt x="38" y="2746"/>
                              </a:lnTo>
                              <a:lnTo>
                                <a:pt x="18" y="2759"/>
                              </a:lnTo>
                              <a:lnTo>
                                <a:pt x="5" y="2779"/>
                              </a:lnTo>
                              <a:lnTo>
                                <a:pt x="0" y="2803"/>
                              </a:lnTo>
                              <a:lnTo>
                                <a:pt x="5" y="2827"/>
                              </a:lnTo>
                              <a:lnTo>
                                <a:pt x="18" y="2847"/>
                              </a:lnTo>
                              <a:lnTo>
                                <a:pt x="38" y="2861"/>
                              </a:lnTo>
                              <a:lnTo>
                                <a:pt x="62" y="2866"/>
                              </a:lnTo>
                              <a:lnTo>
                                <a:pt x="87" y="2861"/>
                              </a:lnTo>
                              <a:lnTo>
                                <a:pt x="106" y="2847"/>
                              </a:lnTo>
                              <a:lnTo>
                                <a:pt x="120" y="2827"/>
                              </a:lnTo>
                              <a:lnTo>
                                <a:pt x="125" y="2803"/>
                              </a:lnTo>
                              <a:lnTo>
                                <a:pt x="120" y="2779"/>
                              </a:lnTo>
                              <a:lnTo>
                                <a:pt x="106" y="2759"/>
                              </a:lnTo>
                              <a:lnTo>
                                <a:pt x="87" y="2746"/>
                              </a:lnTo>
                              <a:lnTo>
                                <a:pt x="62" y="2741"/>
                              </a:lnTo>
                              <a:close/>
                              <a:moveTo>
                                <a:pt x="62" y="2492"/>
                              </a:moveTo>
                              <a:lnTo>
                                <a:pt x="38" y="2497"/>
                              </a:lnTo>
                              <a:lnTo>
                                <a:pt x="18" y="2510"/>
                              </a:lnTo>
                              <a:lnTo>
                                <a:pt x="5" y="2530"/>
                              </a:lnTo>
                              <a:lnTo>
                                <a:pt x="0" y="2554"/>
                              </a:lnTo>
                              <a:lnTo>
                                <a:pt x="5" y="2578"/>
                              </a:lnTo>
                              <a:lnTo>
                                <a:pt x="18" y="2598"/>
                              </a:lnTo>
                              <a:lnTo>
                                <a:pt x="38" y="2612"/>
                              </a:lnTo>
                              <a:lnTo>
                                <a:pt x="62" y="2616"/>
                              </a:lnTo>
                              <a:lnTo>
                                <a:pt x="87" y="2612"/>
                              </a:lnTo>
                              <a:lnTo>
                                <a:pt x="106" y="2598"/>
                              </a:lnTo>
                              <a:lnTo>
                                <a:pt x="120" y="2578"/>
                              </a:lnTo>
                              <a:lnTo>
                                <a:pt x="125" y="2554"/>
                              </a:lnTo>
                              <a:lnTo>
                                <a:pt x="120" y="2530"/>
                              </a:lnTo>
                              <a:lnTo>
                                <a:pt x="106" y="2510"/>
                              </a:lnTo>
                              <a:lnTo>
                                <a:pt x="87" y="2497"/>
                              </a:lnTo>
                              <a:lnTo>
                                <a:pt x="62" y="2492"/>
                              </a:lnTo>
                              <a:close/>
                              <a:moveTo>
                                <a:pt x="62" y="2243"/>
                              </a:moveTo>
                              <a:lnTo>
                                <a:pt x="38" y="2248"/>
                              </a:lnTo>
                              <a:lnTo>
                                <a:pt x="18" y="2261"/>
                              </a:lnTo>
                              <a:lnTo>
                                <a:pt x="5" y="2281"/>
                              </a:lnTo>
                              <a:lnTo>
                                <a:pt x="0" y="2305"/>
                              </a:lnTo>
                              <a:lnTo>
                                <a:pt x="5" y="2329"/>
                              </a:lnTo>
                              <a:lnTo>
                                <a:pt x="18" y="2349"/>
                              </a:lnTo>
                              <a:lnTo>
                                <a:pt x="38" y="2362"/>
                              </a:lnTo>
                              <a:lnTo>
                                <a:pt x="62" y="2367"/>
                              </a:lnTo>
                              <a:lnTo>
                                <a:pt x="87" y="2362"/>
                              </a:lnTo>
                              <a:lnTo>
                                <a:pt x="106" y="2349"/>
                              </a:lnTo>
                              <a:lnTo>
                                <a:pt x="120" y="2329"/>
                              </a:lnTo>
                              <a:lnTo>
                                <a:pt x="125" y="2305"/>
                              </a:lnTo>
                              <a:lnTo>
                                <a:pt x="120" y="2281"/>
                              </a:lnTo>
                              <a:lnTo>
                                <a:pt x="106" y="2261"/>
                              </a:lnTo>
                              <a:lnTo>
                                <a:pt x="87" y="2248"/>
                              </a:lnTo>
                              <a:lnTo>
                                <a:pt x="62" y="2243"/>
                              </a:lnTo>
                              <a:close/>
                              <a:moveTo>
                                <a:pt x="62" y="1993"/>
                              </a:moveTo>
                              <a:lnTo>
                                <a:pt x="38" y="1998"/>
                              </a:lnTo>
                              <a:lnTo>
                                <a:pt x="18" y="2012"/>
                              </a:lnTo>
                              <a:lnTo>
                                <a:pt x="5" y="2032"/>
                              </a:lnTo>
                              <a:lnTo>
                                <a:pt x="0" y="2056"/>
                              </a:lnTo>
                              <a:lnTo>
                                <a:pt x="5" y="2080"/>
                              </a:lnTo>
                              <a:lnTo>
                                <a:pt x="18" y="2100"/>
                              </a:lnTo>
                              <a:lnTo>
                                <a:pt x="38" y="2113"/>
                              </a:lnTo>
                              <a:lnTo>
                                <a:pt x="62" y="2118"/>
                              </a:lnTo>
                              <a:lnTo>
                                <a:pt x="87" y="2113"/>
                              </a:lnTo>
                              <a:lnTo>
                                <a:pt x="106" y="2100"/>
                              </a:lnTo>
                              <a:lnTo>
                                <a:pt x="120" y="2080"/>
                              </a:lnTo>
                              <a:lnTo>
                                <a:pt x="125" y="2056"/>
                              </a:lnTo>
                              <a:lnTo>
                                <a:pt x="120" y="2032"/>
                              </a:lnTo>
                              <a:lnTo>
                                <a:pt x="106" y="2012"/>
                              </a:lnTo>
                              <a:lnTo>
                                <a:pt x="87" y="1998"/>
                              </a:lnTo>
                              <a:lnTo>
                                <a:pt x="62" y="1993"/>
                              </a:lnTo>
                              <a:close/>
                              <a:moveTo>
                                <a:pt x="62" y="1744"/>
                              </a:moveTo>
                              <a:lnTo>
                                <a:pt x="38" y="1749"/>
                              </a:lnTo>
                              <a:lnTo>
                                <a:pt x="18" y="1763"/>
                              </a:lnTo>
                              <a:lnTo>
                                <a:pt x="5" y="1782"/>
                              </a:lnTo>
                              <a:lnTo>
                                <a:pt x="0" y="1806"/>
                              </a:lnTo>
                              <a:lnTo>
                                <a:pt x="5" y="1831"/>
                              </a:lnTo>
                              <a:lnTo>
                                <a:pt x="18" y="1851"/>
                              </a:lnTo>
                              <a:lnTo>
                                <a:pt x="38" y="1864"/>
                              </a:lnTo>
                              <a:lnTo>
                                <a:pt x="62" y="1869"/>
                              </a:lnTo>
                              <a:lnTo>
                                <a:pt x="87" y="1864"/>
                              </a:lnTo>
                              <a:lnTo>
                                <a:pt x="106" y="1851"/>
                              </a:lnTo>
                              <a:lnTo>
                                <a:pt x="120" y="1831"/>
                              </a:lnTo>
                              <a:lnTo>
                                <a:pt x="125" y="1806"/>
                              </a:lnTo>
                              <a:lnTo>
                                <a:pt x="120" y="1782"/>
                              </a:lnTo>
                              <a:lnTo>
                                <a:pt x="106" y="1763"/>
                              </a:lnTo>
                              <a:lnTo>
                                <a:pt x="87" y="1749"/>
                              </a:lnTo>
                              <a:lnTo>
                                <a:pt x="62" y="1744"/>
                              </a:lnTo>
                              <a:close/>
                              <a:moveTo>
                                <a:pt x="62" y="1495"/>
                              </a:moveTo>
                              <a:lnTo>
                                <a:pt x="38" y="1500"/>
                              </a:lnTo>
                              <a:lnTo>
                                <a:pt x="18" y="1513"/>
                              </a:lnTo>
                              <a:lnTo>
                                <a:pt x="5" y="1533"/>
                              </a:lnTo>
                              <a:lnTo>
                                <a:pt x="0" y="1557"/>
                              </a:lnTo>
                              <a:lnTo>
                                <a:pt x="5" y="1582"/>
                              </a:lnTo>
                              <a:lnTo>
                                <a:pt x="18" y="1601"/>
                              </a:lnTo>
                              <a:lnTo>
                                <a:pt x="38" y="1615"/>
                              </a:lnTo>
                              <a:lnTo>
                                <a:pt x="62" y="1620"/>
                              </a:lnTo>
                              <a:lnTo>
                                <a:pt x="87" y="1615"/>
                              </a:lnTo>
                              <a:lnTo>
                                <a:pt x="106" y="1601"/>
                              </a:lnTo>
                              <a:lnTo>
                                <a:pt x="120" y="1582"/>
                              </a:lnTo>
                              <a:lnTo>
                                <a:pt x="125" y="1557"/>
                              </a:lnTo>
                              <a:lnTo>
                                <a:pt x="120" y="1533"/>
                              </a:lnTo>
                              <a:lnTo>
                                <a:pt x="106" y="1513"/>
                              </a:lnTo>
                              <a:lnTo>
                                <a:pt x="87" y="1500"/>
                              </a:lnTo>
                              <a:lnTo>
                                <a:pt x="62" y="1495"/>
                              </a:lnTo>
                              <a:close/>
                              <a:moveTo>
                                <a:pt x="62" y="1246"/>
                              </a:moveTo>
                              <a:lnTo>
                                <a:pt x="38" y="1251"/>
                              </a:lnTo>
                              <a:lnTo>
                                <a:pt x="18" y="1264"/>
                              </a:lnTo>
                              <a:lnTo>
                                <a:pt x="5" y="1284"/>
                              </a:lnTo>
                              <a:lnTo>
                                <a:pt x="0" y="1308"/>
                              </a:lnTo>
                              <a:lnTo>
                                <a:pt x="5" y="1332"/>
                              </a:lnTo>
                              <a:lnTo>
                                <a:pt x="18" y="1352"/>
                              </a:lnTo>
                              <a:lnTo>
                                <a:pt x="38" y="1366"/>
                              </a:lnTo>
                              <a:lnTo>
                                <a:pt x="62" y="1370"/>
                              </a:lnTo>
                              <a:lnTo>
                                <a:pt x="87" y="1366"/>
                              </a:lnTo>
                              <a:lnTo>
                                <a:pt x="106" y="1352"/>
                              </a:lnTo>
                              <a:lnTo>
                                <a:pt x="120" y="1332"/>
                              </a:lnTo>
                              <a:lnTo>
                                <a:pt x="125" y="1308"/>
                              </a:lnTo>
                              <a:lnTo>
                                <a:pt x="120" y="1284"/>
                              </a:lnTo>
                              <a:lnTo>
                                <a:pt x="106" y="1264"/>
                              </a:lnTo>
                              <a:lnTo>
                                <a:pt x="87" y="1251"/>
                              </a:lnTo>
                              <a:lnTo>
                                <a:pt x="62" y="1246"/>
                              </a:lnTo>
                              <a:close/>
                              <a:moveTo>
                                <a:pt x="62" y="997"/>
                              </a:moveTo>
                              <a:lnTo>
                                <a:pt x="38" y="1002"/>
                              </a:lnTo>
                              <a:lnTo>
                                <a:pt x="18" y="1015"/>
                              </a:lnTo>
                              <a:lnTo>
                                <a:pt x="5" y="1035"/>
                              </a:lnTo>
                              <a:lnTo>
                                <a:pt x="0" y="1059"/>
                              </a:lnTo>
                              <a:lnTo>
                                <a:pt x="5" y="1083"/>
                              </a:lnTo>
                              <a:lnTo>
                                <a:pt x="18" y="1103"/>
                              </a:lnTo>
                              <a:lnTo>
                                <a:pt x="38" y="1116"/>
                              </a:lnTo>
                              <a:lnTo>
                                <a:pt x="62" y="1121"/>
                              </a:lnTo>
                              <a:lnTo>
                                <a:pt x="87" y="1116"/>
                              </a:lnTo>
                              <a:lnTo>
                                <a:pt x="106" y="1103"/>
                              </a:lnTo>
                              <a:lnTo>
                                <a:pt x="120" y="1083"/>
                              </a:lnTo>
                              <a:lnTo>
                                <a:pt x="125" y="1059"/>
                              </a:lnTo>
                              <a:lnTo>
                                <a:pt x="120" y="1035"/>
                              </a:lnTo>
                              <a:lnTo>
                                <a:pt x="106" y="1015"/>
                              </a:lnTo>
                              <a:lnTo>
                                <a:pt x="87" y="1002"/>
                              </a:lnTo>
                              <a:lnTo>
                                <a:pt x="62" y="997"/>
                              </a:lnTo>
                              <a:close/>
                              <a:moveTo>
                                <a:pt x="62" y="747"/>
                              </a:moveTo>
                              <a:lnTo>
                                <a:pt x="38" y="752"/>
                              </a:lnTo>
                              <a:lnTo>
                                <a:pt x="18" y="766"/>
                              </a:lnTo>
                              <a:lnTo>
                                <a:pt x="5" y="786"/>
                              </a:lnTo>
                              <a:lnTo>
                                <a:pt x="0" y="810"/>
                              </a:lnTo>
                              <a:lnTo>
                                <a:pt x="5" y="834"/>
                              </a:lnTo>
                              <a:lnTo>
                                <a:pt x="18" y="854"/>
                              </a:lnTo>
                              <a:lnTo>
                                <a:pt x="38" y="867"/>
                              </a:lnTo>
                              <a:lnTo>
                                <a:pt x="62" y="872"/>
                              </a:lnTo>
                              <a:lnTo>
                                <a:pt x="87" y="867"/>
                              </a:lnTo>
                              <a:lnTo>
                                <a:pt x="106" y="854"/>
                              </a:lnTo>
                              <a:lnTo>
                                <a:pt x="120" y="834"/>
                              </a:lnTo>
                              <a:lnTo>
                                <a:pt x="125" y="810"/>
                              </a:lnTo>
                              <a:lnTo>
                                <a:pt x="120" y="786"/>
                              </a:lnTo>
                              <a:lnTo>
                                <a:pt x="106" y="766"/>
                              </a:lnTo>
                              <a:lnTo>
                                <a:pt x="87" y="752"/>
                              </a:lnTo>
                              <a:lnTo>
                                <a:pt x="62" y="747"/>
                              </a:lnTo>
                              <a:close/>
                              <a:moveTo>
                                <a:pt x="62" y="498"/>
                              </a:moveTo>
                              <a:lnTo>
                                <a:pt x="38" y="503"/>
                              </a:lnTo>
                              <a:lnTo>
                                <a:pt x="18" y="517"/>
                              </a:lnTo>
                              <a:lnTo>
                                <a:pt x="5" y="537"/>
                              </a:lnTo>
                              <a:lnTo>
                                <a:pt x="0" y="561"/>
                              </a:lnTo>
                              <a:lnTo>
                                <a:pt x="5" y="585"/>
                              </a:lnTo>
                              <a:lnTo>
                                <a:pt x="18" y="605"/>
                              </a:lnTo>
                              <a:lnTo>
                                <a:pt x="38" y="618"/>
                              </a:lnTo>
                              <a:lnTo>
                                <a:pt x="62" y="623"/>
                              </a:lnTo>
                              <a:lnTo>
                                <a:pt x="87" y="618"/>
                              </a:lnTo>
                              <a:lnTo>
                                <a:pt x="106" y="605"/>
                              </a:lnTo>
                              <a:lnTo>
                                <a:pt x="120" y="585"/>
                              </a:lnTo>
                              <a:lnTo>
                                <a:pt x="125" y="561"/>
                              </a:lnTo>
                              <a:lnTo>
                                <a:pt x="120" y="537"/>
                              </a:lnTo>
                              <a:lnTo>
                                <a:pt x="106" y="517"/>
                              </a:lnTo>
                              <a:lnTo>
                                <a:pt x="87" y="503"/>
                              </a:lnTo>
                              <a:lnTo>
                                <a:pt x="62" y="498"/>
                              </a:lnTo>
                              <a:close/>
                              <a:moveTo>
                                <a:pt x="62" y="249"/>
                              </a:moveTo>
                              <a:lnTo>
                                <a:pt x="38" y="254"/>
                              </a:lnTo>
                              <a:lnTo>
                                <a:pt x="18" y="268"/>
                              </a:lnTo>
                              <a:lnTo>
                                <a:pt x="5" y="287"/>
                              </a:lnTo>
                              <a:lnTo>
                                <a:pt x="0" y="311"/>
                              </a:lnTo>
                              <a:lnTo>
                                <a:pt x="5" y="336"/>
                              </a:lnTo>
                              <a:lnTo>
                                <a:pt x="18" y="356"/>
                              </a:lnTo>
                              <a:lnTo>
                                <a:pt x="38" y="369"/>
                              </a:lnTo>
                              <a:lnTo>
                                <a:pt x="62" y="374"/>
                              </a:lnTo>
                              <a:lnTo>
                                <a:pt x="87" y="369"/>
                              </a:lnTo>
                              <a:lnTo>
                                <a:pt x="106" y="356"/>
                              </a:lnTo>
                              <a:lnTo>
                                <a:pt x="120" y="336"/>
                              </a:lnTo>
                              <a:lnTo>
                                <a:pt x="125" y="311"/>
                              </a:lnTo>
                              <a:lnTo>
                                <a:pt x="120" y="287"/>
                              </a:lnTo>
                              <a:lnTo>
                                <a:pt x="106" y="268"/>
                              </a:lnTo>
                              <a:lnTo>
                                <a:pt x="87" y="254"/>
                              </a:lnTo>
                              <a:lnTo>
                                <a:pt x="62" y="249"/>
                              </a:lnTo>
                              <a:close/>
                              <a:moveTo>
                                <a:pt x="62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2"/>
                              </a:lnTo>
                              <a:lnTo>
                                <a:pt x="5" y="87"/>
                              </a:lnTo>
                              <a:lnTo>
                                <a:pt x="18" y="106"/>
                              </a:lnTo>
                              <a:lnTo>
                                <a:pt x="38" y="120"/>
                              </a:lnTo>
                              <a:lnTo>
                                <a:pt x="62" y="125"/>
                              </a:lnTo>
                              <a:lnTo>
                                <a:pt x="87" y="120"/>
                              </a:lnTo>
                              <a:lnTo>
                                <a:pt x="106" y="106"/>
                              </a:lnTo>
                              <a:lnTo>
                                <a:pt x="120" y="87"/>
                              </a:lnTo>
                              <a:lnTo>
                                <a:pt x="125" y="62"/>
                              </a:lnTo>
                              <a:lnTo>
                                <a:pt x="120" y="38"/>
                              </a:lnTo>
                              <a:lnTo>
                                <a:pt x="106" y="18"/>
                              </a:lnTo>
                              <a:lnTo>
                                <a:pt x="87" y="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BC488" id="AutoShape 120" o:spid="_x0000_s1026" style="position:absolute;margin-left:526.25pt;margin-top:2.2pt;width:6.25pt;height:255.4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,5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" path="m62,4984r-24,5l18,5002,5,5022,,5046r5,24l18,5090r20,13l62,5108r25,-5l106,5090r14,-20l125,5046r-5,-24l106,5002,87,4989r-25,-5xm62,4734r-24,5l18,4753,5,4773,,4797r5,24l18,4841r20,13l62,4859r25,-5l106,4841r14,-20l125,4797r-5,-24l106,4753,87,4739r-25,-5xm62,4485r-24,5l18,4504,5,4523,,4547r5,25l18,4592r20,13l62,4610r25,-5l106,4592r14,-20l125,4547r-5,-24l106,4504,87,4490r-25,-5xm62,4236r-24,5l18,4254,5,4274,,4298r5,25l18,4342r20,14l62,4361r25,-5l106,4342r14,-19l125,4298r-5,-24l106,4254,87,4241r-25,-5xm62,3987r-24,5l18,4005,5,4025,,4049r5,24l18,4093r20,14l62,4111r25,-4l106,4093r14,-20l125,4049r-5,-24l106,4005,87,3992r-25,-5xm62,3738r-24,5l18,3756,5,3776,,3800r5,24l18,3844r20,13l62,3862r25,-5l106,3844r14,-20l125,3800r-5,-24l106,3756,87,3743r-25,-5xm62,3488r-24,5l18,3507,5,3527,,3551r5,24l18,3595r20,13l62,3613r25,-5l106,3595r14,-20l125,3551r-5,-24l106,3507,87,3493r-25,-5xm62,3239r-24,5l18,3258,5,3278,,3302r5,24l18,3346r20,13l62,3364r25,-5l106,3346r14,-20l125,3302r-5,-24l106,3258,87,3244r-25,-5xm62,2990r-24,5l18,3008,5,3028,,3052r5,25l18,3096r20,14l62,3115r25,-5l106,3096r14,-19l125,3052r-5,-24l106,3008,87,2995r-25,-5xm62,2741r-24,5l18,2759,5,2779,,2803r5,24l18,2847r20,14l62,2866r25,-5l106,2847r14,-20l125,2803r-5,-24l106,2759,87,2746r-25,-5xm62,2492r-24,5l18,2510,5,2530,,2554r5,24l18,2598r20,14l62,2616r25,-4l106,2598r14,-20l125,2554r-5,-24l106,2510,87,2497r-25,-5xm62,2243r-24,5l18,2261,5,2281,,2305r5,24l18,2349r20,13l62,2367r25,-5l106,2349r14,-20l125,2305r-5,-24l106,2261,87,2248r-25,-5xm62,1993r-24,5l18,2012,5,2032,,2056r5,24l18,2100r20,13l62,2118r25,-5l106,2100r14,-20l125,2056r-5,-24l106,2012,87,1998r-25,-5xm62,1744r-24,5l18,1763,5,1782,,1806r5,25l18,1851r20,13l62,1869r25,-5l106,1851r14,-20l125,1806r-5,-24l106,1763,87,1749r-25,-5xm62,1495r-24,5l18,1513,5,1533,,1557r5,25l18,1601r20,14l62,1620r25,-5l106,1601r14,-19l125,1557r-5,-24l106,1513,87,1500r-25,-5xm62,1246r-24,5l18,1264,5,1284,,1308r5,24l18,1352r20,14l62,1370r25,-4l106,1352r14,-20l125,1308r-5,-24l106,1264,87,1251r-25,-5xm62,997r-24,5l18,1015,5,1035,,1059r5,24l18,1103r20,13l62,1121r25,-5l106,1103r14,-20l125,1059r-5,-24l106,1015,87,1002,62,997xm62,747r-24,5l18,766,5,786,,810r5,24l18,854r20,13l62,872r25,-5l106,854r14,-20l125,810r-5,-24l106,766,87,752,62,747xm62,498r-24,5l18,517,5,537,,561r5,24l18,605r20,13l62,623r25,-5l106,605r14,-20l125,561r-5,-24l106,517,87,503,62,498xm62,249r-24,5l18,268,5,287,,311r5,25l18,356r20,13l62,374r25,-5l106,356r14,-20l125,311r-5,-24l106,268,87,254,62,249xm62,l38,5,18,18,5,38,,62,5,87r13,19l38,120r24,5l87,120r19,-14l120,87r5,-25l120,38,106,18,87,5,62,xe" fillcolor="#6a1f5f" stroked="f">
                <v:path arrowok="t" o:connecttype="custom" o:connectlocs="3175,3247390;76200,3247390;39370,3034030;11430,3101975;79375,3074035;24130,2879090;24130,2952115;76200,2900045;11430,2729230;39370,2797175;67310,2729230;3175,2583815;55245,2635885;55245,2562860;0,2440940;67310,2468880;39370,2401570;3175,2298065;76200,2298065;39370,2084705;11430,2152650;79375,2124710;24130,1929765;24130,2002790;76200,1950720;11430,1779905;39370,1847850;67310,1779905;3175,1634490;55245,1686560;55245,1613535;0,1491615;67310,1519555;39370,1452245;3175,1348740;76200,1348740;39370,1135380;11430,1203325;79375,1174750;24130,980440;24130,1053465;76200,1001395;11430,830580;39370,897890;67310,830580;3175,685165;55245,736600;55245,664210;0,542290;67310,570230;39370,502285;3175,399415;76200,399415;39370,186055;11430,254000;79375,225425;24130,31115;24130,104140;76200,5207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451445">
        <w:rPr>
          <w:rFonts w:ascii="Microsoft Sans Serif" w:hAnsi="Microsoft Sans Serif"/>
          <w:color w:val="5F497A"/>
          <w:w w:val="80"/>
          <w:sz w:val="80"/>
        </w:rPr>
        <w:t>старт</w:t>
      </w:r>
      <w:r w:rsidR="00451445">
        <w:rPr>
          <w:rFonts w:ascii="Microsoft Sans Serif" w:hAnsi="Microsoft Sans Serif"/>
          <w:color w:val="5F497A"/>
          <w:spacing w:val="47"/>
          <w:w w:val="80"/>
          <w:sz w:val="80"/>
        </w:rPr>
        <w:t xml:space="preserve"> </w:t>
      </w:r>
      <w:r w:rsidR="00451445">
        <w:rPr>
          <w:rFonts w:ascii="Microsoft Sans Serif" w:hAnsi="Microsoft Sans Serif"/>
          <w:color w:val="5F497A"/>
          <w:w w:val="80"/>
          <w:sz w:val="80"/>
        </w:rPr>
        <w:t>–</w:t>
      </w:r>
      <w:r w:rsidR="00451445">
        <w:rPr>
          <w:rFonts w:ascii="Microsoft Sans Serif" w:hAnsi="Microsoft Sans Serif"/>
          <w:color w:val="5F497A"/>
          <w:spacing w:val="48"/>
          <w:w w:val="80"/>
          <w:sz w:val="80"/>
        </w:rPr>
        <w:t xml:space="preserve"> </w:t>
      </w:r>
      <w:r w:rsidR="00451445">
        <w:rPr>
          <w:rFonts w:ascii="Microsoft Sans Serif" w:hAnsi="Microsoft Sans Serif"/>
          <w:color w:val="5F497A"/>
          <w:w w:val="80"/>
          <w:sz w:val="80"/>
        </w:rPr>
        <w:t>5</w:t>
      </w:r>
      <w:r w:rsidR="00451445">
        <w:rPr>
          <w:rFonts w:ascii="Microsoft Sans Serif" w:hAnsi="Microsoft Sans Serif"/>
          <w:color w:val="5F497A"/>
          <w:spacing w:val="48"/>
          <w:w w:val="80"/>
          <w:sz w:val="80"/>
        </w:rPr>
        <w:t xml:space="preserve"> </w:t>
      </w:r>
      <w:r w:rsidR="00451445">
        <w:rPr>
          <w:rFonts w:ascii="Microsoft Sans Serif" w:hAnsi="Microsoft Sans Serif"/>
          <w:color w:val="5F497A"/>
          <w:w w:val="80"/>
          <w:sz w:val="80"/>
        </w:rPr>
        <w:t>сентября</w:t>
      </w:r>
    </w:p>
    <w:p w:rsidR="00317317" w:rsidRDefault="00451445">
      <w:pPr>
        <w:spacing w:before="35"/>
        <w:ind w:left="12110" w:right="4464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497692"/>
          <w:w w:val="75"/>
          <w:sz w:val="36"/>
        </w:rPr>
        <w:t>1</w:t>
      </w:r>
      <w:r>
        <w:rPr>
          <w:rFonts w:ascii="Microsoft Sans Serif" w:hAnsi="Microsoft Sans Serif"/>
          <w:color w:val="497692"/>
          <w:spacing w:val="56"/>
          <w:w w:val="75"/>
          <w:sz w:val="36"/>
        </w:rPr>
        <w:t xml:space="preserve"> </w:t>
      </w:r>
      <w:r>
        <w:rPr>
          <w:rFonts w:ascii="Microsoft Sans Serif" w:hAnsi="Microsoft Sans Serif"/>
          <w:color w:val="497692"/>
          <w:w w:val="75"/>
          <w:sz w:val="36"/>
        </w:rPr>
        <w:t>час</w:t>
      </w:r>
      <w:r>
        <w:rPr>
          <w:rFonts w:ascii="Microsoft Sans Serif" w:hAnsi="Microsoft Sans Serif"/>
          <w:color w:val="497692"/>
          <w:spacing w:val="56"/>
          <w:w w:val="75"/>
          <w:sz w:val="36"/>
        </w:rPr>
        <w:t xml:space="preserve"> </w:t>
      </w:r>
      <w:r>
        <w:rPr>
          <w:rFonts w:ascii="Microsoft Sans Serif" w:hAnsi="Microsoft Sans Serif"/>
          <w:color w:val="497692"/>
          <w:w w:val="75"/>
          <w:sz w:val="36"/>
        </w:rPr>
        <w:t>внеурочной</w:t>
      </w:r>
      <w:r>
        <w:rPr>
          <w:rFonts w:ascii="Microsoft Sans Serif" w:hAnsi="Microsoft Sans Serif"/>
          <w:color w:val="497692"/>
          <w:spacing w:val="52"/>
          <w:w w:val="75"/>
          <w:sz w:val="36"/>
        </w:rPr>
        <w:t xml:space="preserve"> </w:t>
      </w:r>
      <w:r>
        <w:rPr>
          <w:rFonts w:ascii="Microsoft Sans Serif" w:hAnsi="Microsoft Sans Serif"/>
          <w:color w:val="497692"/>
          <w:w w:val="75"/>
          <w:sz w:val="36"/>
        </w:rPr>
        <w:t>деятельности</w:t>
      </w:r>
    </w:p>
    <w:p w:rsidR="00317317" w:rsidRDefault="00451445">
      <w:pPr>
        <w:spacing w:before="404" w:line="256" w:lineRule="auto"/>
        <w:ind w:left="11660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color w:val="6A1F5F"/>
          <w:w w:val="70"/>
          <w:sz w:val="56"/>
        </w:rPr>
        <w:t>ТЕМЫ</w:t>
      </w:r>
      <w:r>
        <w:rPr>
          <w:rFonts w:ascii="Microsoft Sans Serif" w:hAnsi="Microsoft Sans Serif"/>
          <w:color w:val="6A1F5F"/>
          <w:spacing w:val="34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И</w:t>
      </w:r>
      <w:r>
        <w:rPr>
          <w:rFonts w:ascii="Microsoft Sans Serif" w:hAnsi="Microsoft Sans Serif"/>
          <w:color w:val="6A1F5F"/>
          <w:spacing w:val="34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СОДЕРЖАНИЕ</w:t>
      </w:r>
      <w:r>
        <w:rPr>
          <w:rFonts w:ascii="Microsoft Sans Serif" w:hAnsi="Microsoft Sans Serif"/>
          <w:color w:val="6A1F5F"/>
          <w:spacing w:val="34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ВНЕУРОЧНЫХ</w:t>
      </w:r>
      <w:r>
        <w:rPr>
          <w:rFonts w:ascii="Microsoft Sans Serif" w:hAnsi="Microsoft Sans Serif"/>
          <w:color w:val="6A1F5F"/>
          <w:spacing w:val="39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ЗАНЯТИЙ</w:t>
      </w:r>
      <w:r>
        <w:rPr>
          <w:rFonts w:ascii="Microsoft Sans Serif" w:hAnsi="Microsoft Sans Serif"/>
          <w:color w:val="6A1F5F"/>
          <w:spacing w:val="41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РАЗРАБАТЫВАЮТСЯ</w:t>
      </w:r>
      <w:r>
        <w:rPr>
          <w:rFonts w:ascii="Microsoft Sans Serif" w:hAnsi="Microsoft Sans Serif"/>
          <w:color w:val="6A1F5F"/>
          <w:spacing w:val="39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70"/>
          <w:sz w:val="56"/>
        </w:rPr>
        <w:t>НА</w:t>
      </w:r>
      <w:r>
        <w:rPr>
          <w:rFonts w:ascii="Microsoft Sans Serif" w:hAnsi="Microsoft Sans Serif"/>
          <w:color w:val="6A1F5F"/>
          <w:spacing w:val="-102"/>
          <w:w w:val="70"/>
          <w:sz w:val="56"/>
        </w:rPr>
        <w:t xml:space="preserve"> </w:t>
      </w:r>
      <w:r>
        <w:rPr>
          <w:rFonts w:ascii="Microsoft Sans Serif" w:hAnsi="Microsoft Sans Serif"/>
          <w:color w:val="6A1F5F"/>
          <w:w w:val="85"/>
          <w:sz w:val="56"/>
        </w:rPr>
        <w:t>ФЕДЕРАЛЬНОМ</w:t>
      </w:r>
      <w:r>
        <w:rPr>
          <w:rFonts w:ascii="Microsoft Sans Serif" w:hAnsi="Microsoft Sans Serif"/>
          <w:color w:val="6A1F5F"/>
          <w:spacing w:val="-10"/>
          <w:w w:val="85"/>
          <w:sz w:val="56"/>
        </w:rPr>
        <w:t xml:space="preserve"> </w:t>
      </w:r>
      <w:r>
        <w:rPr>
          <w:rFonts w:ascii="Microsoft Sans Serif" w:hAnsi="Microsoft Sans Serif"/>
          <w:color w:val="6A1F5F"/>
          <w:w w:val="85"/>
          <w:sz w:val="56"/>
        </w:rPr>
        <w:t>УРОВНЕ:</w:t>
      </w:r>
    </w:p>
    <w:p w:rsidR="00317317" w:rsidRDefault="00451445">
      <w:pPr>
        <w:pStyle w:val="a4"/>
        <w:numPr>
          <w:ilvl w:val="0"/>
          <w:numId w:val="1"/>
        </w:numPr>
        <w:tabs>
          <w:tab w:val="left" w:pos="12238"/>
        </w:tabs>
        <w:spacing w:before="218" w:line="240" w:lineRule="auto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w w:val="70"/>
          <w:sz w:val="56"/>
        </w:rPr>
        <w:t>РАЗРАБОТКА</w:t>
      </w:r>
      <w:r>
        <w:rPr>
          <w:rFonts w:ascii="Microsoft Sans Serif" w:hAnsi="Microsoft Sans Serif"/>
          <w:spacing w:val="97"/>
          <w:sz w:val="56"/>
        </w:rPr>
        <w:t xml:space="preserve"> </w:t>
      </w:r>
      <w:r>
        <w:rPr>
          <w:rFonts w:ascii="Microsoft Sans Serif" w:hAnsi="Microsoft Sans Serif"/>
          <w:w w:val="70"/>
          <w:sz w:val="56"/>
        </w:rPr>
        <w:t>СЦЕНАРИЕВ</w:t>
      </w:r>
      <w:r>
        <w:rPr>
          <w:rFonts w:ascii="Microsoft Sans Serif" w:hAnsi="Microsoft Sans Serif"/>
          <w:spacing w:val="85"/>
          <w:sz w:val="56"/>
        </w:rPr>
        <w:t xml:space="preserve"> </w:t>
      </w:r>
      <w:r>
        <w:rPr>
          <w:rFonts w:ascii="Microsoft Sans Serif" w:hAnsi="Microsoft Sans Serif"/>
          <w:w w:val="70"/>
          <w:sz w:val="56"/>
        </w:rPr>
        <w:t>ВНЕУРОЧНЫХ</w:t>
      </w:r>
      <w:r>
        <w:rPr>
          <w:rFonts w:ascii="Microsoft Sans Serif" w:hAnsi="Microsoft Sans Serif"/>
          <w:spacing w:val="96"/>
          <w:sz w:val="56"/>
        </w:rPr>
        <w:t xml:space="preserve"> </w:t>
      </w:r>
      <w:r>
        <w:rPr>
          <w:rFonts w:ascii="Microsoft Sans Serif" w:hAnsi="Microsoft Sans Serif"/>
          <w:w w:val="70"/>
          <w:sz w:val="56"/>
        </w:rPr>
        <w:t>ЗАНЯТИЙ</w:t>
      </w:r>
    </w:p>
    <w:p w:rsidR="00317317" w:rsidRDefault="00775673">
      <w:pPr>
        <w:spacing w:before="408"/>
        <w:ind w:left="3000" w:right="5866"/>
        <w:jc w:val="center"/>
        <w:rPr>
          <w:rFonts w:ascii="Microsoft Sans Serif" w:hAnsi="Microsoft Sans Serif"/>
          <w:sz w:val="3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page">
                  <wp:posOffset>12750165</wp:posOffset>
                </wp:positionH>
                <wp:positionV relativeFrom="paragraph">
                  <wp:posOffset>393700</wp:posOffset>
                </wp:positionV>
                <wp:extent cx="72390" cy="2948305"/>
                <wp:effectExtent l="0" t="0" r="0" b="0"/>
                <wp:wrapNone/>
                <wp:docPr id="213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2948305"/>
                        </a:xfrm>
                        <a:custGeom>
                          <a:avLst/>
                          <a:gdLst>
                            <a:gd name="T0" fmla="+- 0 20083 20079"/>
                            <a:gd name="T1" fmla="*/ T0 w 114"/>
                            <a:gd name="T2" fmla="+- 0 5228 620"/>
                            <a:gd name="T3" fmla="*/ 5228 h 4643"/>
                            <a:gd name="T4" fmla="+- 0 20187 20079"/>
                            <a:gd name="T5" fmla="*/ T4 w 114"/>
                            <a:gd name="T6" fmla="+- 0 5228 620"/>
                            <a:gd name="T7" fmla="*/ 5228 h 4643"/>
                            <a:gd name="T8" fmla="+- 0 20135 20079"/>
                            <a:gd name="T9" fmla="*/ T8 w 114"/>
                            <a:gd name="T10" fmla="+- 0 4923 620"/>
                            <a:gd name="T11" fmla="*/ 4923 h 4643"/>
                            <a:gd name="T12" fmla="+- 0 20095 20079"/>
                            <a:gd name="T13" fmla="*/ T12 w 114"/>
                            <a:gd name="T14" fmla="+- 0 5019 620"/>
                            <a:gd name="T15" fmla="*/ 5019 h 4643"/>
                            <a:gd name="T16" fmla="+- 0 20192 20079"/>
                            <a:gd name="T17" fmla="*/ T16 w 114"/>
                            <a:gd name="T18" fmla="+- 0 4979 620"/>
                            <a:gd name="T19" fmla="*/ 4979 h 4643"/>
                            <a:gd name="T20" fmla="+- 0 20113 20079"/>
                            <a:gd name="T21" fmla="*/ T20 w 114"/>
                            <a:gd name="T22" fmla="+- 0 4701 620"/>
                            <a:gd name="T23" fmla="*/ 4701 h 4643"/>
                            <a:gd name="T24" fmla="+- 0 20113 20079"/>
                            <a:gd name="T25" fmla="*/ T24 w 114"/>
                            <a:gd name="T26" fmla="+- 0 4805 620"/>
                            <a:gd name="T27" fmla="*/ 4805 h 4643"/>
                            <a:gd name="T28" fmla="+- 0 20187 20079"/>
                            <a:gd name="T29" fmla="*/ T28 w 114"/>
                            <a:gd name="T30" fmla="+- 0 4731 620"/>
                            <a:gd name="T31" fmla="*/ 4731 h 4643"/>
                            <a:gd name="T32" fmla="+- 0 20095 20079"/>
                            <a:gd name="T33" fmla="*/ T32 w 114"/>
                            <a:gd name="T34" fmla="+- 0 4487 620"/>
                            <a:gd name="T35" fmla="*/ 4487 h 4643"/>
                            <a:gd name="T36" fmla="+- 0 20135 20079"/>
                            <a:gd name="T37" fmla="*/ T36 w 114"/>
                            <a:gd name="T38" fmla="+- 0 4583 620"/>
                            <a:gd name="T39" fmla="*/ 4583 h 4643"/>
                            <a:gd name="T40" fmla="+- 0 20175 20079"/>
                            <a:gd name="T41" fmla="*/ T40 w 114"/>
                            <a:gd name="T42" fmla="+- 0 4487 620"/>
                            <a:gd name="T43" fmla="*/ 4487 h 4643"/>
                            <a:gd name="T44" fmla="+- 0 20083 20079"/>
                            <a:gd name="T45" fmla="*/ T44 w 114"/>
                            <a:gd name="T46" fmla="+- 0 4278 620"/>
                            <a:gd name="T47" fmla="*/ 4278 h 4643"/>
                            <a:gd name="T48" fmla="+- 0 20157 20079"/>
                            <a:gd name="T49" fmla="*/ T48 w 114"/>
                            <a:gd name="T50" fmla="+- 0 4352 620"/>
                            <a:gd name="T51" fmla="*/ 4352 h 4643"/>
                            <a:gd name="T52" fmla="+- 0 20157 20079"/>
                            <a:gd name="T53" fmla="*/ T52 w 114"/>
                            <a:gd name="T54" fmla="+- 0 4248 620"/>
                            <a:gd name="T55" fmla="*/ 4248 h 4643"/>
                            <a:gd name="T56" fmla="+- 0 20079 20079"/>
                            <a:gd name="T57" fmla="*/ T56 w 114"/>
                            <a:gd name="T58" fmla="+- 0 4074 620"/>
                            <a:gd name="T59" fmla="*/ 4074 h 4643"/>
                            <a:gd name="T60" fmla="+- 0 20175 20079"/>
                            <a:gd name="T61" fmla="*/ T60 w 114"/>
                            <a:gd name="T62" fmla="+- 0 4114 620"/>
                            <a:gd name="T63" fmla="*/ 4114 h 4643"/>
                            <a:gd name="T64" fmla="+- 0 20135 20079"/>
                            <a:gd name="T65" fmla="*/ T64 w 114"/>
                            <a:gd name="T66" fmla="+- 0 4017 620"/>
                            <a:gd name="T67" fmla="*/ 4017 h 4643"/>
                            <a:gd name="T68" fmla="+- 0 20083 20079"/>
                            <a:gd name="T69" fmla="*/ T68 w 114"/>
                            <a:gd name="T70" fmla="+- 0 3869 620"/>
                            <a:gd name="T71" fmla="*/ 3869 h 4643"/>
                            <a:gd name="T72" fmla="+- 0 20187 20079"/>
                            <a:gd name="T73" fmla="*/ T72 w 114"/>
                            <a:gd name="T74" fmla="+- 0 3869 620"/>
                            <a:gd name="T75" fmla="*/ 3869 h 4643"/>
                            <a:gd name="T76" fmla="+- 0 20135 20079"/>
                            <a:gd name="T77" fmla="*/ T76 w 114"/>
                            <a:gd name="T78" fmla="+- 0 3564 620"/>
                            <a:gd name="T79" fmla="*/ 3564 h 4643"/>
                            <a:gd name="T80" fmla="+- 0 20095 20079"/>
                            <a:gd name="T81" fmla="*/ T80 w 114"/>
                            <a:gd name="T82" fmla="+- 0 3661 620"/>
                            <a:gd name="T83" fmla="*/ 3661 h 4643"/>
                            <a:gd name="T84" fmla="+- 0 20192 20079"/>
                            <a:gd name="T85" fmla="*/ T84 w 114"/>
                            <a:gd name="T86" fmla="+- 0 3621 620"/>
                            <a:gd name="T87" fmla="*/ 3621 h 4643"/>
                            <a:gd name="T88" fmla="+- 0 20113 20079"/>
                            <a:gd name="T89" fmla="*/ T88 w 114"/>
                            <a:gd name="T90" fmla="+- 0 3342 620"/>
                            <a:gd name="T91" fmla="*/ 3342 h 4643"/>
                            <a:gd name="T92" fmla="+- 0 20113 20079"/>
                            <a:gd name="T93" fmla="*/ T92 w 114"/>
                            <a:gd name="T94" fmla="+- 0 3446 620"/>
                            <a:gd name="T95" fmla="*/ 3446 h 4643"/>
                            <a:gd name="T96" fmla="+- 0 20187 20079"/>
                            <a:gd name="T97" fmla="*/ T96 w 114"/>
                            <a:gd name="T98" fmla="+- 0 3372 620"/>
                            <a:gd name="T99" fmla="*/ 3372 h 4643"/>
                            <a:gd name="T100" fmla="+- 0 20095 20079"/>
                            <a:gd name="T101" fmla="*/ T100 w 114"/>
                            <a:gd name="T102" fmla="+- 0 3128 620"/>
                            <a:gd name="T103" fmla="*/ 3128 h 4643"/>
                            <a:gd name="T104" fmla="+- 0 20135 20079"/>
                            <a:gd name="T105" fmla="*/ T104 w 114"/>
                            <a:gd name="T106" fmla="+- 0 3224 620"/>
                            <a:gd name="T107" fmla="*/ 3224 h 4643"/>
                            <a:gd name="T108" fmla="+- 0 20175 20079"/>
                            <a:gd name="T109" fmla="*/ T108 w 114"/>
                            <a:gd name="T110" fmla="+- 0 3128 620"/>
                            <a:gd name="T111" fmla="*/ 3128 h 4643"/>
                            <a:gd name="T112" fmla="+- 0 20083 20079"/>
                            <a:gd name="T113" fmla="*/ T112 w 114"/>
                            <a:gd name="T114" fmla="+- 0 2919 620"/>
                            <a:gd name="T115" fmla="*/ 2919 h 4643"/>
                            <a:gd name="T116" fmla="+- 0 20157 20079"/>
                            <a:gd name="T117" fmla="*/ T116 w 114"/>
                            <a:gd name="T118" fmla="+- 0 2994 620"/>
                            <a:gd name="T119" fmla="*/ 2994 h 4643"/>
                            <a:gd name="T120" fmla="+- 0 20157 20079"/>
                            <a:gd name="T121" fmla="*/ T120 w 114"/>
                            <a:gd name="T122" fmla="+- 0 2889 620"/>
                            <a:gd name="T123" fmla="*/ 2889 h 4643"/>
                            <a:gd name="T124" fmla="+- 0 20079 20079"/>
                            <a:gd name="T125" fmla="*/ T124 w 114"/>
                            <a:gd name="T126" fmla="+- 0 2715 620"/>
                            <a:gd name="T127" fmla="*/ 2715 h 4643"/>
                            <a:gd name="T128" fmla="+- 0 20175 20079"/>
                            <a:gd name="T129" fmla="*/ T128 w 114"/>
                            <a:gd name="T130" fmla="+- 0 2755 620"/>
                            <a:gd name="T131" fmla="*/ 2755 h 4643"/>
                            <a:gd name="T132" fmla="+- 0 20135 20079"/>
                            <a:gd name="T133" fmla="*/ T132 w 114"/>
                            <a:gd name="T134" fmla="+- 0 2658 620"/>
                            <a:gd name="T135" fmla="*/ 2658 h 4643"/>
                            <a:gd name="T136" fmla="+- 0 20083 20079"/>
                            <a:gd name="T137" fmla="*/ T136 w 114"/>
                            <a:gd name="T138" fmla="+- 0 2510 620"/>
                            <a:gd name="T139" fmla="*/ 2510 h 4643"/>
                            <a:gd name="T140" fmla="+- 0 20187 20079"/>
                            <a:gd name="T141" fmla="*/ T140 w 114"/>
                            <a:gd name="T142" fmla="+- 0 2510 620"/>
                            <a:gd name="T143" fmla="*/ 2510 h 4643"/>
                            <a:gd name="T144" fmla="+- 0 20135 20079"/>
                            <a:gd name="T145" fmla="*/ T144 w 114"/>
                            <a:gd name="T146" fmla="+- 0 2205 620"/>
                            <a:gd name="T147" fmla="*/ 2205 h 4643"/>
                            <a:gd name="T148" fmla="+- 0 20095 20079"/>
                            <a:gd name="T149" fmla="*/ T148 w 114"/>
                            <a:gd name="T150" fmla="+- 0 2302 620"/>
                            <a:gd name="T151" fmla="*/ 2302 h 4643"/>
                            <a:gd name="T152" fmla="+- 0 20192 20079"/>
                            <a:gd name="T153" fmla="*/ T152 w 114"/>
                            <a:gd name="T154" fmla="+- 0 2262 620"/>
                            <a:gd name="T155" fmla="*/ 2262 h 4643"/>
                            <a:gd name="T156" fmla="+- 0 20113 20079"/>
                            <a:gd name="T157" fmla="*/ T156 w 114"/>
                            <a:gd name="T158" fmla="+- 0 1983 620"/>
                            <a:gd name="T159" fmla="*/ 1983 h 4643"/>
                            <a:gd name="T160" fmla="+- 0 20113 20079"/>
                            <a:gd name="T161" fmla="*/ T160 w 114"/>
                            <a:gd name="T162" fmla="+- 0 2088 620"/>
                            <a:gd name="T163" fmla="*/ 2088 h 4643"/>
                            <a:gd name="T164" fmla="+- 0 20187 20079"/>
                            <a:gd name="T165" fmla="*/ T164 w 114"/>
                            <a:gd name="T166" fmla="+- 0 2014 620"/>
                            <a:gd name="T167" fmla="*/ 2014 h 4643"/>
                            <a:gd name="T168" fmla="+- 0 20095 20079"/>
                            <a:gd name="T169" fmla="*/ T168 w 114"/>
                            <a:gd name="T170" fmla="+- 0 1769 620"/>
                            <a:gd name="T171" fmla="*/ 1769 h 4643"/>
                            <a:gd name="T172" fmla="+- 0 20135 20079"/>
                            <a:gd name="T173" fmla="*/ T172 w 114"/>
                            <a:gd name="T174" fmla="+- 0 1866 620"/>
                            <a:gd name="T175" fmla="*/ 1866 h 4643"/>
                            <a:gd name="T176" fmla="+- 0 20175 20079"/>
                            <a:gd name="T177" fmla="*/ T176 w 114"/>
                            <a:gd name="T178" fmla="+- 0 1769 620"/>
                            <a:gd name="T179" fmla="*/ 1769 h 4643"/>
                            <a:gd name="T180" fmla="+- 0 20083 20079"/>
                            <a:gd name="T181" fmla="*/ T180 w 114"/>
                            <a:gd name="T182" fmla="+- 0 1561 620"/>
                            <a:gd name="T183" fmla="*/ 1561 h 4643"/>
                            <a:gd name="T184" fmla="+- 0 20157 20079"/>
                            <a:gd name="T185" fmla="*/ T184 w 114"/>
                            <a:gd name="T186" fmla="+- 0 1635 620"/>
                            <a:gd name="T187" fmla="*/ 1635 h 4643"/>
                            <a:gd name="T188" fmla="+- 0 20157 20079"/>
                            <a:gd name="T189" fmla="*/ T188 w 114"/>
                            <a:gd name="T190" fmla="+- 0 1531 620"/>
                            <a:gd name="T191" fmla="*/ 1531 h 4643"/>
                            <a:gd name="T192" fmla="+- 0 20079 20079"/>
                            <a:gd name="T193" fmla="*/ T192 w 114"/>
                            <a:gd name="T194" fmla="+- 0 1356 620"/>
                            <a:gd name="T195" fmla="*/ 1356 h 4643"/>
                            <a:gd name="T196" fmla="+- 0 20175 20079"/>
                            <a:gd name="T197" fmla="*/ T196 w 114"/>
                            <a:gd name="T198" fmla="+- 0 1396 620"/>
                            <a:gd name="T199" fmla="*/ 1396 h 4643"/>
                            <a:gd name="T200" fmla="+- 0 20135 20079"/>
                            <a:gd name="T201" fmla="*/ T200 w 114"/>
                            <a:gd name="T202" fmla="+- 0 1300 620"/>
                            <a:gd name="T203" fmla="*/ 1300 h 4643"/>
                            <a:gd name="T204" fmla="+- 0 20083 20079"/>
                            <a:gd name="T205" fmla="*/ T204 w 114"/>
                            <a:gd name="T206" fmla="+- 0 1152 620"/>
                            <a:gd name="T207" fmla="*/ 1152 h 4643"/>
                            <a:gd name="T208" fmla="+- 0 20187 20079"/>
                            <a:gd name="T209" fmla="*/ T208 w 114"/>
                            <a:gd name="T210" fmla="+- 0 1152 620"/>
                            <a:gd name="T211" fmla="*/ 1152 h 4643"/>
                            <a:gd name="T212" fmla="+- 0 20135 20079"/>
                            <a:gd name="T213" fmla="*/ T212 w 114"/>
                            <a:gd name="T214" fmla="+- 0 847 620"/>
                            <a:gd name="T215" fmla="*/ 847 h 4643"/>
                            <a:gd name="T216" fmla="+- 0 20095 20079"/>
                            <a:gd name="T217" fmla="*/ T216 w 114"/>
                            <a:gd name="T218" fmla="+- 0 943 620"/>
                            <a:gd name="T219" fmla="*/ 943 h 4643"/>
                            <a:gd name="T220" fmla="+- 0 20192 20079"/>
                            <a:gd name="T221" fmla="*/ T220 w 114"/>
                            <a:gd name="T222" fmla="+- 0 903 620"/>
                            <a:gd name="T223" fmla="*/ 903 h 4643"/>
                            <a:gd name="T224" fmla="+- 0 20113 20079"/>
                            <a:gd name="T225" fmla="*/ T224 w 114"/>
                            <a:gd name="T226" fmla="+- 0 625 620"/>
                            <a:gd name="T227" fmla="*/ 625 h 4643"/>
                            <a:gd name="T228" fmla="+- 0 20113 20079"/>
                            <a:gd name="T229" fmla="*/ T228 w 114"/>
                            <a:gd name="T230" fmla="+- 0 729 620"/>
                            <a:gd name="T231" fmla="*/ 729 h 4643"/>
                            <a:gd name="T232" fmla="+- 0 20187 20079"/>
                            <a:gd name="T233" fmla="*/ T232 w 114"/>
                            <a:gd name="T234" fmla="+- 0 655 620"/>
                            <a:gd name="T235" fmla="*/ 655 h 46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14" h="4643">
                              <a:moveTo>
                                <a:pt x="56" y="4529"/>
                              </a:moveTo>
                              <a:lnTo>
                                <a:pt x="34" y="4534"/>
                              </a:lnTo>
                              <a:lnTo>
                                <a:pt x="16" y="4546"/>
                              </a:lnTo>
                              <a:lnTo>
                                <a:pt x="4" y="4564"/>
                              </a:lnTo>
                              <a:lnTo>
                                <a:pt x="0" y="4586"/>
                              </a:lnTo>
                              <a:lnTo>
                                <a:pt x="4" y="4608"/>
                              </a:lnTo>
                              <a:lnTo>
                                <a:pt x="16" y="4626"/>
                              </a:lnTo>
                              <a:lnTo>
                                <a:pt x="34" y="4638"/>
                              </a:lnTo>
                              <a:lnTo>
                                <a:pt x="56" y="4643"/>
                              </a:lnTo>
                              <a:lnTo>
                                <a:pt x="78" y="4638"/>
                              </a:lnTo>
                              <a:lnTo>
                                <a:pt x="96" y="4626"/>
                              </a:lnTo>
                              <a:lnTo>
                                <a:pt x="108" y="4608"/>
                              </a:lnTo>
                              <a:lnTo>
                                <a:pt x="113" y="4586"/>
                              </a:lnTo>
                              <a:lnTo>
                                <a:pt x="108" y="4564"/>
                              </a:lnTo>
                              <a:lnTo>
                                <a:pt x="96" y="4546"/>
                              </a:lnTo>
                              <a:lnTo>
                                <a:pt x="78" y="4534"/>
                              </a:lnTo>
                              <a:lnTo>
                                <a:pt x="56" y="4529"/>
                              </a:lnTo>
                              <a:close/>
                              <a:moveTo>
                                <a:pt x="56" y="4303"/>
                              </a:moveTo>
                              <a:lnTo>
                                <a:pt x="34" y="4307"/>
                              </a:lnTo>
                              <a:lnTo>
                                <a:pt x="16" y="4319"/>
                              </a:lnTo>
                              <a:lnTo>
                                <a:pt x="4" y="4337"/>
                              </a:lnTo>
                              <a:lnTo>
                                <a:pt x="0" y="4359"/>
                              </a:lnTo>
                              <a:lnTo>
                                <a:pt x="4" y="4381"/>
                              </a:lnTo>
                              <a:lnTo>
                                <a:pt x="16" y="4399"/>
                              </a:lnTo>
                              <a:lnTo>
                                <a:pt x="34" y="4412"/>
                              </a:lnTo>
                              <a:lnTo>
                                <a:pt x="56" y="4416"/>
                              </a:lnTo>
                              <a:lnTo>
                                <a:pt x="78" y="4412"/>
                              </a:lnTo>
                              <a:lnTo>
                                <a:pt x="96" y="4399"/>
                              </a:lnTo>
                              <a:lnTo>
                                <a:pt x="108" y="4381"/>
                              </a:lnTo>
                              <a:lnTo>
                                <a:pt x="113" y="4359"/>
                              </a:lnTo>
                              <a:lnTo>
                                <a:pt x="108" y="4337"/>
                              </a:lnTo>
                              <a:lnTo>
                                <a:pt x="96" y="4319"/>
                              </a:lnTo>
                              <a:lnTo>
                                <a:pt x="78" y="4307"/>
                              </a:lnTo>
                              <a:lnTo>
                                <a:pt x="56" y="4303"/>
                              </a:lnTo>
                              <a:close/>
                              <a:moveTo>
                                <a:pt x="56" y="4076"/>
                              </a:moveTo>
                              <a:lnTo>
                                <a:pt x="34" y="4081"/>
                              </a:lnTo>
                              <a:lnTo>
                                <a:pt x="16" y="4093"/>
                              </a:lnTo>
                              <a:lnTo>
                                <a:pt x="4" y="4111"/>
                              </a:lnTo>
                              <a:lnTo>
                                <a:pt x="0" y="4133"/>
                              </a:lnTo>
                              <a:lnTo>
                                <a:pt x="4" y="4155"/>
                              </a:lnTo>
                              <a:lnTo>
                                <a:pt x="16" y="4173"/>
                              </a:lnTo>
                              <a:lnTo>
                                <a:pt x="34" y="4185"/>
                              </a:lnTo>
                              <a:lnTo>
                                <a:pt x="56" y="4190"/>
                              </a:lnTo>
                              <a:lnTo>
                                <a:pt x="78" y="4185"/>
                              </a:lnTo>
                              <a:lnTo>
                                <a:pt x="96" y="4173"/>
                              </a:lnTo>
                              <a:lnTo>
                                <a:pt x="108" y="4155"/>
                              </a:lnTo>
                              <a:lnTo>
                                <a:pt x="113" y="4133"/>
                              </a:lnTo>
                              <a:lnTo>
                                <a:pt x="108" y="4111"/>
                              </a:lnTo>
                              <a:lnTo>
                                <a:pt x="96" y="4093"/>
                              </a:lnTo>
                              <a:lnTo>
                                <a:pt x="78" y="4081"/>
                              </a:lnTo>
                              <a:lnTo>
                                <a:pt x="56" y="4076"/>
                              </a:lnTo>
                              <a:close/>
                              <a:moveTo>
                                <a:pt x="56" y="3850"/>
                              </a:moveTo>
                              <a:lnTo>
                                <a:pt x="34" y="3854"/>
                              </a:lnTo>
                              <a:lnTo>
                                <a:pt x="16" y="3867"/>
                              </a:lnTo>
                              <a:lnTo>
                                <a:pt x="4" y="3885"/>
                              </a:lnTo>
                              <a:lnTo>
                                <a:pt x="0" y="3906"/>
                              </a:lnTo>
                              <a:lnTo>
                                <a:pt x="4" y="3928"/>
                              </a:lnTo>
                              <a:lnTo>
                                <a:pt x="16" y="3946"/>
                              </a:lnTo>
                              <a:lnTo>
                                <a:pt x="34" y="3959"/>
                              </a:lnTo>
                              <a:lnTo>
                                <a:pt x="56" y="3963"/>
                              </a:lnTo>
                              <a:lnTo>
                                <a:pt x="78" y="3959"/>
                              </a:lnTo>
                              <a:lnTo>
                                <a:pt x="96" y="3946"/>
                              </a:lnTo>
                              <a:lnTo>
                                <a:pt x="108" y="3928"/>
                              </a:lnTo>
                              <a:lnTo>
                                <a:pt x="113" y="3906"/>
                              </a:lnTo>
                              <a:lnTo>
                                <a:pt x="108" y="3885"/>
                              </a:lnTo>
                              <a:lnTo>
                                <a:pt x="96" y="3867"/>
                              </a:lnTo>
                              <a:lnTo>
                                <a:pt x="78" y="3854"/>
                              </a:lnTo>
                              <a:lnTo>
                                <a:pt x="56" y="3850"/>
                              </a:lnTo>
                              <a:close/>
                              <a:moveTo>
                                <a:pt x="56" y="3623"/>
                              </a:moveTo>
                              <a:lnTo>
                                <a:pt x="34" y="3628"/>
                              </a:lnTo>
                              <a:lnTo>
                                <a:pt x="16" y="3640"/>
                              </a:lnTo>
                              <a:lnTo>
                                <a:pt x="4" y="3658"/>
                              </a:lnTo>
                              <a:lnTo>
                                <a:pt x="0" y="3680"/>
                              </a:lnTo>
                              <a:lnTo>
                                <a:pt x="4" y="3702"/>
                              </a:lnTo>
                              <a:lnTo>
                                <a:pt x="16" y="3720"/>
                              </a:lnTo>
                              <a:lnTo>
                                <a:pt x="34" y="3732"/>
                              </a:lnTo>
                              <a:lnTo>
                                <a:pt x="56" y="3737"/>
                              </a:lnTo>
                              <a:lnTo>
                                <a:pt x="78" y="3732"/>
                              </a:lnTo>
                              <a:lnTo>
                                <a:pt x="96" y="3720"/>
                              </a:lnTo>
                              <a:lnTo>
                                <a:pt x="108" y="3702"/>
                              </a:lnTo>
                              <a:lnTo>
                                <a:pt x="113" y="3680"/>
                              </a:lnTo>
                              <a:lnTo>
                                <a:pt x="108" y="3658"/>
                              </a:lnTo>
                              <a:lnTo>
                                <a:pt x="96" y="3640"/>
                              </a:lnTo>
                              <a:lnTo>
                                <a:pt x="78" y="3628"/>
                              </a:lnTo>
                              <a:lnTo>
                                <a:pt x="56" y="3623"/>
                              </a:lnTo>
                              <a:close/>
                              <a:moveTo>
                                <a:pt x="56" y="3397"/>
                              </a:moveTo>
                              <a:lnTo>
                                <a:pt x="34" y="3402"/>
                              </a:lnTo>
                              <a:lnTo>
                                <a:pt x="16" y="3414"/>
                              </a:lnTo>
                              <a:lnTo>
                                <a:pt x="4" y="3432"/>
                              </a:lnTo>
                              <a:lnTo>
                                <a:pt x="0" y="3454"/>
                              </a:lnTo>
                              <a:lnTo>
                                <a:pt x="4" y="3476"/>
                              </a:lnTo>
                              <a:lnTo>
                                <a:pt x="16" y="3494"/>
                              </a:lnTo>
                              <a:lnTo>
                                <a:pt x="34" y="3506"/>
                              </a:lnTo>
                              <a:lnTo>
                                <a:pt x="56" y="3510"/>
                              </a:lnTo>
                              <a:lnTo>
                                <a:pt x="78" y="3506"/>
                              </a:lnTo>
                              <a:lnTo>
                                <a:pt x="96" y="3494"/>
                              </a:lnTo>
                              <a:lnTo>
                                <a:pt x="108" y="3476"/>
                              </a:lnTo>
                              <a:lnTo>
                                <a:pt x="113" y="3454"/>
                              </a:lnTo>
                              <a:lnTo>
                                <a:pt x="108" y="3432"/>
                              </a:lnTo>
                              <a:lnTo>
                                <a:pt x="96" y="3414"/>
                              </a:lnTo>
                              <a:lnTo>
                                <a:pt x="78" y="3402"/>
                              </a:lnTo>
                              <a:lnTo>
                                <a:pt x="56" y="3397"/>
                              </a:lnTo>
                              <a:close/>
                              <a:moveTo>
                                <a:pt x="56" y="3170"/>
                              </a:moveTo>
                              <a:lnTo>
                                <a:pt x="34" y="3175"/>
                              </a:lnTo>
                              <a:lnTo>
                                <a:pt x="16" y="3187"/>
                              </a:lnTo>
                              <a:lnTo>
                                <a:pt x="4" y="3205"/>
                              </a:lnTo>
                              <a:lnTo>
                                <a:pt x="0" y="3227"/>
                              </a:lnTo>
                              <a:lnTo>
                                <a:pt x="4" y="3249"/>
                              </a:lnTo>
                              <a:lnTo>
                                <a:pt x="16" y="3267"/>
                              </a:lnTo>
                              <a:lnTo>
                                <a:pt x="34" y="3279"/>
                              </a:lnTo>
                              <a:lnTo>
                                <a:pt x="56" y="3284"/>
                              </a:lnTo>
                              <a:lnTo>
                                <a:pt x="78" y="3279"/>
                              </a:lnTo>
                              <a:lnTo>
                                <a:pt x="96" y="3267"/>
                              </a:lnTo>
                              <a:lnTo>
                                <a:pt x="108" y="3249"/>
                              </a:lnTo>
                              <a:lnTo>
                                <a:pt x="113" y="3227"/>
                              </a:lnTo>
                              <a:lnTo>
                                <a:pt x="108" y="3205"/>
                              </a:lnTo>
                              <a:lnTo>
                                <a:pt x="96" y="3187"/>
                              </a:lnTo>
                              <a:lnTo>
                                <a:pt x="78" y="3175"/>
                              </a:lnTo>
                              <a:lnTo>
                                <a:pt x="56" y="3170"/>
                              </a:lnTo>
                              <a:close/>
                              <a:moveTo>
                                <a:pt x="56" y="2944"/>
                              </a:moveTo>
                              <a:lnTo>
                                <a:pt x="34" y="2949"/>
                              </a:lnTo>
                              <a:lnTo>
                                <a:pt x="16" y="2961"/>
                              </a:lnTo>
                              <a:lnTo>
                                <a:pt x="4" y="2979"/>
                              </a:lnTo>
                              <a:lnTo>
                                <a:pt x="0" y="3001"/>
                              </a:lnTo>
                              <a:lnTo>
                                <a:pt x="4" y="3023"/>
                              </a:lnTo>
                              <a:lnTo>
                                <a:pt x="16" y="3041"/>
                              </a:lnTo>
                              <a:lnTo>
                                <a:pt x="34" y="3053"/>
                              </a:lnTo>
                              <a:lnTo>
                                <a:pt x="56" y="3057"/>
                              </a:lnTo>
                              <a:lnTo>
                                <a:pt x="78" y="3053"/>
                              </a:lnTo>
                              <a:lnTo>
                                <a:pt x="96" y="3041"/>
                              </a:lnTo>
                              <a:lnTo>
                                <a:pt x="108" y="3023"/>
                              </a:lnTo>
                              <a:lnTo>
                                <a:pt x="113" y="3001"/>
                              </a:lnTo>
                              <a:lnTo>
                                <a:pt x="108" y="2979"/>
                              </a:lnTo>
                              <a:lnTo>
                                <a:pt x="96" y="2961"/>
                              </a:lnTo>
                              <a:lnTo>
                                <a:pt x="78" y="2949"/>
                              </a:lnTo>
                              <a:lnTo>
                                <a:pt x="56" y="2944"/>
                              </a:lnTo>
                              <a:close/>
                              <a:moveTo>
                                <a:pt x="56" y="2718"/>
                              </a:moveTo>
                              <a:lnTo>
                                <a:pt x="34" y="2722"/>
                              </a:lnTo>
                              <a:lnTo>
                                <a:pt x="16" y="2734"/>
                              </a:lnTo>
                              <a:lnTo>
                                <a:pt x="4" y="2752"/>
                              </a:lnTo>
                              <a:lnTo>
                                <a:pt x="0" y="2774"/>
                              </a:lnTo>
                              <a:lnTo>
                                <a:pt x="4" y="2796"/>
                              </a:lnTo>
                              <a:lnTo>
                                <a:pt x="16" y="2814"/>
                              </a:lnTo>
                              <a:lnTo>
                                <a:pt x="34" y="2826"/>
                              </a:lnTo>
                              <a:lnTo>
                                <a:pt x="56" y="2831"/>
                              </a:lnTo>
                              <a:lnTo>
                                <a:pt x="78" y="2826"/>
                              </a:lnTo>
                              <a:lnTo>
                                <a:pt x="96" y="2814"/>
                              </a:lnTo>
                              <a:lnTo>
                                <a:pt x="108" y="2796"/>
                              </a:lnTo>
                              <a:lnTo>
                                <a:pt x="113" y="2774"/>
                              </a:lnTo>
                              <a:lnTo>
                                <a:pt x="108" y="2752"/>
                              </a:lnTo>
                              <a:lnTo>
                                <a:pt x="96" y="2734"/>
                              </a:lnTo>
                              <a:lnTo>
                                <a:pt x="78" y="2722"/>
                              </a:lnTo>
                              <a:lnTo>
                                <a:pt x="56" y="2718"/>
                              </a:lnTo>
                              <a:close/>
                              <a:moveTo>
                                <a:pt x="56" y="2491"/>
                              </a:moveTo>
                              <a:lnTo>
                                <a:pt x="34" y="2496"/>
                              </a:lnTo>
                              <a:lnTo>
                                <a:pt x="16" y="2508"/>
                              </a:lnTo>
                              <a:lnTo>
                                <a:pt x="4" y="2526"/>
                              </a:lnTo>
                              <a:lnTo>
                                <a:pt x="0" y="2548"/>
                              </a:lnTo>
                              <a:lnTo>
                                <a:pt x="4" y="2570"/>
                              </a:lnTo>
                              <a:lnTo>
                                <a:pt x="16" y="2588"/>
                              </a:lnTo>
                              <a:lnTo>
                                <a:pt x="34" y="2600"/>
                              </a:lnTo>
                              <a:lnTo>
                                <a:pt x="56" y="2604"/>
                              </a:lnTo>
                              <a:lnTo>
                                <a:pt x="78" y="2600"/>
                              </a:lnTo>
                              <a:lnTo>
                                <a:pt x="96" y="2588"/>
                              </a:lnTo>
                              <a:lnTo>
                                <a:pt x="108" y="2570"/>
                              </a:lnTo>
                              <a:lnTo>
                                <a:pt x="113" y="2548"/>
                              </a:lnTo>
                              <a:lnTo>
                                <a:pt x="108" y="2526"/>
                              </a:lnTo>
                              <a:lnTo>
                                <a:pt x="96" y="2508"/>
                              </a:lnTo>
                              <a:lnTo>
                                <a:pt x="78" y="2496"/>
                              </a:lnTo>
                              <a:lnTo>
                                <a:pt x="56" y="2491"/>
                              </a:lnTo>
                              <a:close/>
                              <a:moveTo>
                                <a:pt x="56" y="2265"/>
                              </a:moveTo>
                              <a:lnTo>
                                <a:pt x="34" y="2269"/>
                              </a:lnTo>
                              <a:lnTo>
                                <a:pt x="16" y="2281"/>
                              </a:lnTo>
                              <a:lnTo>
                                <a:pt x="4" y="2299"/>
                              </a:lnTo>
                              <a:lnTo>
                                <a:pt x="0" y="2321"/>
                              </a:lnTo>
                              <a:lnTo>
                                <a:pt x="4" y="2343"/>
                              </a:lnTo>
                              <a:lnTo>
                                <a:pt x="16" y="2361"/>
                              </a:lnTo>
                              <a:lnTo>
                                <a:pt x="34" y="2374"/>
                              </a:lnTo>
                              <a:lnTo>
                                <a:pt x="56" y="2378"/>
                              </a:lnTo>
                              <a:lnTo>
                                <a:pt x="78" y="2374"/>
                              </a:lnTo>
                              <a:lnTo>
                                <a:pt x="96" y="2361"/>
                              </a:lnTo>
                              <a:lnTo>
                                <a:pt x="108" y="2343"/>
                              </a:lnTo>
                              <a:lnTo>
                                <a:pt x="113" y="2321"/>
                              </a:lnTo>
                              <a:lnTo>
                                <a:pt x="108" y="2299"/>
                              </a:lnTo>
                              <a:lnTo>
                                <a:pt x="96" y="2281"/>
                              </a:lnTo>
                              <a:lnTo>
                                <a:pt x="78" y="2269"/>
                              </a:lnTo>
                              <a:lnTo>
                                <a:pt x="56" y="2265"/>
                              </a:lnTo>
                              <a:close/>
                              <a:moveTo>
                                <a:pt x="56" y="2038"/>
                              </a:moveTo>
                              <a:lnTo>
                                <a:pt x="34" y="2043"/>
                              </a:lnTo>
                              <a:lnTo>
                                <a:pt x="16" y="2055"/>
                              </a:lnTo>
                              <a:lnTo>
                                <a:pt x="4" y="2073"/>
                              </a:lnTo>
                              <a:lnTo>
                                <a:pt x="0" y="2095"/>
                              </a:lnTo>
                              <a:lnTo>
                                <a:pt x="4" y="2117"/>
                              </a:lnTo>
                              <a:lnTo>
                                <a:pt x="16" y="2135"/>
                              </a:lnTo>
                              <a:lnTo>
                                <a:pt x="34" y="2147"/>
                              </a:lnTo>
                              <a:lnTo>
                                <a:pt x="56" y="2151"/>
                              </a:lnTo>
                              <a:lnTo>
                                <a:pt x="78" y="2147"/>
                              </a:lnTo>
                              <a:lnTo>
                                <a:pt x="96" y="2135"/>
                              </a:lnTo>
                              <a:lnTo>
                                <a:pt x="108" y="2117"/>
                              </a:lnTo>
                              <a:lnTo>
                                <a:pt x="113" y="2095"/>
                              </a:lnTo>
                              <a:lnTo>
                                <a:pt x="108" y="2073"/>
                              </a:lnTo>
                              <a:lnTo>
                                <a:pt x="96" y="2055"/>
                              </a:lnTo>
                              <a:lnTo>
                                <a:pt x="78" y="2043"/>
                              </a:lnTo>
                              <a:lnTo>
                                <a:pt x="56" y="2038"/>
                              </a:lnTo>
                              <a:close/>
                              <a:moveTo>
                                <a:pt x="56" y="1812"/>
                              </a:moveTo>
                              <a:lnTo>
                                <a:pt x="34" y="1816"/>
                              </a:lnTo>
                              <a:lnTo>
                                <a:pt x="16" y="1828"/>
                              </a:lnTo>
                              <a:lnTo>
                                <a:pt x="4" y="1846"/>
                              </a:lnTo>
                              <a:lnTo>
                                <a:pt x="0" y="1868"/>
                              </a:lnTo>
                              <a:lnTo>
                                <a:pt x="4" y="1890"/>
                              </a:lnTo>
                              <a:lnTo>
                                <a:pt x="16" y="1908"/>
                              </a:lnTo>
                              <a:lnTo>
                                <a:pt x="34" y="1921"/>
                              </a:lnTo>
                              <a:lnTo>
                                <a:pt x="56" y="1925"/>
                              </a:lnTo>
                              <a:lnTo>
                                <a:pt x="78" y="1921"/>
                              </a:lnTo>
                              <a:lnTo>
                                <a:pt x="96" y="1908"/>
                              </a:lnTo>
                              <a:lnTo>
                                <a:pt x="108" y="1890"/>
                              </a:lnTo>
                              <a:lnTo>
                                <a:pt x="113" y="1868"/>
                              </a:lnTo>
                              <a:lnTo>
                                <a:pt x="108" y="1846"/>
                              </a:lnTo>
                              <a:lnTo>
                                <a:pt x="96" y="1828"/>
                              </a:lnTo>
                              <a:lnTo>
                                <a:pt x="78" y="1816"/>
                              </a:lnTo>
                              <a:lnTo>
                                <a:pt x="56" y="1812"/>
                              </a:lnTo>
                              <a:close/>
                              <a:moveTo>
                                <a:pt x="56" y="1585"/>
                              </a:moveTo>
                              <a:lnTo>
                                <a:pt x="34" y="1590"/>
                              </a:lnTo>
                              <a:lnTo>
                                <a:pt x="16" y="1602"/>
                              </a:lnTo>
                              <a:lnTo>
                                <a:pt x="4" y="1620"/>
                              </a:lnTo>
                              <a:lnTo>
                                <a:pt x="0" y="1642"/>
                              </a:lnTo>
                              <a:lnTo>
                                <a:pt x="4" y="1664"/>
                              </a:lnTo>
                              <a:lnTo>
                                <a:pt x="16" y="1682"/>
                              </a:lnTo>
                              <a:lnTo>
                                <a:pt x="34" y="1694"/>
                              </a:lnTo>
                              <a:lnTo>
                                <a:pt x="56" y="1699"/>
                              </a:lnTo>
                              <a:lnTo>
                                <a:pt x="78" y="1694"/>
                              </a:lnTo>
                              <a:lnTo>
                                <a:pt x="96" y="1682"/>
                              </a:lnTo>
                              <a:lnTo>
                                <a:pt x="108" y="1664"/>
                              </a:lnTo>
                              <a:lnTo>
                                <a:pt x="113" y="1642"/>
                              </a:lnTo>
                              <a:lnTo>
                                <a:pt x="108" y="1620"/>
                              </a:lnTo>
                              <a:lnTo>
                                <a:pt x="96" y="1602"/>
                              </a:lnTo>
                              <a:lnTo>
                                <a:pt x="78" y="1590"/>
                              </a:lnTo>
                              <a:lnTo>
                                <a:pt x="56" y="1585"/>
                              </a:lnTo>
                              <a:close/>
                              <a:moveTo>
                                <a:pt x="56" y="1359"/>
                              </a:moveTo>
                              <a:lnTo>
                                <a:pt x="34" y="1363"/>
                              </a:lnTo>
                              <a:lnTo>
                                <a:pt x="16" y="1376"/>
                              </a:lnTo>
                              <a:lnTo>
                                <a:pt x="4" y="1394"/>
                              </a:lnTo>
                              <a:lnTo>
                                <a:pt x="0" y="1415"/>
                              </a:lnTo>
                              <a:lnTo>
                                <a:pt x="4" y="1438"/>
                              </a:lnTo>
                              <a:lnTo>
                                <a:pt x="16" y="1456"/>
                              </a:lnTo>
                              <a:lnTo>
                                <a:pt x="34" y="1468"/>
                              </a:lnTo>
                              <a:lnTo>
                                <a:pt x="56" y="1472"/>
                              </a:lnTo>
                              <a:lnTo>
                                <a:pt x="78" y="1468"/>
                              </a:lnTo>
                              <a:lnTo>
                                <a:pt x="96" y="1456"/>
                              </a:lnTo>
                              <a:lnTo>
                                <a:pt x="108" y="1438"/>
                              </a:lnTo>
                              <a:lnTo>
                                <a:pt x="113" y="1415"/>
                              </a:lnTo>
                              <a:lnTo>
                                <a:pt x="108" y="1394"/>
                              </a:lnTo>
                              <a:lnTo>
                                <a:pt x="96" y="1376"/>
                              </a:lnTo>
                              <a:lnTo>
                                <a:pt x="78" y="1363"/>
                              </a:lnTo>
                              <a:lnTo>
                                <a:pt x="56" y="1359"/>
                              </a:lnTo>
                              <a:close/>
                              <a:moveTo>
                                <a:pt x="56" y="1132"/>
                              </a:moveTo>
                              <a:lnTo>
                                <a:pt x="34" y="1137"/>
                              </a:lnTo>
                              <a:lnTo>
                                <a:pt x="16" y="1149"/>
                              </a:lnTo>
                              <a:lnTo>
                                <a:pt x="4" y="1167"/>
                              </a:lnTo>
                              <a:lnTo>
                                <a:pt x="0" y="1189"/>
                              </a:lnTo>
                              <a:lnTo>
                                <a:pt x="4" y="1211"/>
                              </a:lnTo>
                              <a:lnTo>
                                <a:pt x="16" y="1229"/>
                              </a:lnTo>
                              <a:lnTo>
                                <a:pt x="34" y="1241"/>
                              </a:lnTo>
                              <a:lnTo>
                                <a:pt x="56" y="1246"/>
                              </a:lnTo>
                              <a:lnTo>
                                <a:pt x="78" y="1241"/>
                              </a:lnTo>
                              <a:lnTo>
                                <a:pt x="96" y="1229"/>
                              </a:lnTo>
                              <a:lnTo>
                                <a:pt x="108" y="1211"/>
                              </a:lnTo>
                              <a:lnTo>
                                <a:pt x="113" y="1189"/>
                              </a:lnTo>
                              <a:lnTo>
                                <a:pt x="108" y="1167"/>
                              </a:lnTo>
                              <a:lnTo>
                                <a:pt x="96" y="1149"/>
                              </a:lnTo>
                              <a:lnTo>
                                <a:pt x="78" y="1137"/>
                              </a:lnTo>
                              <a:lnTo>
                                <a:pt x="56" y="1132"/>
                              </a:lnTo>
                              <a:close/>
                              <a:moveTo>
                                <a:pt x="56" y="906"/>
                              </a:moveTo>
                              <a:lnTo>
                                <a:pt x="34" y="911"/>
                              </a:lnTo>
                              <a:lnTo>
                                <a:pt x="16" y="923"/>
                              </a:lnTo>
                              <a:lnTo>
                                <a:pt x="4" y="941"/>
                              </a:lnTo>
                              <a:lnTo>
                                <a:pt x="0" y="963"/>
                              </a:lnTo>
                              <a:lnTo>
                                <a:pt x="4" y="985"/>
                              </a:lnTo>
                              <a:lnTo>
                                <a:pt x="16" y="1003"/>
                              </a:lnTo>
                              <a:lnTo>
                                <a:pt x="34" y="1015"/>
                              </a:lnTo>
                              <a:lnTo>
                                <a:pt x="56" y="1019"/>
                              </a:lnTo>
                              <a:lnTo>
                                <a:pt x="78" y="1015"/>
                              </a:lnTo>
                              <a:lnTo>
                                <a:pt x="96" y="1003"/>
                              </a:lnTo>
                              <a:lnTo>
                                <a:pt x="108" y="985"/>
                              </a:lnTo>
                              <a:lnTo>
                                <a:pt x="113" y="963"/>
                              </a:lnTo>
                              <a:lnTo>
                                <a:pt x="108" y="941"/>
                              </a:lnTo>
                              <a:lnTo>
                                <a:pt x="96" y="923"/>
                              </a:lnTo>
                              <a:lnTo>
                                <a:pt x="78" y="911"/>
                              </a:lnTo>
                              <a:lnTo>
                                <a:pt x="56" y="906"/>
                              </a:lnTo>
                              <a:close/>
                              <a:moveTo>
                                <a:pt x="56" y="680"/>
                              </a:moveTo>
                              <a:lnTo>
                                <a:pt x="34" y="684"/>
                              </a:lnTo>
                              <a:lnTo>
                                <a:pt x="16" y="696"/>
                              </a:lnTo>
                              <a:lnTo>
                                <a:pt x="4" y="714"/>
                              </a:lnTo>
                              <a:lnTo>
                                <a:pt x="0" y="736"/>
                              </a:lnTo>
                              <a:lnTo>
                                <a:pt x="4" y="758"/>
                              </a:lnTo>
                              <a:lnTo>
                                <a:pt x="16" y="776"/>
                              </a:lnTo>
                              <a:lnTo>
                                <a:pt x="34" y="788"/>
                              </a:lnTo>
                              <a:lnTo>
                                <a:pt x="56" y="793"/>
                              </a:lnTo>
                              <a:lnTo>
                                <a:pt x="78" y="788"/>
                              </a:lnTo>
                              <a:lnTo>
                                <a:pt x="96" y="776"/>
                              </a:lnTo>
                              <a:lnTo>
                                <a:pt x="108" y="758"/>
                              </a:lnTo>
                              <a:lnTo>
                                <a:pt x="113" y="736"/>
                              </a:lnTo>
                              <a:lnTo>
                                <a:pt x="108" y="714"/>
                              </a:lnTo>
                              <a:lnTo>
                                <a:pt x="96" y="696"/>
                              </a:lnTo>
                              <a:lnTo>
                                <a:pt x="78" y="684"/>
                              </a:lnTo>
                              <a:lnTo>
                                <a:pt x="56" y="680"/>
                              </a:lnTo>
                              <a:close/>
                              <a:moveTo>
                                <a:pt x="56" y="453"/>
                              </a:moveTo>
                              <a:lnTo>
                                <a:pt x="34" y="458"/>
                              </a:lnTo>
                              <a:lnTo>
                                <a:pt x="16" y="470"/>
                              </a:lnTo>
                              <a:lnTo>
                                <a:pt x="4" y="488"/>
                              </a:lnTo>
                              <a:lnTo>
                                <a:pt x="0" y="510"/>
                              </a:lnTo>
                              <a:lnTo>
                                <a:pt x="4" y="532"/>
                              </a:lnTo>
                              <a:lnTo>
                                <a:pt x="16" y="550"/>
                              </a:lnTo>
                              <a:lnTo>
                                <a:pt x="34" y="562"/>
                              </a:lnTo>
                              <a:lnTo>
                                <a:pt x="56" y="566"/>
                              </a:lnTo>
                              <a:lnTo>
                                <a:pt x="78" y="562"/>
                              </a:lnTo>
                              <a:lnTo>
                                <a:pt x="96" y="550"/>
                              </a:lnTo>
                              <a:lnTo>
                                <a:pt x="108" y="532"/>
                              </a:lnTo>
                              <a:lnTo>
                                <a:pt x="113" y="510"/>
                              </a:lnTo>
                              <a:lnTo>
                                <a:pt x="108" y="488"/>
                              </a:lnTo>
                              <a:lnTo>
                                <a:pt x="96" y="470"/>
                              </a:lnTo>
                              <a:lnTo>
                                <a:pt x="78" y="458"/>
                              </a:lnTo>
                              <a:lnTo>
                                <a:pt x="56" y="453"/>
                              </a:lnTo>
                              <a:close/>
                              <a:moveTo>
                                <a:pt x="56" y="227"/>
                              </a:moveTo>
                              <a:lnTo>
                                <a:pt x="34" y="231"/>
                              </a:lnTo>
                              <a:lnTo>
                                <a:pt x="16" y="243"/>
                              </a:lnTo>
                              <a:lnTo>
                                <a:pt x="4" y="261"/>
                              </a:lnTo>
                              <a:lnTo>
                                <a:pt x="0" y="283"/>
                              </a:lnTo>
                              <a:lnTo>
                                <a:pt x="4" y="305"/>
                              </a:lnTo>
                              <a:lnTo>
                                <a:pt x="16" y="323"/>
                              </a:lnTo>
                              <a:lnTo>
                                <a:pt x="34" y="335"/>
                              </a:lnTo>
                              <a:lnTo>
                                <a:pt x="56" y="340"/>
                              </a:lnTo>
                              <a:lnTo>
                                <a:pt x="78" y="335"/>
                              </a:lnTo>
                              <a:lnTo>
                                <a:pt x="96" y="323"/>
                              </a:lnTo>
                              <a:lnTo>
                                <a:pt x="108" y="305"/>
                              </a:lnTo>
                              <a:lnTo>
                                <a:pt x="113" y="283"/>
                              </a:lnTo>
                              <a:lnTo>
                                <a:pt x="108" y="261"/>
                              </a:lnTo>
                              <a:lnTo>
                                <a:pt x="96" y="243"/>
                              </a:lnTo>
                              <a:lnTo>
                                <a:pt x="78" y="231"/>
                              </a:lnTo>
                              <a:lnTo>
                                <a:pt x="56" y="227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4" y="5"/>
                              </a:lnTo>
                              <a:lnTo>
                                <a:pt x="16" y="17"/>
                              </a:lnTo>
                              <a:lnTo>
                                <a:pt x="4" y="35"/>
                              </a:lnTo>
                              <a:lnTo>
                                <a:pt x="0" y="57"/>
                              </a:lnTo>
                              <a:lnTo>
                                <a:pt x="4" y="79"/>
                              </a:lnTo>
                              <a:lnTo>
                                <a:pt x="16" y="97"/>
                              </a:lnTo>
                              <a:lnTo>
                                <a:pt x="34" y="109"/>
                              </a:lnTo>
                              <a:lnTo>
                                <a:pt x="56" y="113"/>
                              </a:lnTo>
                              <a:lnTo>
                                <a:pt x="78" y="109"/>
                              </a:lnTo>
                              <a:lnTo>
                                <a:pt x="96" y="97"/>
                              </a:lnTo>
                              <a:lnTo>
                                <a:pt x="108" y="79"/>
                              </a:lnTo>
                              <a:lnTo>
                                <a:pt x="113" y="57"/>
                              </a:lnTo>
                              <a:lnTo>
                                <a:pt x="108" y="35"/>
                              </a:lnTo>
                              <a:lnTo>
                                <a:pt x="96" y="17"/>
                              </a:lnTo>
                              <a:lnTo>
                                <a:pt x="78" y="5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1C595" id="AutoShape 119" o:spid="_x0000_s1026" style="position:absolute;margin-left:1003.95pt;margin-top:31pt;width:5.7pt;height:232.15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,4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" path="m56,4529r-22,5l16,4546,4,4564,,4586r4,22l16,4626r18,12l56,4643r22,-5l96,4626r12,-18l113,4586r-5,-22l96,4546,78,4534r-22,-5xm56,4303r-22,4l16,4319,4,4337,,4359r4,22l16,4399r18,13l56,4416r22,-4l96,4399r12,-18l113,4359r-5,-22l96,4319,78,4307r-22,-4xm56,4076r-22,5l16,4093,4,4111,,4133r4,22l16,4173r18,12l56,4190r22,-5l96,4173r12,-18l113,4133r-5,-22l96,4093,78,4081r-22,-5xm56,3850r-22,4l16,3867,4,3885,,3906r4,22l16,3946r18,13l56,3963r22,-4l96,3946r12,-18l113,3906r-5,-21l96,3867,78,3854r-22,-4xm56,3623r-22,5l16,3640,4,3658,,3680r4,22l16,3720r18,12l56,3737r22,-5l96,3720r12,-18l113,3680r-5,-22l96,3640,78,3628r-22,-5xm56,3397r-22,5l16,3414,4,3432,,3454r4,22l16,3494r18,12l56,3510r22,-4l96,3494r12,-18l113,3454r-5,-22l96,3414,78,3402r-22,-5xm56,3170r-22,5l16,3187,4,3205,,3227r4,22l16,3267r18,12l56,3284r22,-5l96,3267r12,-18l113,3227r-5,-22l96,3187,78,3175r-22,-5xm56,2944r-22,5l16,2961,4,2979,,3001r4,22l16,3041r18,12l56,3057r22,-4l96,3041r12,-18l113,3001r-5,-22l96,2961,78,2949r-22,-5xm56,2718r-22,4l16,2734,4,2752,,2774r4,22l16,2814r18,12l56,2831r22,-5l96,2814r12,-18l113,2774r-5,-22l96,2734,78,2722r-22,-4xm56,2491r-22,5l16,2508,4,2526,,2548r4,22l16,2588r18,12l56,2604r22,-4l96,2588r12,-18l113,2548r-5,-22l96,2508,78,2496r-22,-5xm56,2265r-22,4l16,2281,4,2299,,2321r4,22l16,2361r18,13l56,2378r22,-4l96,2361r12,-18l113,2321r-5,-22l96,2281,78,2269r-22,-4xm56,2038r-22,5l16,2055,4,2073,,2095r4,22l16,2135r18,12l56,2151r22,-4l96,2135r12,-18l113,2095r-5,-22l96,2055,78,2043r-22,-5xm56,1812r-22,4l16,1828,4,1846,,1868r4,22l16,1908r18,13l56,1925r22,-4l96,1908r12,-18l113,1868r-5,-22l96,1828,78,1816r-22,-4xm56,1585r-22,5l16,1602,4,1620,,1642r4,22l16,1682r18,12l56,1699r22,-5l96,1682r12,-18l113,1642r-5,-22l96,1602,78,1590r-22,-5xm56,1359r-22,4l16,1376,4,1394,,1415r4,23l16,1456r18,12l56,1472r22,-4l96,1456r12,-18l113,1415r-5,-21l96,1376,78,1363r-22,-4xm56,1132r-22,5l16,1149,4,1167,,1189r4,22l16,1229r18,12l56,1246r22,-5l96,1229r12,-18l113,1189r-5,-22l96,1149,78,1137r-22,-5xm56,906r-22,5l16,923,4,941,,963r4,22l16,1003r18,12l56,1019r22,-4l96,1003r12,-18l113,963r-5,-22l96,923,78,911,56,906xm56,680r-22,4l16,696,4,714,,736r4,22l16,776r18,12l56,793r22,-5l96,776r12,-18l113,736r-5,-22l96,696,78,684,56,680xm56,453r-22,5l16,470,4,488,,510r4,22l16,550r18,12l56,566r22,-4l96,550r12,-18l113,510r-5,-22l96,470,78,458,56,453xm56,227r-22,4l16,243,4,261,,283r4,22l16,323r18,12l56,340r22,-5l96,323r12,-18l113,283r-5,-22l96,243,78,231,56,227xm56,l34,5,16,17,4,35,,57,4,79,16,97r18,12l56,113r22,-4l96,97,108,79r5,-22l108,35,96,17,78,5,56,xe" fillcolor="#6a1f5f" stroked="f">
                <v:path arrowok="t" o:connecttype="custom" o:connectlocs="2540,3319780;68580,3319780;35560,3126105;10160,3187065;71755,3161665;21590,2985135;21590,3051175;68580,3004185;10160,2849245;35560,2910205;60960,2849245;2540,2716530;49530,2763520;49530,2697480;0,2586990;60960,2612390;35560,2550795;2540,2456815;68580,2456815;35560,2263140;10160,2324735;71755,2299335;21590,2122170;21590,2188210;68580,2141220;10160,1986280;35560,2047240;60960,1986280;2540,1853565;49530,1901190;49530,1834515;0,1724025;60960,1749425;35560,1687830;2540,1593850;68580,1593850;35560,1400175;10160,1461770;71755,1436370;21590,1259205;21590,1325880;68580,1278890;10160,1123315;35560,1184910;60960,1123315;2540,991235;49530,1038225;49530,972185;0,861060;60960,886460;35560,825500;2540,731520;68580,731520;35560,537845;10160,598805;71755,573405;21590,396875;21590,462915;68580,41592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page">
                  <wp:posOffset>13515975</wp:posOffset>
                </wp:positionH>
                <wp:positionV relativeFrom="paragraph">
                  <wp:posOffset>323215</wp:posOffset>
                </wp:positionV>
                <wp:extent cx="3361690" cy="81915"/>
                <wp:effectExtent l="0" t="0" r="0" b="0"/>
                <wp:wrapNone/>
                <wp:docPr id="212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1690" cy="81915"/>
                        </a:xfrm>
                        <a:custGeom>
                          <a:avLst/>
                          <a:gdLst>
                            <a:gd name="T0" fmla="+- 0 21290 21285"/>
                            <a:gd name="T1" fmla="*/ T0 w 5294"/>
                            <a:gd name="T2" fmla="+- 0 599 509"/>
                            <a:gd name="T3" fmla="*/ 599 h 129"/>
                            <a:gd name="T4" fmla="+- 0 21409 21285"/>
                            <a:gd name="T5" fmla="*/ T4 w 5294"/>
                            <a:gd name="T6" fmla="+- 0 599 509"/>
                            <a:gd name="T7" fmla="*/ 599 h 129"/>
                            <a:gd name="T8" fmla="+- 0 21608 21285"/>
                            <a:gd name="T9" fmla="*/ T8 w 5294"/>
                            <a:gd name="T10" fmla="+- 0 509 509"/>
                            <a:gd name="T11" fmla="*/ 509 h 129"/>
                            <a:gd name="T12" fmla="+- 0 21562 21285"/>
                            <a:gd name="T13" fmla="*/ T12 w 5294"/>
                            <a:gd name="T14" fmla="+- 0 619 509"/>
                            <a:gd name="T15" fmla="*/ 619 h 129"/>
                            <a:gd name="T16" fmla="+- 0 21672 21285"/>
                            <a:gd name="T17" fmla="*/ T16 w 5294"/>
                            <a:gd name="T18" fmla="+- 0 573 509"/>
                            <a:gd name="T19" fmla="*/ 573 h 129"/>
                            <a:gd name="T20" fmla="+- 0 21841 21285"/>
                            <a:gd name="T21" fmla="*/ T20 w 5294"/>
                            <a:gd name="T22" fmla="+- 0 514 509"/>
                            <a:gd name="T23" fmla="*/ 514 h 129"/>
                            <a:gd name="T24" fmla="+- 0 21841 21285"/>
                            <a:gd name="T25" fmla="*/ T24 w 5294"/>
                            <a:gd name="T26" fmla="+- 0 633 509"/>
                            <a:gd name="T27" fmla="*/ 633 h 129"/>
                            <a:gd name="T28" fmla="+- 0 21925 21285"/>
                            <a:gd name="T29" fmla="*/ T28 w 5294"/>
                            <a:gd name="T30" fmla="+- 0 548 509"/>
                            <a:gd name="T31" fmla="*/ 548 h 129"/>
                            <a:gd name="T32" fmla="+- 0 22078 21285"/>
                            <a:gd name="T33" fmla="*/ T32 w 5294"/>
                            <a:gd name="T34" fmla="+- 0 528 509"/>
                            <a:gd name="T35" fmla="*/ 528 h 129"/>
                            <a:gd name="T36" fmla="+- 0 22124 21285"/>
                            <a:gd name="T37" fmla="*/ T36 w 5294"/>
                            <a:gd name="T38" fmla="+- 0 638 509"/>
                            <a:gd name="T39" fmla="*/ 638 h 129"/>
                            <a:gd name="T40" fmla="+- 0 22170 21285"/>
                            <a:gd name="T41" fmla="*/ T40 w 5294"/>
                            <a:gd name="T42" fmla="+- 0 528 509"/>
                            <a:gd name="T43" fmla="*/ 528 h 129"/>
                            <a:gd name="T44" fmla="+- 0 22323 21285"/>
                            <a:gd name="T45" fmla="*/ T44 w 5294"/>
                            <a:gd name="T46" fmla="+- 0 548 509"/>
                            <a:gd name="T47" fmla="*/ 548 h 129"/>
                            <a:gd name="T48" fmla="+- 0 22407 21285"/>
                            <a:gd name="T49" fmla="*/ T48 w 5294"/>
                            <a:gd name="T50" fmla="+- 0 633 509"/>
                            <a:gd name="T51" fmla="*/ 633 h 129"/>
                            <a:gd name="T52" fmla="+- 0 22407 21285"/>
                            <a:gd name="T53" fmla="*/ T52 w 5294"/>
                            <a:gd name="T54" fmla="+- 0 514 509"/>
                            <a:gd name="T55" fmla="*/ 514 h 129"/>
                            <a:gd name="T56" fmla="+- 0 22576 21285"/>
                            <a:gd name="T57" fmla="*/ T56 w 5294"/>
                            <a:gd name="T58" fmla="+- 0 573 509"/>
                            <a:gd name="T59" fmla="*/ 573 h 129"/>
                            <a:gd name="T60" fmla="+- 0 22686 21285"/>
                            <a:gd name="T61" fmla="*/ T60 w 5294"/>
                            <a:gd name="T62" fmla="+- 0 619 509"/>
                            <a:gd name="T63" fmla="*/ 619 h 129"/>
                            <a:gd name="T64" fmla="+- 0 22641 21285"/>
                            <a:gd name="T65" fmla="*/ T64 w 5294"/>
                            <a:gd name="T66" fmla="+- 0 509 509"/>
                            <a:gd name="T67" fmla="*/ 509 h 129"/>
                            <a:gd name="T68" fmla="+- 0 22839 21285"/>
                            <a:gd name="T69" fmla="*/ T68 w 5294"/>
                            <a:gd name="T70" fmla="+- 0 599 509"/>
                            <a:gd name="T71" fmla="*/ 599 h 129"/>
                            <a:gd name="T72" fmla="+- 0 22958 21285"/>
                            <a:gd name="T73" fmla="*/ T72 w 5294"/>
                            <a:gd name="T74" fmla="+- 0 599 509"/>
                            <a:gd name="T75" fmla="*/ 599 h 129"/>
                            <a:gd name="T76" fmla="+- 0 23157 21285"/>
                            <a:gd name="T77" fmla="*/ T76 w 5294"/>
                            <a:gd name="T78" fmla="+- 0 509 509"/>
                            <a:gd name="T79" fmla="*/ 509 h 129"/>
                            <a:gd name="T80" fmla="+- 0 23111 21285"/>
                            <a:gd name="T81" fmla="*/ T80 w 5294"/>
                            <a:gd name="T82" fmla="+- 0 619 509"/>
                            <a:gd name="T83" fmla="*/ 619 h 129"/>
                            <a:gd name="T84" fmla="+- 0 23222 21285"/>
                            <a:gd name="T85" fmla="*/ T84 w 5294"/>
                            <a:gd name="T86" fmla="+- 0 573 509"/>
                            <a:gd name="T87" fmla="*/ 573 h 129"/>
                            <a:gd name="T88" fmla="+- 0 23390 21285"/>
                            <a:gd name="T89" fmla="*/ T88 w 5294"/>
                            <a:gd name="T90" fmla="+- 0 514 509"/>
                            <a:gd name="T91" fmla="*/ 514 h 129"/>
                            <a:gd name="T92" fmla="+- 0 23390 21285"/>
                            <a:gd name="T93" fmla="*/ T92 w 5294"/>
                            <a:gd name="T94" fmla="+- 0 633 509"/>
                            <a:gd name="T95" fmla="*/ 633 h 129"/>
                            <a:gd name="T96" fmla="+- 0 23475 21285"/>
                            <a:gd name="T97" fmla="*/ T96 w 5294"/>
                            <a:gd name="T98" fmla="+- 0 548 509"/>
                            <a:gd name="T99" fmla="*/ 548 h 129"/>
                            <a:gd name="T100" fmla="+- 0 23628 21285"/>
                            <a:gd name="T101" fmla="*/ T100 w 5294"/>
                            <a:gd name="T102" fmla="+- 0 528 509"/>
                            <a:gd name="T103" fmla="*/ 528 h 129"/>
                            <a:gd name="T104" fmla="+- 0 23674 21285"/>
                            <a:gd name="T105" fmla="*/ T104 w 5294"/>
                            <a:gd name="T106" fmla="+- 0 638 509"/>
                            <a:gd name="T107" fmla="*/ 638 h 129"/>
                            <a:gd name="T108" fmla="+- 0 23719 21285"/>
                            <a:gd name="T109" fmla="*/ T108 w 5294"/>
                            <a:gd name="T110" fmla="+- 0 528 509"/>
                            <a:gd name="T111" fmla="*/ 528 h 129"/>
                            <a:gd name="T112" fmla="+- 0 23872 21285"/>
                            <a:gd name="T113" fmla="*/ T112 w 5294"/>
                            <a:gd name="T114" fmla="+- 0 548 509"/>
                            <a:gd name="T115" fmla="*/ 548 h 129"/>
                            <a:gd name="T116" fmla="+- 0 23957 21285"/>
                            <a:gd name="T117" fmla="*/ T116 w 5294"/>
                            <a:gd name="T118" fmla="+- 0 633 509"/>
                            <a:gd name="T119" fmla="*/ 633 h 129"/>
                            <a:gd name="T120" fmla="+- 0 23957 21285"/>
                            <a:gd name="T121" fmla="*/ T120 w 5294"/>
                            <a:gd name="T122" fmla="+- 0 514 509"/>
                            <a:gd name="T123" fmla="*/ 514 h 129"/>
                            <a:gd name="T124" fmla="+- 0 24125 21285"/>
                            <a:gd name="T125" fmla="*/ T124 w 5294"/>
                            <a:gd name="T126" fmla="+- 0 573 509"/>
                            <a:gd name="T127" fmla="*/ 573 h 129"/>
                            <a:gd name="T128" fmla="+- 0 24236 21285"/>
                            <a:gd name="T129" fmla="*/ T128 w 5294"/>
                            <a:gd name="T130" fmla="+- 0 619 509"/>
                            <a:gd name="T131" fmla="*/ 619 h 129"/>
                            <a:gd name="T132" fmla="+- 0 24190 21285"/>
                            <a:gd name="T133" fmla="*/ T132 w 5294"/>
                            <a:gd name="T134" fmla="+- 0 509 509"/>
                            <a:gd name="T135" fmla="*/ 509 h 129"/>
                            <a:gd name="T136" fmla="+- 0 24389 21285"/>
                            <a:gd name="T137" fmla="*/ T136 w 5294"/>
                            <a:gd name="T138" fmla="+- 0 599 509"/>
                            <a:gd name="T139" fmla="*/ 599 h 129"/>
                            <a:gd name="T140" fmla="+- 0 24508 21285"/>
                            <a:gd name="T141" fmla="*/ T140 w 5294"/>
                            <a:gd name="T142" fmla="+- 0 599 509"/>
                            <a:gd name="T143" fmla="*/ 599 h 129"/>
                            <a:gd name="T144" fmla="+- 0 24706 21285"/>
                            <a:gd name="T145" fmla="*/ T144 w 5294"/>
                            <a:gd name="T146" fmla="+- 0 509 509"/>
                            <a:gd name="T147" fmla="*/ 509 h 129"/>
                            <a:gd name="T148" fmla="+- 0 24661 21285"/>
                            <a:gd name="T149" fmla="*/ T148 w 5294"/>
                            <a:gd name="T150" fmla="+- 0 619 509"/>
                            <a:gd name="T151" fmla="*/ 619 h 129"/>
                            <a:gd name="T152" fmla="+- 0 24771 21285"/>
                            <a:gd name="T153" fmla="*/ T152 w 5294"/>
                            <a:gd name="T154" fmla="+- 0 573 509"/>
                            <a:gd name="T155" fmla="*/ 573 h 129"/>
                            <a:gd name="T156" fmla="+- 0 24940 21285"/>
                            <a:gd name="T157" fmla="*/ T156 w 5294"/>
                            <a:gd name="T158" fmla="+- 0 514 509"/>
                            <a:gd name="T159" fmla="*/ 514 h 129"/>
                            <a:gd name="T160" fmla="+- 0 24940 21285"/>
                            <a:gd name="T161" fmla="*/ T160 w 5294"/>
                            <a:gd name="T162" fmla="+- 0 633 509"/>
                            <a:gd name="T163" fmla="*/ 633 h 129"/>
                            <a:gd name="T164" fmla="+- 0 25024 21285"/>
                            <a:gd name="T165" fmla="*/ T164 w 5294"/>
                            <a:gd name="T166" fmla="+- 0 548 509"/>
                            <a:gd name="T167" fmla="*/ 548 h 129"/>
                            <a:gd name="T168" fmla="+- 0 25177 21285"/>
                            <a:gd name="T169" fmla="*/ T168 w 5294"/>
                            <a:gd name="T170" fmla="+- 0 528 509"/>
                            <a:gd name="T171" fmla="*/ 528 h 129"/>
                            <a:gd name="T172" fmla="+- 0 25223 21285"/>
                            <a:gd name="T173" fmla="*/ T172 w 5294"/>
                            <a:gd name="T174" fmla="+- 0 638 509"/>
                            <a:gd name="T175" fmla="*/ 638 h 129"/>
                            <a:gd name="T176" fmla="+- 0 25269 21285"/>
                            <a:gd name="T177" fmla="*/ T176 w 5294"/>
                            <a:gd name="T178" fmla="+- 0 528 509"/>
                            <a:gd name="T179" fmla="*/ 528 h 129"/>
                            <a:gd name="T180" fmla="+- 0 25422 21285"/>
                            <a:gd name="T181" fmla="*/ T180 w 5294"/>
                            <a:gd name="T182" fmla="+- 0 548 509"/>
                            <a:gd name="T183" fmla="*/ 548 h 129"/>
                            <a:gd name="T184" fmla="+- 0 25506 21285"/>
                            <a:gd name="T185" fmla="*/ T184 w 5294"/>
                            <a:gd name="T186" fmla="+- 0 633 509"/>
                            <a:gd name="T187" fmla="*/ 633 h 129"/>
                            <a:gd name="T188" fmla="+- 0 25506 21285"/>
                            <a:gd name="T189" fmla="*/ T188 w 5294"/>
                            <a:gd name="T190" fmla="+- 0 514 509"/>
                            <a:gd name="T191" fmla="*/ 514 h 129"/>
                            <a:gd name="T192" fmla="+- 0 25675 21285"/>
                            <a:gd name="T193" fmla="*/ T192 w 5294"/>
                            <a:gd name="T194" fmla="+- 0 573 509"/>
                            <a:gd name="T195" fmla="*/ 573 h 129"/>
                            <a:gd name="T196" fmla="+- 0 25785 21285"/>
                            <a:gd name="T197" fmla="*/ T196 w 5294"/>
                            <a:gd name="T198" fmla="+- 0 619 509"/>
                            <a:gd name="T199" fmla="*/ 619 h 129"/>
                            <a:gd name="T200" fmla="+- 0 25739 21285"/>
                            <a:gd name="T201" fmla="*/ T200 w 5294"/>
                            <a:gd name="T202" fmla="+- 0 509 509"/>
                            <a:gd name="T203" fmla="*/ 509 h 129"/>
                            <a:gd name="T204" fmla="+- 0 25938 21285"/>
                            <a:gd name="T205" fmla="*/ T204 w 5294"/>
                            <a:gd name="T206" fmla="+- 0 599 509"/>
                            <a:gd name="T207" fmla="*/ 599 h 129"/>
                            <a:gd name="T208" fmla="+- 0 26057 21285"/>
                            <a:gd name="T209" fmla="*/ T208 w 5294"/>
                            <a:gd name="T210" fmla="+- 0 599 509"/>
                            <a:gd name="T211" fmla="*/ 599 h 129"/>
                            <a:gd name="T212" fmla="+- 0 26256 21285"/>
                            <a:gd name="T213" fmla="*/ T212 w 5294"/>
                            <a:gd name="T214" fmla="+- 0 509 509"/>
                            <a:gd name="T215" fmla="*/ 509 h 129"/>
                            <a:gd name="T216" fmla="+- 0 26210 21285"/>
                            <a:gd name="T217" fmla="*/ T216 w 5294"/>
                            <a:gd name="T218" fmla="+- 0 619 509"/>
                            <a:gd name="T219" fmla="*/ 619 h 129"/>
                            <a:gd name="T220" fmla="+- 0 26321 21285"/>
                            <a:gd name="T221" fmla="*/ T220 w 5294"/>
                            <a:gd name="T222" fmla="+- 0 573 509"/>
                            <a:gd name="T223" fmla="*/ 573 h 129"/>
                            <a:gd name="T224" fmla="+- 0 26489 21285"/>
                            <a:gd name="T225" fmla="*/ T224 w 5294"/>
                            <a:gd name="T226" fmla="+- 0 514 509"/>
                            <a:gd name="T227" fmla="*/ 514 h 129"/>
                            <a:gd name="T228" fmla="+- 0 26489 21285"/>
                            <a:gd name="T229" fmla="*/ T228 w 5294"/>
                            <a:gd name="T230" fmla="+- 0 633 509"/>
                            <a:gd name="T231" fmla="*/ 633 h 129"/>
                            <a:gd name="T232" fmla="+- 0 26574 21285"/>
                            <a:gd name="T233" fmla="*/ T232 w 5294"/>
                            <a:gd name="T234" fmla="+- 0 548 509"/>
                            <a:gd name="T235" fmla="*/ 548 h 1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5294" h="129">
                              <a:moveTo>
                                <a:pt x="64" y="0"/>
                              </a:moveTo>
                              <a:lnTo>
                                <a:pt x="39" y="5"/>
                              </a:lnTo>
                              <a:lnTo>
                                <a:pt x="19" y="19"/>
                              </a:lnTo>
                              <a:lnTo>
                                <a:pt x="5" y="39"/>
                              </a:lnTo>
                              <a:lnTo>
                                <a:pt x="0" y="64"/>
                              </a:lnTo>
                              <a:lnTo>
                                <a:pt x="5" y="90"/>
                              </a:lnTo>
                              <a:lnTo>
                                <a:pt x="19" y="110"/>
                              </a:lnTo>
                              <a:lnTo>
                                <a:pt x="39" y="124"/>
                              </a:lnTo>
                              <a:lnTo>
                                <a:pt x="64" y="129"/>
                              </a:lnTo>
                              <a:lnTo>
                                <a:pt x="89" y="124"/>
                              </a:lnTo>
                              <a:lnTo>
                                <a:pt x="110" y="110"/>
                              </a:lnTo>
                              <a:lnTo>
                                <a:pt x="124" y="90"/>
                              </a:lnTo>
                              <a:lnTo>
                                <a:pt x="129" y="64"/>
                              </a:lnTo>
                              <a:lnTo>
                                <a:pt x="124" y="39"/>
                              </a:lnTo>
                              <a:lnTo>
                                <a:pt x="110" y="19"/>
                              </a:lnTo>
                              <a:lnTo>
                                <a:pt x="89" y="5"/>
                              </a:lnTo>
                              <a:lnTo>
                                <a:pt x="64" y="0"/>
                              </a:lnTo>
                              <a:close/>
                              <a:moveTo>
                                <a:pt x="323" y="0"/>
                              </a:moveTo>
                              <a:lnTo>
                                <a:pt x="297" y="5"/>
                              </a:lnTo>
                              <a:lnTo>
                                <a:pt x="277" y="19"/>
                              </a:lnTo>
                              <a:lnTo>
                                <a:pt x="263" y="39"/>
                              </a:lnTo>
                              <a:lnTo>
                                <a:pt x="258" y="64"/>
                              </a:lnTo>
                              <a:lnTo>
                                <a:pt x="263" y="90"/>
                              </a:lnTo>
                              <a:lnTo>
                                <a:pt x="277" y="110"/>
                              </a:lnTo>
                              <a:lnTo>
                                <a:pt x="297" y="124"/>
                              </a:lnTo>
                              <a:lnTo>
                                <a:pt x="323" y="129"/>
                              </a:lnTo>
                              <a:lnTo>
                                <a:pt x="348" y="124"/>
                              </a:lnTo>
                              <a:lnTo>
                                <a:pt x="368" y="110"/>
                              </a:lnTo>
                              <a:lnTo>
                                <a:pt x="382" y="90"/>
                              </a:lnTo>
                              <a:lnTo>
                                <a:pt x="387" y="64"/>
                              </a:lnTo>
                              <a:lnTo>
                                <a:pt x="382" y="39"/>
                              </a:lnTo>
                              <a:lnTo>
                                <a:pt x="368" y="19"/>
                              </a:lnTo>
                              <a:lnTo>
                                <a:pt x="348" y="5"/>
                              </a:lnTo>
                              <a:lnTo>
                                <a:pt x="323" y="0"/>
                              </a:lnTo>
                              <a:close/>
                              <a:moveTo>
                                <a:pt x="581" y="0"/>
                              </a:moveTo>
                              <a:lnTo>
                                <a:pt x="556" y="5"/>
                              </a:lnTo>
                              <a:lnTo>
                                <a:pt x="535" y="19"/>
                              </a:lnTo>
                              <a:lnTo>
                                <a:pt x="521" y="39"/>
                              </a:lnTo>
                              <a:lnTo>
                                <a:pt x="516" y="64"/>
                              </a:lnTo>
                              <a:lnTo>
                                <a:pt x="521" y="90"/>
                              </a:lnTo>
                              <a:lnTo>
                                <a:pt x="535" y="110"/>
                              </a:lnTo>
                              <a:lnTo>
                                <a:pt x="556" y="124"/>
                              </a:lnTo>
                              <a:lnTo>
                                <a:pt x="581" y="129"/>
                              </a:lnTo>
                              <a:lnTo>
                                <a:pt x="606" y="124"/>
                              </a:lnTo>
                              <a:lnTo>
                                <a:pt x="626" y="110"/>
                              </a:lnTo>
                              <a:lnTo>
                                <a:pt x="640" y="90"/>
                              </a:lnTo>
                              <a:lnTo>
                                <a:pt x="645" y="64"/>
                              </a:lnTo>
                              <a:lnTo>
                                <a:pt x="640" y="39"/>
                              </a:lnTo>
                              <a:lnTo>
                                <a:pt x="626" y="19"/>
                              </a:lnTo>
                              <a:lnTo>
                                <a:pt x="606" y="5"/>
                              </a:lnTo>
                              <a:lnTo>
                                <a:pt x="581" y="0"/>
                              </a:lnTo>
                              <a:close/>
                              <a:moveTo>
                                <a:pt x="839" y="0"/>
                              </a:moveTo>
                              <a:lnTo>
                                <a:pt x="814" y="5"/>
                              </a:lnTo>
                              <a:lnTo>
                                <a:pt x="793" y="19"/>
                              </a:lnTo>
                              <a:lnTo>
                                <a:pt x="780" y="39"/>
                              </a:lnTo>
                              <a:lnTo>
                                <a:pt x="774" y="64"/>
                              </a:lnTo>
                              <a:lnTo>
                                <a:pt x="780" y="90"/>
                              </a:lnTo>
                              <a:lnTo>
                                <a:pt x="793" y="110"/>
                              </a:lnTo>
                              <a:lnTo>
                                <a:pt x="814" y="124"/>
                              </a:lnTo>
                              <a:lnTo>
                                <a:pt x="839" y="129"/>
                              </a:lnTo>
                              <a:lnTo>
                                <a:pt x="864" y="124"/>
                              </a:lnTo>
                              <a:lnTo>
                                <a:pt x="885" y="110"/>
                              </a:lnTo>
                              <a:lnTo>
                                <a:pt x="899" y="90"/>
                              </a:lnTo>
                              <a:lnTo>
                                <a:pt x="904" y="64"/>
                              </a:lnTo>
                              <a:lnTo>
                                <a:pt x="899" y="39"/>
                              </a:lnTo>
                              <a:lnTo>
                                <a:pt x="885" y="19"/>
                              </a:lnTo>
                              <a:lnTo>
                                <a:pt x="864" y="5"/>
                              </a:lnTo>
                              <a:lnTo>
                                <a:pt x="839" y="0"/>
                              </a:lnTo>
                              <a:close/>
                              <a:moveTo>
                                <a:pt x="1097" y="0"/>
                              </a:moveTo>
                              <a:lnTo>
                                <a:pt x="1072" y="5"/>
                              </a:lnTo>
                              <a:lnTo>
                                <a:pt x="1052" y="19"/>
                              </a:lnTo>
                              <a:lnTo>
                                <a:pt x="1038" y="39"/>
                              </a:lnTo>
                              <a:lnTo>
                                <a:pt x="1033" y="64"/>
                              </a:lnTo>
                              <a:lnTo>
                                <a:pt x="1038" y="90"/>
                              </a:lnTo>
                              <a:lnTo>
                                <a:pt x="1052" y="110"/>
                              </a:lnTo>
                              <a:lnTo>
                                <a:pt x="1072" y="124"/>
                              </a:lnTo>
                              <a:lnTo>
                                <a:pt x="1097" y="129"/>
                              </a:lnTo>
                              <a:lnTo>
                                <a:pt x="1122" y="124"/>
                              </a:lnTo>
                              <a:lnTo>
                                <a:pt x="1143" y="110"/>
                              </a:lnTo>
                              <a:lnTo>
                                <a:pt x="1157" y="90"/>
                              </a:lnTo>
                              <a:lnTo>
                                <a:pt x="1162" y="64"/>
                              </a:lnTo>
                              <a:lnTo>
                                <a:pt x="1157" y="39"/>
                              </a:lnTo>
                              <a:lnTo>
                                <a:pt x="1143" y="19"/>
                              </a:lnTo>
                              <a:lnTo>
                                <a:pt x="1122" y="5"/>
                              </a:lnTo>
                              <a:lnTo>
                                <a:pt x="1097" y="0"/>
                              </a:lnTo>
                              <a:close/>
                              <a:moveTo>
                                <a:pt x="1356" y="0"/>
                              </a:moveTo>
                              <a:lnTo>
                                <a:pt x="1330" y="5"/>
                              </a:lnTo>
                              <a:lnTo>
                                <a:pt x="1310" y="19"/>
                              </a:lnTo>
                              <a:lnTo>
                                <a:pt x="1296" y="39"/>
                              </a:lnTo>
                              <a:lnTo>
                                <a:pt x="1291" y="64"/>
                              </a:lnTo>
                              <a:lnTo>
                                <a:pt x="1296" y="90"/>
                              </a:lnTo>
                              <a:lnTo>
                                <a:pt x="1310" y="110"/>
                              </a:lnTo>
                              <a:lnTo>
                                <a:pt x="1330" y="124"/>
                              </a:lnTo>
                              <a:lnTo>
                                <a:pt x="1356" y="129"/>
                              </a:lnTo>
                              <a:lnTo>
                                <a:pt x="1381" y="124"/>
                              </a:lnTo>
                              <a:lnTo>
                                <a:pt x="1401" y="110"/>
                              </a:lnTo>
                              <a:lnTo>
                                <a:pt x="1415" y="90"/>
                              </a:lnTo>
                              <a:lnTo>
                                <a:pt x="1420" y="64"/>
                              </a:lnTo>
                              <a:lnTo>
                                <a:pt x="1415" y="39"/>
                              </a:lnTo>
                              <a:lnTo>
                                <a:pt x="1401" y="19"/>
                              </a:lnTo>
                              <a:lnTo>
                                <a:pt x="1381" y="5"/>
                              </a:lnTo>
                              <a:lnTo>
                                <a:pt x="1356" y="0"/>
                              </a:lnTo>
                              <a:close/>
                              <a:moveTo>
                                <a:pt x="1614" y="0"/>
                              </a:moveTo>
                              <a:lnTo>
                                <a:pt x="1589" y="5"/>
                              </a:lnTo>
                              <a:lnTo>
                                <a:pt x="1568" y="19"/>
                              </a:lnTo>
                              <a:lnTo>
                                <a:pt x="1554" y="39"/>
                              </a:lnTo>
                              <a:lnTo>
                                <a:pt x="1549" y="64"/>
                              </a:lnTo>
                              <a:lnTo>
                                <a:pt x="1554" y="90"/>
                              </a:lnTo>
                              <a:lnTo>
                                <a:pt x="1568" y="110"/>
                              </a:lnTo>
                              <a:lnTo>
                                <a:pt x="1589" y="124"/>
                              </a:lnTo>
                              <a:lnTo>
                                <a:pt x="1614" y="129"/>
                              </a:lnTo>
                              <a:lnTo>
                                <a:pt x="1639" y="124"/>
                              </a:lnTo>
                              <a:lnTo>
                                <a:pt x="1659" y="110"/>
                              </a:lnTo>
                              <a:lnTo>
                                <a:pt x="1673" y="90"/>
                              </a:lnTo>
                              <a:lnTo>
                                <a:pt x="1678" y="64"/>
                              </a:lnTo>
                              <a:lnTo>
                                <a:pt x="1673" y="39"/>
                              </a:lnTo>
                              <a:lnTo>
                                <a:pt x="1659" y="19"/>
                              </a:lnTo>
                              <a:lnTo>
                                <a:pt x="1639" y="5"/>
                              </a:lnTo>
                              <a:lnTo>
                                <a:pt x="1614" y="0"/>
                              </a:lnTo>
                              <a:close/>
                              <a:moveTo>
                                <a:pt x="1872" y="0"/>
                              </a:moveTo>
                              <a:lnTo>
                                <a:pt x="1847" y="5"/>
                              </a:lnTo>
                              <a:lnTo>
                                <a:pt x="1826" y="19"/>
                              </a:lnTo>
                              <a:lnTo>
                                <a:pt x="1813" y="39"/>
                              </a:lnTo>
                              <a:lnTo>
                                <a:pt x="1807" y="64"/>
                              </a:lnTo>
                              <a:lnTo>
                                <a:pt x="1813" y="90"/>
                              </a:lnTo>
                              <a:lnTo>
                                <a:pt x="1826" y="110"/>
                              </a:lnTo>
                              <a:lnTo>
                                <a:pt x="1847" y="124"/>
                              </a:lnTo>
                              <a:lnTo>
                                <a:pt x="1872" y="129"/>
                              </a:lnTo>
                              <a:lnTo>
                                <a:pt x="1897" y="124"/>
                              </a:lnTo>
                              <a:lnTo>
                                <a:pt x="1918" y="110"/>
                              </a:lnTo>
                              <a:lnTo>
                                <a:pt x="1932" y="90"/>
                              </a:lnTo>
                              <a:lnTo>
                                <a:pt x="1937" y="64"/>
                              </a:lnTo>
                              <a:lnTo>
                                <a:pt x="1932" y="39"/>
                              </a:lnTo>
                              <a:lnTo>
                                <a:pt x="1918" y="19"/>
                              </a:lnTo>
                              <a:lnTo>
                                <a:pt x="1897" y="5"/>
                              </a:lnTo>
                              <a:lnTo>
                                <a:pt x="1872" y="0"/>
                              </a:lnTo>
                              <a:close/>
                              <a:moveTo>
                                <a:pt x="2130" y="0"/>
                              </a:moveTo>
                              <a:lnTo>
                                <a:pt x="2105" y="5"/>
                              </a:lnTo>
                              <a:lnTo>
                                <a:pt x="2085" y="19"/>
                              </a:lnTo>
                              <a:lnTo>
                                <a:pt x="2071" y="39"/>
                              </a:lnTo>
                              <a:lnTo>
                                <a:pt x="2066" y="64"/>
                              </a:lnTo>
                              <a:lnTo>
                                <a:pt x="2071" y="90"/>
                              </a:lnTo>
                              <a:lnTo>
                                <a:pt x="2085" y="110"/>
                              </a:lnTo>
                              <a:lnTo>
                                <a:pt x="2105" y="124"/>
                              </a:lnTo>
                              <a:lnTo>
                                <a:pt x="2130" y="129"/>
                              </a:lnTo>
                              <a:lnTo>
                                <a:pt x="2155" y="124"/>
                              </a:lnTo>
                              <a:lnTo>
                                <a:pt x="2176" y="110"/>
                              </a:lnTo>
                              <a:lnTo>
                                <a:pt x="2190" y="90"/>
                              </a:lnTo>
                              <a:lnTo>
                                <a:pt x="2195" y="64"/>
                              </a:lnTo>
                              <a:lnTo>
                                <a:pt x="2190" y="39"/>
                              </a:lnTo>
                              <a:lnTo>
                                <a:pt x="2176" y="19"/>
                              </a:lnTo>
                              <a:lnTo>
                                <a:pt x="2155" y="5"/>
                              </a:lnTo>
                              <a:lnTo>
                                <a:pt x="2130" y="0"/>
                              </a:lnTo>
                              <a:close/>
                              <a:moveTo>
                                <a:pt x="2389" y="0"/>
                              </a:moveTo>
                              <a:lnTo>
                                <a:pt x="2363" y="5"/>
                              </a:lnTo>
                              <a:lnTo>
                                <a:pt x="2343" y="19"/>
                              </a:lnTo>
                              <a:lnTo>
                                <a:pt x="2329" y="39"/>
                              </a:lnTo>
                              <a:lnTo>
                                <a:pt x="2324" y="64"/>
                              </a:lnTo>
                              <a:lnTo>
                                <a:pt x="2329" y="90"/>
                              </a:lnTo>
                              <a:lnTo>
                                <a:pt x="2343" y="110"/>
                              </a:lnTo>
                              <a:lnTo>
                                <a:pt x="2363" y="124"/>
                              </a:lnTo>
                              <a:lnTo>
                                <a:pt x="2389" y="129"/>
                              </a:lnTo>
                              <a:lnTo>
                                <a:pt x="2414" y="124"/>
                              </a:lnTo>
                              <a:lnTo>
                                <a:pt x="2434" y="110"/>
                              </a:lnTo>
                              <a:lnTo>
                                <a:pt x="2448" y="90"/>
                              </a:lnTo>
                              <a:lnTo>
                                <a:pt x="2453" y="64"/>
                              </a:lnTo>
                              <a:lnTo>
                                <a:pt x="2448" y="39"/>
                              </a:lnTo>
                              <a:lnTo>
                                <a:pt x="2434" y="19"/>
                              </a:lnTo>
                              <a:lnTo>
                                <a:pt x="2414" y="5"/>
                              </a:lnTo>
                              <a:lnTo>
                                <a:pt x="2389" y="0"/>
                              </a:lnTo>
                              <a:close/>
                              <a:moveTo>
                                <a:pt x="2647" y="0"/>
                              </a:moveTo>
                              <a:lnTo>
                                <a:pt x="2622" y="5"/>
                              </a:lnTo>
                              <a:lnTo>
                                <a:pt x="2601" y="19"/>
                              </a:lnTo>
                              <a:lnTo>
                                <a:pt x="2587" y="39"/>
                              </a:lnTo>
                              <a:lnTo>
                                <a:pt x="2582" y="64"/>
                              </a:lnTo>
                              <a:lnTo>
                                <a:pt x="2587" y="90"/>
                              </a:lnTo>
                              <a:lnTo>
                                <a:pt x="2601" y="110"/>
                              </a:lnTo>
                              <a:lnTo>
                                <a:pt x="2622" y="124"/>
                              </a:lnTo>
                              <a:lnTo>
                                <a:pt x="2647" y="129"/>
                              </a:lnTo>
                              <a:lnTo>
                                <a:pt x="2672" y="124"/>
                              </a:lnTo>
                              <a:lnTo>
                                <a:pt x="2692" y="110"/>
                              </a:lnTo>
                              <a:lnTo>
                                <a:pt x="2706" y="90"/>
                              </a:lnTo>
                              <a:lnTo>
                                <a:pt x="2711" y="64"/>
                              </a:lnTo>
                              <a:lnTo>
                                <a:pt x="2706" y="39"/>
                              </a:lnTo>
                              <a:lnTo>
                                <a:pt x="2692" y="19"/>
                              </a:lnTo>
                              <a:lnTo>
                                <a:pt x="2672" y="5"/>
                              </a:lnTo>
                              <a:lnTo>
                                <a:pt x="2647" y="0"/>
                              </a:lnTo>
                              <a:close/>
                              <a:moveTo>
                                <a:pt x="2905" y="0"/>
                              </a:moveTo>
                              <a:lnTo>
                                <a:pt x="2880" y="5"/>
                              </a:lnTo>
                              <a:lnTo>
                                <a:pt x="2859" y="19"/>
                              </a:lnTo>
                              <a:lnTo>
                                <a:pt x="2845" y="39"/>
                              </a:lnTo>
                              <a:lnTo>
                                <a:pt x="2840" y="64"/>
                              </a:lnTo>
                              <a:lnTo>
                                <a:pt x="2845" y="90"/>
                              </a:lnTo>
                              <a:lnTo>
                                <a:pt x="2859" y="110"/>
                              </a:lnTo>
                              <a:lnTo>
                                <a:pt x="2880" y="124"/>
                              </a:lnTo>
                              <a:lnTo>
                                <a:pt x="2905" y="129"/>
                              </a:lnTo>
                              <a:lnTo>
                                <a:pt x="2930" y="124"/>
                              </a:lnTo>
                              <a:lnTo>
                                <a:pt x="2951" y="110"/>
                              </a:lnTo>
                              <a:lnTo>
                                <a:pt x="2965" y="90"/>
                              </a:lnTo>
                              <a:lnTo>
                                <a:pt x="2970" y="64"/>
                              </a:lnTo>
                              <a:lnTo>
                                <a:pt x="2965" y="39"/>
                              </a:lnTo>
                              <a:lnTo>
                                <a:pt x="2951" y="19"/>
                              </a:lnTo>
                              <a:lnTo>
                                <a:pt x="2930" y="5"/>
                              </a:lnTo>
                              <a:lnTo>
                                <a:pt x="2905" y="0"/>
                              </a:lnTo>
                              <a:close/>
                              <a:moveTo>
                                <a:pt x="3163" y="0"/>
                              </a:moveTo>
                              <a:lnTo>
                                <a:pt x="3138" y="5"/>
                              </a:lnTo>
                              <a:lnTo>
                                <a:pt x="3118" y="19"/>
                              </a:lnTo>
                              <a:lnTo>
                                <a:pt x="3104" y="39"/>
                              </a:lnTo>
                              <a:lnTo>
                                <a:pt x="3099" y="64"/>
                              </a:lnTo>
                              <a:lnTo>
                                <a:pt x="3104" y="90"/>
                              </a:lnTo>
                              <a:lnTo>
                                <a:pt x="3118" y="110"/>
                              </a:lnTo>
                              <a:lnTo>
                                <a:pt x="3138" y="124"/>
                              </a:lnTo>
                              <a:lnTo>
                                <a:pt x="3163" y="129"/>
                              </a:lnTo>
                              <a:lnTo>
                                <a:pt x="3188" y="124"/>
                              </a:lnTo>
                              <a:lnTo>
                                <a:pt x="3209" y="110"/>
                              </a:lnTo>
                              <a:lnTo>
                                <a:pt x="3223" y="90"/>
                              </a:lnTo>
                              <a:lnTo>
                                <a:pt x="3228" y="64"/>
                              </a:lnTo>
                              <a:lnTo>
                                <a:pt x="3223" y="39"/>
                              </a:lnTo>
                              <a:lnTo>
                                <a:pt x="3209" y="19"/>
                              </a:lnTo>
                              <a:lnTo>
                                <a:pt x="3188" y="5"/>
                              </a:lnTo>
                              <a:lnTo>
                                <a:pt x="3163" y="0"/>
                              </a:lnTo>
                              <a:close/>
                              <a:moveTo>
                                <a:pt x="3421" y="0"/>
                              </a:moveTo>
                              <a:lnTo>
                                <a:pt x="3396" y="5"/>
                              </a:lnTo>
                              <a:lnTo>
                                <a:pt x="3376" y="19"/>
                              </a:lnTo>
                              <a:lnTo>
                                <a:pt x="3362" y="39"/>
                              </a:lnTo>
                              <a:lnTo>
                                <a:pt x="3357" y="64"/>
                              </a:lnTo>
                              <a:lnTo>
                                <a:pt x="3362" y="90"/>
                              </a:lnTo>
                              <a:lnTo>
                                <a:pt x="3376" y="110"/>
                              </a:lnTo>
                              <a:lnTo>
                                <a:pt x="3396" y="124"/>
                              </a:lnTo>
                              <a:lnTo>
                                <a:pt x="3421" y="129"/>
                              </a:lnTo>
                              <a:lnTo>
                                <a:pt x="3447" y="124"/>
                              </a:lnTo>
                              <a:lnTo>
                                <a:pt x="3467" y="110"/>
                              </a:lnTo>
                              <a:lnTo>
                                <a:pt x="3481" y="90"/>
                              </a:lnTo>
                              <a:lnTo>
                                <a:pt x="3486" y="64"/>
                              </a:lnTo>
                              <a:lnTo>
                                <a:pt x="3481" y="39"/>
                              </a:lnTo>
                              <a:lnTo>
                                <a:pt x="3467" y="19"/>
                              </a:lnTo>
                              <a:lnTo>
                                <a:pt x="3447" y="5"/>
                              </a:lnTo>
                              <a:lnTo>
                                <a:pt x="3421" y="0"/>
                              </a:lnTo>
                              <a:close/>
                              <a:moveTo>
                                <a:pt x="3680" y="0"/>
                              </a:moveTo>
                              <a:lnTo>
                                <a:pt x="3655" y="5"/>
                              </a:lnTo>
                              <a:lnTo>
                                <a:pt x="3634" y="19"/>
                              </a:lnTo>
                              <a:lnTo>
                                <a:pt x="3620" y="39"/>
                              </a:lnTo>
                              <a:lnTo>
                                <a:pt x="3615" y="64"/>
                              </a:lnTo>
                              <a:lnTo>
                                <a:pt x="3620" y="90"/>
                              </a:lnTo>
                              <a:lnTo>
                                <a:pt x="3634" y="110"/>
                              </a:lnTo>
                              <a:lnTo>
                                <a:pt x="3655" y="124"/>
                              </a:lnTo>
                              <a:lnTo>
                                <a:pt x="3680" y="129"/>
                              </a:lnTo>
                              <a:lnTo>
                                <a:pt x="3705" y="124"/>
                              </a:lnTo>
                              <a:lnTo>
                                <a:pt x="3725" y="110"/>
                              </a:lnTo>
                              <a:lnTo>
                                <a:pt x="3739" y="90"/>
                              </a:lnTo>
                              <a:lnTo>
                                <a:pt x="3744" y="64"/>
                              </a:lnTo>
                              <a:lnTo>
                                <a:pt x="3739" y="39"/>
                              </a:lnTo>
                              <a:lnTo>
                                <a:pt x="3725" y="19"/>
                              </a:lnTo>
                              <a:lnTo>
                                <a:pt x="3705" y="5"/>
                              </a:lnTo>
                              <a:lnTo>
                                <a:pt x="3680" y="0"/>
                              </a:lnTo>
                              <a:close/>
                              <a:moveTo>
                                <a:pt x="3938" y="0"/>
                              </a:moveTo>
                              <a:lnTo>
                                <a:pt x="3913" y="5"/>
                              </a:lnTo>
                              <a:lnTo>
                                <a:pt x="3892" y="19"/>
                              </a:lnTo>
                              <a:lnTo>
                                <a:pt x="3878" y="39"/>
                              </a:lnTo>
                              <a:lnTo>
                                <a:pt x="3873" y="64"/>
                              </a:lnTo>
                              <a:lnTo>
                                <a:pt x="3878" y="90"/>
                              </a:lnTo>
                              <a:lnTo>
                                <a:pt x="3892" y="110"/>
                              </a:lnTo>
                              <a:lnTo>
                                <a:pt x="3913" y="124"/>
                              </a:lnTo>
                              <a:lnTo>
                                <a:pt x="3938" y="129"/>
                              </a:lnTo>
                              <a:lnTo>
                                <a:pt x="3963" y="124"/>
                              </a:lnTo>
                              <a:lnTo>
                                <a:pt x="3984" y="110"/>
                              </a:lnTo>
                              <a:lnTo>
                                <a:pt x="3997" y="90"/>
                              </a:lnTo>
                              <a:lnTo>
                                <a:pt x="4003" y="64"/>
                              </a:lnTo>
                              <a:lnTo>
                                <a:pt x="3997" y="39"/>
                              </a:lnTo>
                              <a:lnTo>
                                <a:pt x="3984" y="19"/>
                              </a:lnTo>
                              <a:lnTo>
                                <a:pt x="3963" y="5"/>
                              </a:lnTo>
                              <a:lnTo>
                                <a:pt x="3938" y="0"/>
                              </a:lnTo>
                              <a:close/>
                              <a:moveTo>
                                <a:pt x="4196" y="0"/>
                              </a:moveTo>
                              <a:lnTo>
                                <a:pt x="4171" y="5"/>
                              </a:lnTo>
                              <a:lnTo>
                                <a:pt x="4151" y="19"/>
                              </a:lnTo>
                              <a:lnTo>
                                <a:pt x="4137" y="39"/>
                              </a:lnTo>
                              <a:lnTo>
                                <a:pt x="4132" y="64"/>
                              </a:lnTo>
                              <a:lnTo>
                                <a:pt x="4137" y="90"/>
                              </a:lnTo>
                              <a:lnTo>
                                <a:pt x="4151" y="110"/>
                              </a:lnTo>
                              <a:lnTo>
                                <a:pt x="4171" y="124"/>
                              </a:lnTo>
                              <a:lnTo>
                                <a:pt x="4196" y="129"/>
                              </a:lnTo>
                              <a:lnTo>
                                <a:pt x="4221" y="124"/>
                              </a:lnTo>
                              <a:lnTo>
                                <a:pt x="4242" y="110"/>
                              </a:lnTo>
                              <a:lnTo>
                                <a:pt x="4256" y="90"/>
                              </a:lnTo>
                              <a:lnTo>
                                <a:pt x="4261" y="64"/>
                              </a:lnTo>
                              <a:lnTo>
                                <a:pt x="4256" y="39"/>
                              </a:lnTo>
                              <a:lnTo>
                                <a:pt x="4242" y="19"/>
                              </a:lnTo>
                              <a:lnTo>
                                <a:pt x="4221" y="5"/>
                              </a:lnTo>
                              <a:lnTo>
                                <a:pt x="4196" y="0"/>
                              </a:lnTo>
                              <a:close/>
                              <a:moveTo>
                                <a:pt x="4454" y="0"/>
                              </a:moveTo>
                              <a:lnTo>
                                <a:pt x="4429" y="5"/>
                              </a:lnTo>
                              <a:lnTo>
                                <a:pt x="4409" y="19"/>
                              </a:lnTo>
                              <a:lnTo>
                                <a:pt x="4395" y="39"/>
                              </a:lnTo>
                              <a:lnTo>
                                <a:pt x="4390" y="64"/>
                              </a:lnTo>
                              <a:lnTo>
                                <a:pt x="4395" y="90"/>
                              </a:lnTo>
                              <a:lnTo>
                                <a:pt x="4409" y="110"/>
                              </a:lnTo>
                              <a:lnTo>
                                <a:pt x="4429" y="124"/>
                              </a:lnTo>
                              <a:lnTo>
                                <a:pt x="4454" y="129"/>
                              </a:lnTo>
                              <a:lnTo>
                                <a:pt x="4480" y="124"/>
                              </a:lnTo>
                              <a:lnTo>
                                <a:pt x="4500" y="110"/>
                              </a:lnTo>
                              <a:lnTo>
                                <a:pt x="4514" y="90"/>
                              </a:lnTo>
                              <a:lnTo>
                                <a:pt x="4519" y="64"/>
                              </a:lnTo>
                              <a:lnTo>
                                <a:pt x="4514" y="39"/>
                              </a:lnTo>
                              <a:lnTo>
                                <a:pt x="4500" y="19"/>
                              </a:lnTo>
                              <a:lnTo>
                                <a:pt x="4480" y="5"/>
                              </a:lnTo>
                              <a:lnTo>
                                <a:pt x="4454" y="0"/>
                              </a:lnTo>
                              <a:close/>
                              <a:moveTo>
                                <a:pt x="4713" y="0"/>
                              </a:moveTo>
                              <a:lnTo>
                                <a:pt x="4688" y="5"/>
                              </a:lnTo>
                              <a:lnTo>
                                <a:pt x="4667" y="19"/>
                              </a:lnTo>
                              <a:lnTo>
                                <a:pt x="4653" y="39"/>
                              </a:lnTo>
                              <a:lnTo>
                                <a:pt x="4648" y="64"/>
                              </a:lnTo>
                              <a:lnTo>
                                <a:pt x="4653" y="90"/>
                              </a:lnTo>
                              <a:lnTo>
                                <a:pt x="4667" y="110"/>
                              </a:lnTo>
                              <a:lnTo>
                                <a:pt x="4688" y="124"/>
                              </a:lnTo>
                              <a:lnTo>
                                <a:pt x="4713" y="129"/>
                              </a:lnTo>
                              <a:lnTo>
                                <a:pt x="4738" y="124"/>
                              </a:lnTo>
                              <a:lnTo>
                                <a:pt x="4758" y="110"/>
                              </a:lnTo>
                              <a:lnTo>
                                <a:pt x="4772" y="90"/>
                              </a:lnTo>
                              <a:lnTo>
                                <a:pt x="4777" y="64"/>
                              </a:lnTo>
                              <a:lnTo>
                                <a:pt x="4772" y="39"/>
                              </a:lnTo>
                              <a:lnTo>
                                <a:pt x="4758" y="19"/>
                              </a:lnTo>
                              <a:lnTo>
                                <a:pt x="4738" y="5"/>
                              </a:lnTo>
                              <a:lnTo>
                                <a:pt x="4713" y="0"/>
                              </a:lnTo>
                              <a:close/>
                              <a:moveTo>
                                <a:pt x="4971" y="0"/>
                              </a:moveTo>
                              <a:lnTo>
                                <a:pt x="4946" y="5"/>
                              </a:lnTo>
                              <a:lnTo>
                                <a:pt x="4925" y="19"/>
                              </a:lnTo>
                              <a:lnTo>
                                <a:pt x="4911" y="39"/>
                              </a:lnTo>
                              <a:lnTo>
                                <a:pt x="4906" y="64"/>
                              </a:lnTo>
                              <a:lnTo>
                                <a:pt x="4911" y="90"/>
                              </a:lnTo>
                              <a:lnTo>
                                <a:pt x="4925" y="110"/>
                              </a:lnTo>
                              <a:lnTo>
                                <a:pt x="4946" y="124"/>
                              </a:lnTo>
                              <a:lnTo>
                                <a:pt x="4971" y="129"/>
                              </a:lnTo>
                              <a:lnTo>
                                <a:pt x="4996" y="124"/>
                              </a:lnTo>
                              <a:lnTo>
                                <a:pt x="5017" y="110"/>
                              </a:lnTo>
                              <a:lnTo>
                                <a:pt x="5030" y="90"/>
                              </a:lnTo>
                              <a:lnTo>
                                <a:pt x="5036" y="64"/>
                              </a:lnTo>
                              <a:lnTo>
                                <a:pt x="5030" y="39"/>
                              </a:lnTo>
                              <a:lnTo>
                                <a:pt x="5017" y="19"/>
                              </a:lnTo>
                              <a:lnTo>
                                <a:pt x="4996" y="5"/>
                              </a:lnTo>
                              <a:lnTo>
                                <a:pt x="4971" y="0"/>
                              </a:lnTo>
                              <a:close/>
                              <a:moveTo>
                                <a:pt x="5229" y="0"/>
                              </a:moveTo>
                              <a:lnTo>
                                <a:pt x="5204" y="5"/>
                              </a:lnTo>
                              <a:lnTo>
                                <a:pt x="5184" y="19"/>
                              </a:lnTo>
                              <a:lnTo>
                                <a:pt x="5170" y="39"/>
                              </a:lnTo>
                              <a:lnTo>
                                <a:pt x="5165" y="64"/>
                              </a:lnTo>
                              <a:lnTo>
                                <a:pt x="5170" y="90"/>
                              </a:lnTo>
                              <a:lnTo>
                                <a:pt x="5184" y="110"/>
                              </a:lnTo>
                              <a:lnTo>
                                <a:pt x="5204" y="124"/>
                              </a:lnTo>
                              <a:lnTo>
                                <a:pt x="5229" y="129"/>
                              </a:lnTo>
                              <a:lnTo>
                                <a:pt x="5254" y="124"/>
                              </a:lnTo>
                              <a:lnTo>
                                <a:pt x="5275" y="110"/>
                              </a:lnTo>
                              <a:lnTo>
                                <a:pt x="5289" y="90"/>
                              </a:lnTo>
                              <a:lnTo>
                                <a:pt x="5294" y="64"/>
                              </a:lnTo>
                              <a:lnTo>
                                <a:pt x="5289" y="39"/>
                              </a:lnTo>
                              <a:lnTo>
                                <a:pt x="5275" y="19"/>
                              </a:lnTo>
                              <a:lnTo>
                                <a:pt x="5254" y="5"/>
                              </a:lnTo>
                              <a:lnTo>
                                <a:pt x="5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6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24299" id="AutoShape 118" o:spid="_x0000_s1026" style="position:absolute;margin-left:1064.25pt;margin-top:25.45pt;width:264.7pt;height:6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94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" path="m64,l39,5,19,19,5,39,,64,5,90r14,20l39,124r25,5l89,124r21,-14l124,90r5,-26l124,39,110,19,89,5,64,xm323,l297,5,277,19,263,39r-5,25l263,90r14,20l297,124r26,5l348,124r20,-14l382,90r5,-26l382,39,368,19,348,5,323,xm581,l556,5,535,19,521,39r-5,25l521,90r14,20l556,124r25,5l606,124r20,-14l640,90r5,-26l640,39,626,19,606,5,581,xm839,l814,5,793,19,780,39r-6,25l780,90r13,20l814,124r25,5l864,124r21,-14l899,90r5,-26l899,39,885,19,864,5,839,xm1097,r-25,5l1052,19r-14,20l1033,64r5,26l1052,110r20,14l1097,129r25,-5l1143,110r14,-20l1162,64r-5,-25l1143,19,1122,5,1097,xm1356,r-26,5l1310,19r-14,20l1291,64r5,26l1310,110r20,14l1356,129r25,-5l1401,110r14,-20l1420,64r-5,-25l1401,19,1381,5,1356,xm1614,r-25,5l1568,19r-14,20l1549,64r5,26l1568,110r21,14l1614,129r25,-5l1659,110r14,-20l1678,64r-5,-25l1659,19,1639,5,1614,xm1872,r-25,5l1826,19r-13,20l1807,64r6,26l1826,110r21,14l1872,129r25,-5l1918,110r14,-20l1937,64r-5,-25l1918,19,1897,5,1872,xm2130,r-25,5l2085,19r-14,20l2066,64r5,26l2085,110r20,14l2130,129r25,-5l2176,110r14,-20l2195,64r-5,-25l2176,19,2155,5,2130,xm2389,r-26,5l2343,19r-14,20l2324,64r5,26l2343,110r20,14l2389,129r25,-5l2434,110r14,-20l2453,64r-5,-25l2434,19,2414,5,2389,xm2647,r-25,5l2601,19r-14,20l2582,64r5,26l2601,110r21,14l2647,129r25,-5l2692,110r14,-20l2711,64r-5,-25l2692,19,2672,5,2647,xm2905,r-25,5l2859,19r-14,20l2840,64r5,26l2859,110r21,14l2905,129r25,-5l2951,110r14,-20l2970,64r-5,-25l2951,19,2930,5,2905,xm3163,r-25,5l3118,19r-14,20l3099,64r5,26l3118,110r20,14l3163,129r25,-5l3209,110r14,-20l3228,64r-5,-25l3209,19,3188,5,3163,xm3421,r-25,5l3376,19r-14,20l3357,64r5,26l3376,110r20,14l3421,129r26,-5l3467,110r14,-20l3486,64r-5,-25l3467,19,3447,5,3421,xm3680,r-25,5l3634,19r-14,20l3615,64r5,26l3634,110r21,14l3680,129r25,-5l3725,110r14,-20l3744,64r-5,-25l3725,19,3705,5,3680,xm3938,r-25,5l3892,19r-14,20l3873,64r5,26l3892,110r21,14l3938,129r25,-5l3984,110r13,-20l4003,64r-6,-25l3984,19,3963,5,3938,xm4196,r-25,5l4151,19r-14,20l4132,64r5,26l4151,110r20,14l4196,129r25,-5l4242,110r14,-20l4261,64r-5,-25l4242,19,4221,5,4196,xm4454,r-25,5l4409,19r-14,20l4390,64r5,26l4409,110r20,14l4454,129r26,-5l4500,110r14,-20l4519,64r-5,-25l4500,19,4480,5,4454,xm4713,r-25,5l4667,19r-14,20l4648,64r5,26l4667,110r21,14l4713,129r25,-5l4758,110r14,-20l4777,64r-5,-25l4758,19,4738,5,4713,xm4971,r-25,5l4925,19r-14,20l4906,64r5,26l4925,110r21,14l4971,129r25,-5l5017,110r13,-20l5036,64r-6,-25l5017,19,4996,5,4971,xm5229,r-25,5l5184,19r-14,20l5165,64r5,26l5184,110r20,14l5229,129r25,-5l5275,110r14,-20l5294,64r-5,-25l5275,19,5254,5,5229,xe" fillcolor="#497692" stroked="f">
                <v:path arrowok="t" o:connecttype="custom" o:connectlocs="3175,380365;78740,380365;205105,323215;175895,393065;245745,363855;353060,326390;353060,401955;406400,347980;503555,335280;532765,405130;561975,335280;659130,347980;712470,401955;712470,326390;819785,363855;889635,393065;861060,323215;986790,380365;1062355,380365;1188720,323215;1159510,393065;1229995,363855;1336675,326390;1336675,401955;1390650,347980;1487805,335280;1517015,405130;1545590,335280;1642745,347980;1696720,401955;1696720,326390;1803400,363855;1873885,393065;1844675,323215;1971040,380365;2046605,380365;2172335,323215;2143760,393065;2213610,363855;2320925,326390;2320925,401955;2374265,347980;2471420,335280;2500630,405130;2529840,335280;2626995,347980;2680335,401955;2680335,326390;2787650,363855;2857500,393065;2828290,323215;2954655,380365;3030220,380365;3156585,323215;3127375,393065;3197860,363855;3304540,326390;3304540,401955;3358515,347980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13265912</wp:posOffset>
            </wp:positionH>
            <wp:positionV relativeFrom="paragraph">
              <wp:posOffset>1232646</wp:posOffset>
            </wp:positionV>
            <wp:extent cx="989469" cy="1108646"/>
            <wp:effectExtent l="0" t="0" r="0" b="0"/>
            <wp:wrapNone/>
            <wp:docPr id="6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469" cy="110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445">
        <w:rPr>
          <w:rFonts w:ascii="Microsoft Sans Serif" w:hAnsi="Microsoft Sans Serif"/>
          <w:color w:val="6A1F5F"/>
          <w:w w:val="75"/>
          <w:sz w:val="36"/>
        </w:rPr>
        <w:t>1-2</w:t>
      </w:r>
      <w:r w:rsidR="00451445">
        <w:rPr>
          <w:rFonts w:ascii="Microsoft Sans Serif" w:hAnsi="Microsoft Sans Serif"/>
          <w:color w:val="6A1F5F"/>
          <w:spacing w:val="33"/>
          <w:w w:val="75"/>
          <w:sz w:val="36"/>
        </w:rPr>
        <w:t xml:space="preserve"> </w:t>
      </w:r>
      <w:r w:rsidR="00451445">
        <w:rPr>
          <w:rFonts w:ascii="Microsoft Sans Serif" w:hAnsi="Microsoft Sans Serif"/>
          <w:color w:val="6A1F5F"/>
          <w:w w:val="75"/>
          <w:sz w:val="36"/>
        </w:rPr>
        <w:t>КЛАССЫ</w:t>
      </w:r>
    </w:p>
    <w:p w:rsidR="00317317" w:rsidRDefault="00317317">
      <w:pPr>
        <w:pStyle w:val="a3"/>
        <w:spacing w:before="2"/>
        <w:rPr>
          <w:rFonts w:ascii="Microsoft Sans Serif"/>
          <w:sz w:val="10"/>
        </w:rPr>
      </w:pPr>
    </w:p>
    <w:p w:rsidR="00317317" w:rsidRDefault="00317317">
      <w:pPr>
        <w:rPr>
          <w:rFonts w:ascii="Microsoft Sans Serif"/>
          <w:sz w:val="10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space="720"/>
        </w:sectPr>
      </w:pPr>
    </w:p>
    <w:p w:rsidR="00317317" w:rsidRDefault="00451445">
      <w:pPr>
        <w:spacing w:before="198"/>
        <w:ind w:left="1210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spacing w:val="-1"/>
          <w:w w:val="80"/>
          <w:sz w:val="36"/>
        </w:rPr>
        <w:lastRenderedPageBreak/>
        <w:t>3-4 КЛАССЫ</w:t>
      </w:r>
    </w:p>
    <w:p w:rsidR="00317317" w:rsidRDefault="00451445">
      <w:pPr>
        <w:spacing w:before="313"/>
        <w:ind w:left="1210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80"/>
          <w:sz w:val="36"/>
        </w:rPr>
        <w:t>5-6</w:t>
      </w:r>
      <w:r>
        <w:rPr>
          <w:rFonts w:ascii="Microsoft Sans Serif" w:hAnsi="Microsoft Sans Serif"/>
          <w:color w:val="6A1F5F"/>
          <w:spacing w:val="-5"/>
          <w:w w:val="80"/>
          <w:sz w:val="36"/>
        </w:rPr>
        <w:t xml:space="preserve"> </w:t>
      </w:r>
      <w:r>
        <w:rPr>
          <w:rFonts w:ascii="Microsoft Sans Serif" w:hAnsi="Microsoft Sans Serif"/>
          <w:color w:val="6A1F5F"/>
          <w:w w:val="80"/>
          <w:sz w:val="36"/>
        </w:rPr>
        <w:t>КЛАССЫ</w:t>
      </w:r>
    </w:p>
    <w:p w:rsidR="00317317" w:rsidRDefault="00451445">
      <w:pPr>
        <w:spacing w:before="312"/>
        <w:ind w:left="12109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7-9</w:t>
      </w:r>
      <w:r>
        <w:rPr>
          <w:rFonts w:ascii="Microsoft Sans Serif" w:hAnsi="Microsoft Sans Serif"/>
          <w:color w:val="6A1F5F"/>
          <w:spacing w:val="50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</w:p>
    <w:p w:rsidR="00317317" w:rsidRDefault="00451445">
      <w:pPr>
        <w:spacing w:line="720" w:lineRule="atLeast"/>
        <w:ind w:left="12109" w:right="4597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6A1F5F"/>
          <w:w w:val="75"/>
          <w:sz w:val="36"/>
        </w:rPr>
        <w:t>10-11</w:t>
      </w:r>
      <w:r>
        <w:rPr>
          <w:rFonts w:ascii="Microsoft Sans Serif" w:hAnsi="Microsoft Sans Serif"/>
          <w:color w:val="6A1F5F"/>
          <w:spacing w:val="39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75"/>
          <w:sz w:val="36"/>
        </w:rPr>
        <w:t>КЛАССЫ</w:t>
      </w:r>
      <w:r>
        <w:rPr>
          <w:rFonts w:ascii="Microsoft Sans Serif" w:hAnsi="Microsoft Sans Serif"/>
          <w:color w:val="6A1F5F"/>
          <w:spacing w:val="-69"/>
          <w:w w:val="75"/>
          <w:sz w:val="36"/>
        </w:rPr>
        <w:t xml:space="preserve"> </w:t>
      </w:r>
      <w:r>
        <w:rPr>
          <w:rFonts w:ascii="Microsoft Sans Serif" w:hAnsi="Microsoft Sans Serif"/>
          <w:color w:val="6A1F5F"/>
          <w:w w:val="85"/>
          <w:sz w:val="36"/>
        </w:rPr>
        <w:t>СПО</w:t>
      </w:r>
    </w:p>
    <w:p w:rsidR="00317317" w:rsidRDefault="00451445">
      <w:pPr>
        <w:pStyle w:val="6"/>
        <w:numPr>
          <w:ilvl w:val="0"/>
          <w:numId w:val="1"/>
        </w:numPr>
        <w:tabs>
          <w:tab w:val="left" w:pos="12238"/>
        </w:tabs>
        <w:spacing w:before="85"/>
      </w:pPr>
      <w:r>
        <w:rPr>
          <w:w w:val="70"/>
        </w:rPr>
        <w:t>ВИЗУАЛИЗИРОВАННЫЙ</w:t>
      </w:r>
      <w:r>
        <w:rPr>
          <w:spacing w:val="365"/>
        </w:rPr>
        <w:t xml:space="preserve"> </w:t>
      </w:r>
      <w:r>
        <w:rPr>
          <w:w w:val="70"/>
        </w:rPr>
        <w:t>КОНТЕНТ</w:t>
      </w:r>
    </w:p>
    <w:p w:rsidR="00317317" w:rsidRDefault="00451445">
      <w:pPr>
        <w:pStyle w:val="a4"/>
        <w:numPr>
          <w:ilvl w:val="0"/>
          <w:numId w:val="1"/>
        </w:numPr>
        <w:tabs>
          <w:tab w:val="left" w:pos="12238"/>
        </w:tabs>
        <w:spacing w:before="59" w:line="240" w:lineRule="auto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w w:val="70"/>
          <w:sz w:val="56"/>
        </w:rPr>
        <w:t>ИНТЕРАКТИВНЫЕ</w:t>
      </w:r>
      <w:r>
        <w:rPr>
          <w:rFonts w:ascii="Microsoft Sans Serif" w:hAnsi="Microsoft Sans Serif"/>
          <w:spacing w:val="121"/>
          <w:sz w:val="56"/>
        </w:rPr>
        <w:t xml:space="preserve"> </w:t>
      </w:r>
      <w:r>
        <w:rPr>
          <w:rFonts w:ascii="Microsoft Sans Serif" w:hAnsi="Microsoft Sans Serif"/>
          <w:w w:val="70"/>
          <w:sz w:val="56"/>
        </w:rPr>
        <w:t>ЗАДАНИЯ</w:t>
      </w:r>
    </w:p>
    <w:p w:rsidR="00317317" w:rsidRDefault="00451445">
      <w:pPr>
        <w:pStyle w:val="6"/>
        <w:spacing w:before="311" w:line="249" w:lineRule="auto"/>
        <w:ind w:left="3434" w:firstLine="0"/>
      </w:pPr>
      <w:r>
        <w:br w:type="column"/>
      </w:r>
      <w:r>
        <w:rPr>
          <w:color w:val="535353"/>
          <w:w w:val="70"/>
        </w:rPr>
        <w:lastRenderedPageBreak/>
        <w:t>ОТВЕТСТВЕННЫЙ</w:t>
      </w:r>
      <w:r>
        <w:rPr>
          <w:color w:val="535353"/>
          <w:spacing w:val="38"/>
          <w:w w:val="70"/>
        </w:rPr>
        <w:t xml:space="preserve"> </w:t>
      </w:r>
      <w:r>
        <w:rPr>
          <w:color w:val="535353"/>
          <w:w w:val="70"/>
        </w:rPr>
        <w:t>ЗА</w:t>
      </w:r>
      <w:r>
        <w:rPr>
          <w:color w:val="535353"/>
          <w:spacing w:val="-102"/>
          <w:w w:val="70"/>
        </w:rPr>
        <w:t xml:space="preserve"> </w:t>
      </w:r>
      <w:r>
        <w:rPr>
          <w:color w:val="535353"/>
          <w:w w:val="75"/>
        </w:rPr>
        <w:t>ПРОВЕДЕНИЕ</w:t>
      </w:r>
      <w:r>
        <w:rPr>
          <w:color w:val="535353"/>
          <w:spacing w:val="16"/>
          <w:w w:val="75"/>
        </w:rPr>
        <w:t xml:space="preserve"> </w:t>
      </w:r>
      <w:r>
        <w:rPr>
          <w:color w:val="535353"/>
          <w:w w:val="75"/>
        </w:rPr>
        <w:t>–</w:t>
      </w:r>
      <w:r>
        <w:rPr>
          <w:color w:val="535353"/>
          <w:spacing w:val="1"/>
          <w:w w:val="75"/>
        </w:rPr>
        <w:t xml:space="preserve"> </w:t>
      </w:r>
      <w:r>
        <w:rPr>
          <w:color w:val="535353"/>
          <w:w w:val="95"/>
        </w:rPr>
        <w:t>КЛАСCНЫЙ</w:t>
      </w:r>
      <w:r>
        <w:rPr>
          <w:color w:val="535353"/>
          <w:spacing w:val="1"/>
          <w:w w:val="95"/>
        </w:rPr>
        <w:t xml:space="preserve"> </w:t>
      </w:r>
      <w:r>
        <w:rPr>
          <w:color w:val="535353"/>
          <w:w w:val="85"/>
        </w:rPr>
        <w:t>РУКОВОДИТЕЛЬ</w:t>
      </w:r>
    </w:p>
    <w:p w:rsidR="00317317" w:rsidRDefault="00317317">
      <w:pPr>
        <w:spacing w:line="249" w:lineRule="auto"/>
        <w:sectPr w:rsidR="00317317">
          <w:type w:val="continuous"/>
          <w:pgSz w:w="28800" w:h="16200" w:orient="landscape"/>
          <w:pgMar w:top="1100" w:right="0" w:bottom="0" w:left="0" w:header="720" w:footer="720" w:gutter="0"/>
          <w:cols w:num="2" w:space="720" w:equalWidth="0">
            <w:col w:w="19347" w:space="40"/>
            <w:col w:w="9413"/>
          </w:cols>
        </w:sectPr>
      </w:pPr>
    </w:p>
    <w:p w:rsidR="00317317" w:rsidRDefault="00775673">
      <w:pPr>
        <w:pStyle w:val="a3"/>
        <w:rPr>
          <w:rFonts w:ascii="Microsoft Sans Serif"/>
          <w:sz w:val="1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409575</wp:posOffset>
                </wp:positionV>
                <wp:extent cx="18288000" cy="9878060"/>
                <wp:effectExtent l="0" t="0" r="0" b="0"/>
                <wp:wrapNone/>
                <wp:docPr id="20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9878060"/>
                          <a:chOff x="0" y="645"/>
                          <a:chExt cx="28800" cy="15556"/>
                        </a:xfrm>
                      </wpg:grpSpPr>
                      <pic:pic xmlns:pic="http://schemas.openxmlformats.org/drawingml/2006/picture">
                        <pic:nvPicPr>
                          <pic:cNvPr id="20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" y="4437"/>
                            <a:ext cx="9133" cy="1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762" y="644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611" y="15192"/>
                            <a:ext cx="673" cy="1008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2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0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5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857" y="15679"/>
                            <a:ext cx="16483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C0603" id="Group 108" o:spid="_x0000_s1026" style="position:absolute;margin-left:0;margin-top:32.25pt;width:20in;height:777.8pt;z-index:-251616768;mso-position-horizontal-relative:page;mso-position-vertical-relative:page" coordorigin=",645" coordsize="28800,155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">
                <v:shape id="Picture 117" o:spid="_x0000_s1027" type="#_x0000_t75" style="position:absolute;left:917;top:4437;width:9133;height:11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dJpbFAAAA3AAAAA8AAABkcnMvZG93bnJldi54bWxEj09rwkAUxO8Fv8PyBC+lbuo/anSVKgie&#10;qsZS8PbMPpNg9m3Irhq/vVsQPA4z8xtmOm9MKa5Uu8Kygs9uBII4tbrgTMHvfvXxBcJ5ZI2lZVJw&#10;JwfzWettirG2N97RNfGZCBB2MSrIva9iKV2ak0HXtRVx8E62NuiDrDOpa7wFuCllL4pG0mDBYSHH&#10;ipY5pefkYhQkx205pJ/9+LAYjN/TzeJAfzxUqtNuvicgPDX+FX6211pBL+rD/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3SaWxQAAANwAAAAPAAAAAAAAAAAAAAAA&#10;AJ8CAABkcnMvZG93bnJldi54bWxQSwUGAAAAAAQABAD3AAAAkQMAAAAA&#10;">
                  <v:imagedata r:id="rId40" o:title=""/>
                </v:shape>
                <v:rect id="Rectangle 116" o:spid="_x0000_s1028" style="position:absolute;left:762;top:644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VQxcMA&#10;AADcAAAADwAAAGRycy9kb3ducmV2LnhtbESP0WrCQBRE3wv+w3KFvtWNQaREVxExpU8F03zAJXvd&#10;RLN3Y3aNsV/fFQp9HGbmDLPejrYVA/W+caxgPktAEFdON2wUlN/52zsIH5A1to5JwYM8bDeTlzVm&#10;2t35SEMRjIgQ9hkqqEPoMil9VZNFP3MdcfROrrcYouyN1D3eI9y2Mk2SpbTYcFyosaN9TdWluFkF&#10;5rLk8nHgjwG/iiDz63k/LH6Uep2OuxWIQGP4D/+1P7WCNFnA8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VQxcMAAADcAAAADwAAAAAAAAAAAAAAAACYAgAAZHJzL2Rv&#10;d25yZXYueG1sUEsFBgAAAAAEAAQA9QAAAIgDAAAAAA==&#10;" fillcolor="#732d68" stroked="f"/>
                <v:rect id="Rectangle 115" o:spid="_x0000_s1029" style="position:absolute;left:9611;top:15192;width:673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xTL8A&#10;AADcAAAADwAAAGRycy9kb3ducmV2LnhtbESPzQrCMBCE74LvEFbwpqmCItUoIgie/Kk+wNKsbbHZ&#10;lCb25+2NIHgcZuYbZrPrTCkaql1hWcFsGoEgTq0uOFPwuB8nKxDOI2ssLZOCnhzstsPBBmNtW75R&#10;k/hMBAi7GBXk3lexlC7NyaCb2oo4eE9bG/RB1pnUNbYBbko5j6KlNFhwWMixokNO6St5GwXmsezv&#10;1/d+0fKKmjNVl8T0T6XGo26/BuGp8//wr33SCubRAr5nwhGQ2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inFMvwAAANwAAAAPAAAAAAAAAAAAAAAAAJgCAABkcnMvZG93bnJl&#10;di54bWxQSwUGAAAAAAQABAD1AAAAhAMAAAAA&#10;" fillcolor="#6a1f5f" stroked="f"/>
                <v:shape id="Picture 114" o:spid="_x0000_s1030" type="#_x0000_t75" style="position:absolute;left:28192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JklPFAAAA3AAAAA8AAABkcnMvZG93bnJldi54bWxEj0FrwkAUhO+F/oflFbwU3ehBNLpKFUo9&#10;tTQR9PjMPpPQ7Nu4u5r033cLgsdhZr5hluveNOJGzteWFYxHCQjiwuqaSwX7/H04A+EDssbGMin4&#10;JQ/r1fPTElNtO/6mWxZKESHsU1RQhdCmUvqiIoN+ZFvi6J2tMxiidKXUDrsIN42cJMlUGqw5LlTY&#10;0rai4ie7GgXtbIPzr/xjvusu+fHwWWbu9VQrNXjp3xYgAvXhEb63d1rBJJnC/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iZJTxQAAANwAAAAPAAAAAAAAAAAAAAAA&#10;AJ8CAABkcnMvZG93bnJldi54bWxQSwUGAAAAAAQABAD3AAAAkQMAAAAA&#10;">
                  <v:imagedata r:id="rId41" o:title=""/>
                </v:shape>
                <v:shape id="Picture 113" o:spid="_x0000_s1031" type="#_x0000_t75" style="position:absolute;left:27830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1oPDAAAA3AAAAA8AAABkcnMvZG93bnJldi54bWxEj0+LwjAUxO/CfofwFvamqcL6pxpFBRev&#10;Wg8eH80zrW1eShNt99ubhQWPw8z8hllteluLJ7W+dKxgPEpAEOdOl2wUXLLDcA7CB2SNtWNS8Ese&#10;NuuPwQpT7To+0fMcjIgQ9ikqKEJoUil9XpBFP3INcfRurrUYomyN1C12EW5rOUmSqbRYclwosKF9&#10;QXl1flgFfneSx2uVdea6GO9+7vvt4rsySn199tsliEB9eIf/20etYJLM4O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nWg8MAAADcAAAADwAAAAAAAAAAAAAAAACf&#10;AgAAZHJzL2Rvd25yZXYueG1sUEsFBgAAAAAEAAQA9wAAAI8DAAAAAA==&#10;">
                  <v:imagedata r:id="rId42" o:title=""/>
                </v:shape>
                <v:shape id="Picture 112" o:spid="_x0000_s1032" type="#_x0000_t75" style="position:absolute;left:27465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T9I7AAAAA3AAAAA8AAABkcnMvZG93bnJldi54bWxET02LwjAQvS/4H8IIe1tTFZalGkUEUZBF&#10;VwWvQzO2pc2kNLHWf79zEDw+3vd82btaddSG0rOB8SgBRZx5W3Ju4HLefP2AChHZYu2ZDDwpwHIx&#10;+Jhjav2D/6g7xVxJCIcUDRQxNqnWISvIYRj5hli4m28dRoFtrm2LDwl3tZ4kybd2WLI0FNjQuqCs&#10;Ot2dlPweD2H6bMqs46rq99Pr4Ri2xnwO+9UMVKQ+vsUv984amCSyVs7IEd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lP0jsAAAADcAAAADwAAAAAAAAAAAAAAAACfAgAA&#10;ZHJzL2Rvd25yZXYueG1sUEsFBgAAAAAEAAQA9wAAAIwDAAAAAA==&#10;">
                  <v:imagedata r:id="rId43" o:title=""/>
                </v:shape>
                <v:line id="Line 111" o:spid="_x0000_s1033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0c8MMAAADcAAAADwAAAGRycy9kb3ducmV2LnhtbESPT2sCMRTE74V+h/AK3mqihcVujSK1&#10;hZ4K/oFeH5vXzWLysiTRXb99UxA8DjPzG2a5Hr0TF4qpC6xhNlUgiJtgOm41HA+fzwsQKSMbdIFJ&#10;w5USrFePD0usTRh4R5d9bkWBcKpRg825r6VMjSWPaRp64uL9hugxFxlbaSIOBe6dnCtVSY8dlwWL&#10;Pb1bak77s9eQN9VH5B9/PlbbwSo3HF7c91brydO4eQORacz38K39ZTTM1Sv8ny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9HPDDAAAA3AAAAA8AAAAAAAAAAAAA&#10;AAAAoQIAAGRycy9kb3ducmV2LnhtbFBLBQYAAAAABAAEAPkAAACRAwAAAAA=&#10;" strokeweight=".8pt"/>
                <v:rect id="Rectangle 110" o:spid="_x0000_s1034" style="position:absolute;left:10857;top:15679;width:16483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I978A&#10;AADcAAAADwAAAGRycy9kb3ducmV2LnhtbERPy4rCMBTdD/gP4QruxrQFRatRRCjKrHx9wKW5tsXm&#10;piSxrX8/WQzM8nDe2/1oWtGT841lBek8AUFcWt1wpeBxL75XIHxA1thaJgUf8rDfTb62mGs78JX6&#10;W6hEDGGfo4I6hC6X0pc1GfRz2xFH7mmdwRChq6R2OMRw08osSZbSYMOxocaOjjWVr9vbKCgW6X04&#10;rbOLbu21eSz6nwLdUqnZdDxsQAQaw7/4z33WCrI0zo9n4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Qoj3vwAAANwAAAAPAAAAAAAAAAAAAAAAAJgCAABkcnMvZG93bnJl&#10;di54bWxQSwUGAAAAAAQABAD1AAAAhAMAAAAA&#10;" fillcolor="#737373" stroked="f"/>
                <v:shape id="Picture 109" o:spid="_x0000_s1035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4vvDEAAAA3AAAAA8AAABkcnMvZG93bnJldi54bWxEj0FrAjEUhO+F/ofwCr3V7HoQ2W4UEQRv&#10;Uq3Y4+vmudnt5mVJoq7++kYQPA4z8w1TzgfbiTP50DhWkI8yEMSV0w3XCr53q48piBCRNXaOScGV&#10;Asxnry8lFtpd+IvO21iLBOFQoAITY19IGSpDFsPI9cTJOzpvMSbpa6k9XhLcdnKcZRNpseG0YLCn&#10;paHqb3uyCuq2iUtfTY7rdvNjboe979rdr1Lvb8PiE0SkIT7Dj/ZaKxjnOdzPpCMg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4vvDEAAAA3AAAAA8AAAAAAAAAAAAAAAAA&#10;nwIAAGRycy9kb3ducmV2LnhtbFBLBQYAAAAABAAEAPcAAACQAwAA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451445">
      <w:pPr>
        <w:spacing w:before="97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space="720"/>
        </w:sect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775673">
      <w:pPr>
        <w:pStyle w:val="a3"/>
        <w:rPr>
          <w:rFonts w:ascii="Microsoft Sans Serif"/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1216" behindDoc="1" locked="0" layoutInCell="1" allowOverlap="1">
                <wp:simplePos x="0" y="0"/>
                <wp:positionH relativeFrom="page">
                  <wp:posOffset>2021205</wp:posOffset>
                </wp:positionH>
                <wp:positionV relativeFrom="paragraph">
                  <wp:posOffset>104140</wp:posOffset>
                </wp:positionV>
                <wp:extent cx="5647690" cy="21590"/>
                <wp:effectExtent l="0" t="0" r="0" b="0"/>
                <wp:wrapTopAndBottom/>
                <wp:docPr id="20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7690" cy="2159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F2F44" id="Rectangle 107" o:spid="_x0000_s1026" style="position:absolute;margin-left:159.15pt;margin-top:8.2pt;width:444.7pt;height:1.7pt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" fillcolor="#737373" stroked="f">
                <w10:wrap type="topAndBottom" anchorx="page"/>
              </v:rect>
            </w:pict>
          </mc:Fallback>
        </mc:AlternateContent>
      </w:r>
    </w:p>
    <w:p w:rsidR="00317317" w:rsidRDefault="00451445">
      <w:pPr>
        <w:pStyle w:val="1"/>
      </w:pPr>
      <w:r>
        <w:rPr>
          <w:color w:val="6A1F5F"/>
          <w:spacing w:val="19"/>
          <w:w w:val="75"/>
        </w:rPr>
        <w:t>ТЕМАТИКА</w:t>
      </w:r>
      <w:r>
        <w:rPr>
          <w:color w:val="6A1F5F"/>
          <w:spacing w:val="6"/>
          <w:w w:val="75"/>
        </w:rPr>
        <w:t xml:space="preserve"> </w:t>
      </w:r>
      <w:r>
        <w:rPr>
          <w:color w:val="6A1F5F"/>
          <w:spacing w:val="20"/>
          <w:w w:val="75"/>
        </w:rPr>
        <w:t>ВНЕУРОЧНЫХ</w:t>
      </w:r>
      <w:r>
        <w:rPr>
          <w:color w:val="6A1F5F"/>
          <w:spacing w:val="10"/>
          <w:w w:val="75"/>
        </w:rPr>
        <w:t xml:space="preserve"> </w:t>
      </w:r>
      <w:r>
        <w:rPr>
          <w:color w:val="6A1F5F"/>
          <w:spacing w:val="19"/>
          <w:w w:val="75"/>
        </w:rPr>
        <w:t>ЗАНЯТИЙ</w:t>
      </w:r>
    </w:p>
    <w:p w:rsidR="00317317" w:rsidRDefault="00451445">
      <w:pPr>
        <w:spacing w:before="392"/>
        <w:ind w:left="3504"/>
        <w:rPr>
          <w:rFonts w:ascii="Microsoft Sans Serif" w:hAnsi="Microsoft Sans Serif"/>
          <w:sz w:val="72"/>
        </w:rPr>
      </w:pPr>
      <w:r>
        <w:rPr>
          <w:noProof/>
          <w:lang w:val="ru-RU" w:eastAsia="ru-RU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1719072</wp:posOffset>
            </wp:positionH>
            <wp:positionV relativeFrom="paragraph">
              <wp:posOffset>-1132820</wp:posOffset>
            </wp:positionV>
            <wp:extent cx="153712" cy="591425"/>
            <wp:effectExtent l="0" t="0" r="0" b="0"/>
            <wp:wrapNone/>
            <wp:docPr id="6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1489202</wp:posOffset>
            </wp:positionH>
            <wp:positionV relativeFrom="paragraph">
              <wp:posOffset>-1132820</wp:posOffset>
            </wp:positionV>
            <wp:extent cx="153712" cy="591425"/>
            <wp:effectExtent l="0" t="0" r="0" b="0"/>
            <wp:wrapNone/>
            <wp:docPr id="6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1257515</wp:posOffset>
            </wp:positionH>
            <wp:positionV relativeFrom="paragraph">
              <wp:posOffset>-1132820</wp:posOffset>
            </wp:positionV>
            <wp:extent cx="153712" cy="591425"/>
            <wp:effectExtent l="0" t="0" r="0" b="0"/>
            <wp:wrapNone/>
            <wp:docPr id="7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page">
                  <wp:posOffset>6789420</wp:posOffset>
                </wp:positionH>
                <wp:positionV relativeFrom="paragraph">
                  <wp:posOffset>452120</wp:posOffset>
                </wp:positionV>
                <wp:extent cx="2917825" cy="71755"/>
                <wp:effectExtent l="0" t="0" r="0" b="0"/>
                <wp:wrapNone/>
                <wp:docPr id="20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7825" cy="71755"/>
                        </a:xfrm>
                        <a:custGeom>
                          <a:avLst/>
                          <a:gdLst>
                            <a:gd name="T0" fmla="+- 0 10697 10692"/>
                            <a:gd name="T1" fmla="*/ T0 w 4595"/>
                            <a:gd name="T2" fmla="+- 0 790 712"/>
                            <a:gd name="T3" fmla="*/ 790 h 113"/>
                            <a:gd name="T4" fmla="+- 0 10800 10692"/>
                            <a:gd name="T5" fmla="*/ T4 w 4595"/>
                            <a:gd name="T6" fmla="+- 0 790 712"/>
                            <a:gd name="T7" fmla="*/ 790 h 113"/>
                            <a:gd name="T8" fmla="+- 0 10972 10692"/>
                            <a:gd name="T9" fmla="*/ T8 w 4595"/>
                            <a:gd name="T10" fmla="+- 0 712 712"/>
                            <a:gd name="T11" fmla="*/ 712 h 113"/>
                            <a:gd name="T12" fmla="+- 0 10933 10692"/>
                            <a:gd name="T13" fmla="*/ T12 w 4595"/>
                            <a:gd name="T14" fmla="+- 0 808 712"/>
                            <a:gd name="T15" fmla="*/ 808 h 113"/>
                            <a:gd name="T16" fmla="+- 0 11028 10692"/>
                            <a:gd name="T17" fmla="*/ T16 w 4595"/>
                            <a:gd name="T18" fmla="+- 0 768 712"/>
                            <a:gd name="T19" fmla="*/ 768 h 113"/>
                            <a:gd name="T20" fmla="+- 0 11175 10692"/>
                            <a:gd name="T21" fmla="*/ T20 w 4595"/>
                            <a:gd name="T22" fmla="+- 0 717 712"/>
                            <a:gd name="T23" fmla="*/ 717 h 113"/>
                            <a:gd name="T24" fmla="+- 0 11175 10692"/>
                            <a:gd name="T25" fmla="*/ T24 w 4595"/>
                            <a:gd name="T26" fmla="+- 0 820 712"/>
                            <a:gd name="T27" fmla="*/ 820 h 113"/>
                            <a:gd name="T28" fmla="+- 0 11248 10692"/>
                            <a:gd name="T29" fmla="*/ T28 w 4595"/>
                            <a:gd name="T30" fmla="+- 0 747 712"/>
                            <a:gd name="T31" fmla="*/ 747 h 113"/>
                            <a:gd name="T32" fmla="+- 0 11381 10692"/>
                            <a:gd name="T33" fmla="*/ T32 w 4595"/>
                            <a:gd name="T34" fmla="+- 0 729 712"/>
                            <a:gd name="T35" fmla="*/ 729 h 113"/>
                            <a:gd name="T36" fmla="+- 0 11421 10692"/>
                            <a:gd name="T37" fmla="*/ T36 w 4595"/>
                            <a:gd name="T38" fmla="+- 0 824 712"/>
                            <a:gd name="T39" fmla="*/ 824 h 113"/>
                            <a:gd name="T40" fmla="+- 0 11460 10692"/>
                            <a:gd name="T41" fmla="*/ T40 w 4595"/>
                            <a:gd name="T42" fmla="+- 0 729 712"/>
                            <a:gd name="T43" fmla="*/ 729 h 113"/>
                            <a:gd name="T44" fmla="+- 0 11593 10692"/>
                            <a:gd name="T45" fmla="*/ T44 w 4595"/>
                            <a:gd name="T46" fmla="+- 0 747 712"/>
                            <a:gd name="T47" fmla="*/ 747 h 113"/>
                            <a:gd name="T48" fmla="+- 0 11666 10692"/>
                            <a:gd name="T49" fmla="*/ T48 w 4595"/>
                            <a:gd name="T50" fmla="+- 0 820 712"/>
                            <a:gd name="T51" fmla="*/ 820 h 113"/>
                            <a:gd name="T52" fmla="+- 0 11666 10692"/>
                            <a:gd name="T53" fmla="*/ T52 w 4595"/>
                            <a:gd name="T54" fmla="+- 0 717 712"/>
                            <a:gd name="T55" fmla="*/ 717 h 113"/>
                            <a:gd name="T56" fmla="+- 0 11813 10692"/>
                            <a:gd name="T57" fmla="*/ T56 w 4595"/>
                            <a:gd name="T58" fmla="+- 0 768 712"/>
                            <a:gd name="T59" fmla="*/ 768 h 113"/>
                            <a:gd name="T60" fmla="+- 0 11908 10692"/>
                            <a:gd name="T61" fmla="*/ T60 w 4595"/>
                            <a:gd name="T62" fmla="+- 0 808 712"/>
                            <a:gd name="T63" fmla="*/ 808 h 113"/>
                            <a:gd name="T64" fmla="+- 0 11869 10692"/>
                            <a:gd name="T65" fmla="*/ T64 w 4595"/>
                            <a:gd name="T66" fmla="+- 0 712 712"/>
                            <a:gd name="T67" fmla="*/ 712 h 113"/>
                            <a:gd name="T68" fmla="+- 0 12041 10692"/>
                            <a:gd name="T69" fmla="*/ T68 w 4595"/>
                            <a:gd name="T70" fmla="+- 0 790 712"/>
                            <a:gd name="T71" fmla="*/ 790 h 113"/>
                            <a:gd name="T72" fmla="+- 0 12145 10692"/>
                            <a:gd name="T73" fmla="*/ T72 w 4595"/>
                            <a:gd name="T74" fmla="+- 0 790 712"/>
                            <a:gd name="T75" fmla="*/ 790 h 113"/>
                            <a:gd name="T76" fmla="+- 0 12317 10692"/>
                            <a:gd name="T77" fmla="*/ T76 w 4595"/>
                            <a:gd name="T78" fmla="+- 0 712 712"/>
                            <a:gd name="T79" fmla="*/ 712 h 113"/>
                            <a:gd name="T80" fmla="+- 0 12277 10692"/>
                            <a:gd name="T81" fmla="*/ T80 w 4595"/>
                            <a:gd name="T82" fmla="+- 0 808 712"/>
                            <a:gd name="T83" fmla="*/ 808 h 113"/>
                            <a:gd name="T84" fmla="+- 0 12373 10692"/>
                            <a:gd name="T85" fmla="*/ T84 w 4595"/>
                            <a:gd name="T86" fmla="+- 0 768 712"/>
                            <a:gd name="T87" fmla="*/ 768 h 113"/>
                            <a:gd name="T88" fmla="+- 0 12519 10692"/>
                            <a:gd name="T89" fmla="*/ T88 w 4595"/>
                            <a:gd name="T90" fmla="+- 0 717 712"/>
                            <a:gd name="T91" fmla="*/ 717 h 113"/>
                            <a:gd name="T92" fmla="+- 0 12519 10692"/>
                            <a:gd name="T93" fmla="*/ T92 w 4595"/>
                            <a:gd name="T94" fmla="+- 0 820 712"/>
                            <a:gd name="T95" fmla="*/ 820 h 113"/>
                            <a:gd name="T96" fmla="+- 0 12593 10692"/>
                            <a:gd name="T97" fmla="*/ T96 w 4595"/>
                            <a:gd name="T98" fmla="+- 0 747 712"/>
                            <a:gd name="T99" fmla="*/ 747 h 113"/>
                            <a:gd name="T100" fmla="+- 0 12726 10692"/>
                            <a:gd name="T101" fmla="*/ T100 w 4595"/>
                            <a:gd name="T102" fmla="+- 0 729 712"/>
                            <a:gd name="T103" fmla="*/ 729 h 113"/>
                            <a:gd name="T104" fmla="+- 0 12765 10692"/>
                            <a:gd name="T105" fmla="*/ T104 w 4595"/>
                            <a:gd name="T106" fmla="+- 0 824 712"/>
                            <a:gd name="T107" fmla="*/ 824 h 113"/>
                            <a:gd name="T108" fmla="+- 0 12805 10692"/>
                            <a:gd name="T109" fmla="*/ T108 w 4595"/>
                            <a:gd name="T110" fmla="+- 0 729 712"/>
                            <a:gd name="T111" fmla="*/ 729 h 113"/>
                            <a:gd name="T112" fmla="+- 0 12938 10692"/>
                            <a:gd name="T113" fmla="*/ T112 w 4595"/>
                            <a:gd name="T114" fmla="+- 0 747 712"/>
                            <a:gd name="T115" fmla="*/ 747 h 113"/>
                            <a:gd name="T116" fmla="+- 0 13011 10692"/>
                            <a:gd name="T117" fmla="*/ T116 w 4595"/>
                            <a:gd name="T118" fmla="+- 0 820 712"/>
                            <a:gd name="T119" fmla="*/ 820 h 113"/>
                            <a:gd name="T120" fmla="+- 0 13011 10692"/>
                            <a:gd name="T121" fmla="*/ T120 w 4595"/>
                            <a:gd name="T122" fmla="+- 0 717 712"/>
                            <a:gd name="T123" fmla="*/ 717 h 113"/>
                            <a:gd name="T124" fmla="+- 0 13158 10692"/>
                            <a:gd name="T125" fmla="*/ T124 w 4595"/>
                            <a:gd name="T126" fmla="+- 0 768 712"/>
                            <a:gd name="T127" fmla="*/ 768 h 113"/>
                            <a:gd name="T128" fmla="+- 0 13253 10692"/>
                            <a:gd name="T129" fmla="*/ T128 w 4595"/>
                            <a:gd name="T130" fmla="+- 0 808 712"/>
                            <a:gd name="T131" fmla="*/ 808 h 113"/>
                            <a:gd name="T132" fmla="+- 0 13214 10692"/>
                            <a:gd name="T133" fmla="*/ T132 w 4595"/>
                            <a:gd name="T134" fmla="+- 0 712 712"/>
                            <a:gd name="T135" fmla="*/ 712 h 113"/>
                            <a:gd name="T136" fmla="+- 0 13386 10692"/>
                            <a:gd name="T137" fmla="*/ T136 w 4595"/>
                            <a:gd name="T138" fmla="+- 0 790 712"/>
                            <a:gd name="T139" fmla="*/ 790 h 113"/>
                            <a:gd name="T140" fmla="+- 0 13489 10692"/>
                            <a:gd name="T141" fmla="*/ T140 w 4595"/>
                            <a:gd name="T142" fmla="+- 0 790 712"/>
                            <a:gd name="T143" fmla="*/ 790 h 113"/>
                            <a:gd name="T144" fmla="+- 0 13662 10692"/>
                            <a:gd name="T145" fmla="*/ T144 w 4595"/>
                            <a:gd name="T146" fmla="+- 0 712 712"/>
                            <a:gd name="T147" fmla="*/ 712 h 113"/>
                            <a:gd name="T148" fmla="+- 0 13622 10692"/>
                            <a:gd name="T149" fmla="*/ T148 w 4595"/>
                            <a:gd name="T150" fmla="+- 0 808 712"/>
                            <a:gd name="T151" fmla="*/ 808 h 113"/>
                            <a:gd name="T152" fmla="+- 0 13718 10692"/>
                            <a:gd name="T153" fmla="*/ T152 w 4595"/>
                            <a:gd name="T154" fmla="+- 0 768 712"/>
                            <a:gd name="T155" fmla="*/ 768 h 113"/>
                            <a:gd name="T156" fmla="+- 0 13864 10692"/>
                            <a:gd name="T157" fmla="*/ T156 w 4595"/>
                            <a:gd name="T158" fmla="+- 0 717 712"/>
                            <a:gd name="T159" fmla="*/ 717 h 113"/>
                            <a:gd name="T160" fmla="+- 0 13864 10692"/>
                            <a:gd name="T161" fmla="*/ T160 w 4595"/>
                            <a:gd name="T162" fmla="+- 0 820 712"/>
                            <a:gd name="T163" fmla="*/ 820 h 113"/>
                            <a:gd name="T164" fmla="+- 0 13938 10692"/>
                            <a:gd name="T165" fmla="*/ T164 w 4595"/>
                            <a:gd name="T166" fmla="+- 0 747 712"/>
                            <a:gd name="T167" fmla="*/ 747 h 113"/>
                            <a:gd name="T168" fmla="+- 0 14070 10692"/>
                            <a:gd name="T169" fmla="*/ T168 w 4595"/>
                            <a:gd name="T170" fmla="+- 0 729 712"/>
                            <a:gd name="T171" fmla="*/ 729 h 113"/>
                            <a:gd name="T172" fmla="+- 0 14110 10692"/>
                            <a:gd name="T173" fmla="*/ T172 w 4595"/>
                            <a:gd name="T174" fmla="+- 0 824 712"/>
                            <a:gd name="T175" fmla="*/ 824 h 113"/>
                            <a:gd name="T176" fmla="+- 0 14150 10692"/>
                            <a:gd name="T177" fmla="*/ T176 w 4595"/>
                            <a:gd name="T178" fmla="+- 0 729 712"/>
                            <a:gd name="T179" fmla="*/ 729 h 113"/>
                            <a:gd name="T180" fmla="+- 0 14283 10692"/>
                            <a:gd name="T181" fmla="*/ T180 w 4595"/>
                            <a:gd name="T182" fmla="+- 0 747 712"/>
                            <a:gd name="T183" fmla="*/ 747 h 113"/>
                            <a:gd name="T184" fmla="+- 0 14356 10692"/>
                            <a:gd name="T185" fmla="*/ T184 w 4595"/>
                            <a:gd name="T186" fmla="+- 0 820 712"/>
                            <a:gd name="T187" fmla="*/ 820 h 113"/>
                            <a:gd name="T188" fmla="+- 0 14356 10692"/>
                            <a:gd name="T189" fmla="*/ T188 w 4595"/>
                            <a:gd name="T190" fmla="+- 0 717 712"/>
                            <a:gd name="T191" fmla="*/ 717 h 113"/>
                            <a:gd name="T192" fmla="+- 0 14502 10692"/>
                            <a:gd name="T193" fmla="*/ T192 w 4595"/>
                            <a:gd name="T194" fmla="+- 0 768 712"/>
                            <a:gd name="T195" fmla="*/ 768 h 113"/>
                            <a:gd name="T196" fmla="+- 0 14598 10692"/>
                            <a:gd name="T197" fmla="*/ T196 w 4595"/>
                            <a:gd name="T198" fmla="+- 0 808 712"/>
                            <a:gd name="T199" fmla="*/ 808 h 113"/>
                            <a:gd name="T200" fmla="+- 0 14558 10692"/>
                            <a:gd name="T201" fmla="*/ T200 w 4595"/>
                            <a:gd name="T202" fmla="+- 0 712 712"/>
                            <a:gd name="T203" fmla="*/ 712 h 113"/>
                            <a:gd name="T204" fmla="+- 0 14731 10692"/>
                            <a:gd name="T205" fmla="*/ T204 w 4595"/>
                            <a:gd name="T206" fmla="+- 0 790 712"/>
                            <a:gd name="T207" fmla="*/ 790 h 113"/>
                            <a:gd name="T208" fmla="+- 0 14834 10692"/>
                            <a:gd name="T209" fmla="*/ T208 w 4595"/>
                            <a:gd name="T210" fmla="+- 0 790 712"/>
                            <a:gd name="T211" fmla="*/ 790 h 113"/>
                            <a:gd name="T212" fmla="+- 0 15007 10692"/>
                            <a:gd name="T213" fmla="*/ T212 w 4595"/>
                            <a:gd name="T214" fmla="+- 0 712 712"/>
                            <a:gd name="T215" fmla="*/ 712 h 113"/>
                            <a:gd name="T216" fmla="+- 0 14967 10692"/>
                            <a:gd name="T217" fmla="*/ T216 w 4595"/>
                            <a:gd name="T218" fmla="+- 0 808 712"/>
                            <a:gd name="T219" fmla="*/ 808 h 113"/>
                            <a:gd name="T220" fmla="+- 0 15063 10692"/>
                            <a:gd name="T221" fmla="*/ T220 w 4595"/>
                            <a:gd name="T222" fmla="+- 0 768 712"/>
                            <a:gd name="T223" fmla="*/ 768 h 113"/>
                            <a:gd name="T224" fmla="+- 0 15209 10692"/>
                            <a:gd name="T225" fmla="*/ T224 w 4595"/>
                            <a:gd name="T226" fmla="+- 0 717 712"/>
                            <a:gd name="T227" fmla="*/ 717 h 113"/>
                            <a:gd name="T228" fmla="+- 0 15209 10692"/>
                            <a:gd name="T229" fmla="*/ T228 w 4595"/>
                            <a:gd name="T230" fmla="+- 0 820 712"/>
                            <a:gd name="T231" fmla="*/ 820 h 113"/>
                            <a:gd name="T232" fmla="+- 0 15282 10692"/>
                            <a:gd name="T233" fmla="*/ T232 w 4595"/>
                            <a:gd name="T234" fmla="+- 0 747 712"/>
                            <a:gd name="T235" fmla="*/ 747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4595" h="113">
                              <a:moveTo>
                                <a:pt x="56" y="0"/>
                              </a:moveTo>
                              <a:lnTo>
                                <a:pt x="34" y="5"/>
                              </a:lnTo>
                              <a:lnTo>
                                <a:pt x="17" y="17"/>
                              </a:lnTo>
                              <a:lnTo>
                                <a:pt x="5" y="35"/>
                              </a:lnTo>
                              <a:lnTo>
                                <a:pt x="0" y="56"/>
                              </a:lnTo>
                              <a:lnTo>
                                <a:pt x="5" y="78"/>
                              </a:lnTo>
                              <a:lnTo>
                                <a:pt x="17" y="96"/>
                              </a:lnTo>
                              <a:lnTo>
                                <a:pt x="34" y="108"/>
                              </a:lnTo>
                              <a:lnTo>
                                <a:pt x="56" y="112"/>
                              </a:lnTo>
                              <a:lnTo>
                                <a:pt x="78" y="108"/>
                              </a:lnTo>
                              <a:lnTo>
                                <a:pt x="96" y="96"/>
                              </a:lnTo>
                              <a:lnTo>
                                <a:pt x="108" y="78"/>
                              </a:lnTo>
                              <a:lnTo>
                                <a:pt x="112" y="56"/>
                              </a:lnTo>
                              <a:lnTo>
                                <a:pt x="108" y="35"/>
                              </a:lnTo>
                              <a:lnTo>
                                <a:pt x="96" y="17"/>
                              </a:lnTo>
                              <a:lnTo>
                                <a:pt x="78" y="5"/>
                              </a:lnTo>
                              <a:lnTo>
                                <a:pt x="56" y="0"/>
                              </a:lnTo>
                              <a:close/>
                              <a:moveTo>
                                <a:pt x="280" y="0"/>
                              </a:moveTo>
                              <a:lnTo>
                                <a:pt x="259" y="5"/>
                              </a:lnTo>
                              <a:lnTo>
                                <a:pt x="241" y="17"/>
                              </a:lnTo>
                              <a:lnTo>
                                <a:pt x="229" y="35"/>
                              </a:lnTo>
                              <a:lnTo>
                                <a:pt x="224" y="56"/>
                              </a:lnTo>
                              <a:lnTo>
                                <a:pt x="229" y="78"/>
                              </a:lnTo>
                              <a:lnTo>
                                <a:pt x="241" y="96"/>
                              </a:lnTo>
                              <a:lnTo>
                                <a:pt x="259" y="108"/>
                              </a:lnTo>
                              <a:lnTo>
                                <a:pt x="280" y="112"/>
                              </a:lnTo>
                              <a:lnTo>
                                <a:pt x="302" y="108"/>
                              </a:lnTo>
                              <a:lnTo>
                                <a:pt x="320" y="96"/>
                              </a:lnTo>
                              <a:lnTo>
                                <a:pt x="332" y="78"/>
                              </a:lnTo>
                              <a:lnTo>
                                <a:pt x="336" y="56"/>
                              </a:lnTo>
                              <a:lnTo>
                                <a:pt x="332" y="35"/>
                              </a:lnTo>
                              <a:lnTo>
                                <a:pt x="320" y="17"/>
                              </a:lnTo>
                              <a:lnTo>
                                <a:pt x="302" y="5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504" y="0"/>
                              </a:moveTo>
                              <a:lnTo>
                                <a:pt x="483" y="5"/>
                              </a:lnTo>
                              <a:lnTo>
                                <a:pt x="465" y="17"/>
                              </a:lnTo>
                              <a:lnTo>
                                <a:pt x="453" y="35"/>
                              </a:lnTo>
                              <a:lnTo>
                                <a:pt x="448" y="56"/>
                              </a:lnTo>
                              <a:lnTo>
                                <a:pt x="453" y="78"/>
                              </a:lnTo>
                              <a:lnTo>
                                <a:pt x="465" y="96"/>
                              </a:lnTo>
                              <a:lnTo>
                                <a:pt x="483" y="108"/>
                              </a:lnTo>
                              <a:lnTo>
                                <a:pt x="504" y="112"/>
                              </a:lnTo>
                              <a:lnTo>
                                <a:pt x="526" y="108"/>
                              </a:lnTo>
                              <a:lnTo>
                                <a:pt x="544" y="96"/>
                              </a:lnTo>
                              <a:lnTo>
                                <a:pt x="556" y="78"/>
                              </a:lnTo>
                              <a:lnTo>
                                <a:pt x="560" y="56"/>
                              </a:lnTo>
                              <a:lnTo>
                                <a:pt x="556" y="35"/>
                              </a:lnTo>
                              <a:lnTo>
                                <a:pt x="544" y="17"/>
                              </a:lnTo>
                              <a:lnTo>
                                <a:pt x="526" y="5"/>
                              </a:lnTo>
                              <a:lnTo>
                                <a:pt x="504" y="0"/>
                              </a:lnTo>
                              <a:close/>
                              <a:moveTo>
                                <a:pt x="729" y="0"/>
                              </a:moveTo>
                              <a:lnTo>
                                <a:pt x="707" y="5"/>
                              </a:lnTo>
                              <a:lnTo>
                                <a:pt x="689" y="17"/>
                              </a:lnTo>
                              <a:lnTo>
                                <a:pt x="677" y="35"/>
                              </a:lnTo>
                              <a:lnTo>
                                <a:pt x="673" y="56"/>
                              </a:lnTo>
                              <a:lnTo>
                                <a:pt x="677" y="78"/>
                              </a:lnTo>
                              <a:lnTo>
                                <a:pt x="689" y="96"/>
                              </a:lnTo>
                              <a:lnTo>
                                <a:pt x="707" y="108"/>
                              </a:lnTo>
                              <a:lnTo>
                                <a:pt x="729" y="112"/>
                              </a:lnTo>
                              <a:lnTo>
                                <a:pt x="750" y="108"/>
                              </a:lnTo>
                              <a:lnTo>
                                <a:pt x="768" y="96"/>
                              </a:lnTo>
                              <a:lnTo>
                                <a:pt x="780" y="78"/>
                              </a:lnTo>
                              <a:lnTo>
                                <a:pt x="785" y="56"/>
                              </a:lnTo>
                              <a:lnTo>
                                <a:pt x="780" y="35"/>
                              </a:lnTo>
                              <a:lnTo>
                                <a:pt x="768" y="17"/>
                              </a:lnTo>
                              <a:lnTo>
                                <a:pt x="750" y="5"/>
                              </a:lnTo>
                              <a:lnTo>
                                <a:pt x="729" y="0"/>
                              </a:lnTo>
                              <a:close/>
                              <a:moveTo>
                                <a:pt x="953" y="0"/>
                              </a:moveTo>
                              <a:lnTo>
                                <a:pt x="931" y="5"/>
                              </a:lnTo>
                              <a:lnTo>
                                <a:pt x="913" y="17"/>
                              </a:lnTo>
                              <a:lnTo>
                                <a:pt x="901" y="35"/>
                              </a:lnTo>
                              <a:lnTo>
                                <a:pt x="897" y="56"/>
                              </a:lnTo>
                              <a:lnTo>
                                <a:pt x="901" y="78"/>
                              </a:lnTo>
                              <a:lnTo>
                                <a:pt x="913" y="96"/>
                              </a:lnTo>
                              <a:lnTo>
                                <a:pt x="931" y="108"/>
                              </a:lnTo>
                              <a:lnTo>
                                <a:pt x="953" y="112"/>
                              </a:lnTo>
                              <a:lnTo>
                                <a:pt x="974" y="108"/>
                              </a:lnTo>
                              <a:lnTo>
                                <a:pt x="992" y="96"/>
                              </a:lnTo>
                              <a:lnTo>
                                <a:pt x="1004" y="78"/>
                              </a:lnTo>
                              <a:lnTo>
                                <a:pt x="1009" y="56"/>
                              </a:lnTo>
                              <a:lnTo>
                                <a:pt x="1004" y="35"/>
                              </a:lnTo>
                              <a:lnTo>
                                <a:pt x="992" y="17"/>
                              </a:lnTo>
                              <a:lnTo>
                                <a:pt x="974" y="5"/>
                              </a:lnTo>
                              <a:lnTo>
                                <a:pt x="953" y="0"/>
                              </a:lnTo>
                              <a:close/>
                              <a:moveTo>
                                <a:pt x="1177" y="0"/>
                              </a:moveTo>
                              <a:lnTo>
                                <a:pt x="1155" y="5"/>
                              </a:lnTo>
                              <a:lnTo>
                                <a:pt x="1137" y="17"/>
                              </a:lnTo>
                              <a:lnTo>
                                <a:pt x="1125" y="35"/>
                              </a:lnTo>
                              <a:lnTo>
                                <a:pt x="1121" y="56"/>
                              </a:lnTo>
                              <a:lnTo>
                                <a:pt x="1125" y="78"/>
                              </a:lnTo>
                              <a:lnTo>
                                <a:pt x="1137" y="96"/>
                              </a:lnTo>
                              <a:lnTo>
                                <a:pt x="1155" y="108"/>
                              </a:lnTo>
                              <a:lnTo>
                                <a:pt x="1177" y="112"/>
                              </a:lnTo>
                              <a:lnTo>
                                <a:pt x="1199" y="108"/>
                              </a:lnTo>
                              <a:lnTo>
                                <a:pt x="1216" y="96"/>
                              </a:lnTo>
                              <a:lnTo>
                                <a:pt x="1228" y="78"/>
                              </a:lnTo>
                              <a:lnTo>
                                <a:pt x="1233" y="56"/>
                              </a:lnTo>
                              <a:lnTo>
                                <a:pt x="1228" y="35"/>
                              </a:lnTo>
                              <a:lnTo>
                                <a:pt x="1216" y="17"/>
                              </a:lnTo>
                              <a:lnTo>
                                <a:pt x="1199" y="5"/>
                              </a:lnTo>
                              <a:lnTo>
                                <a:pt x="1177" y="0"/>
                              </a:lnTo>
                              <a:close/>
                              <a:moveTo>
                                <a:pt x="1401" y="0"/>
                              </a:moveTo>
                              <a:lnTo>
                                <a:pt x="1379" y="5"/>
                              </a:lnTo>
                              <a:lnTo>
                                <a:pt x="1361" y="17"/>
                              </a:lnTo>
                              <a:lnTo>
                                <a:pt x="1349" y="35"/>
                              </a:lnTo>
                              <a:lnTo>
                                <a:pt x="1345" y="56"/>
                              </a:lnTo>
                              <a:lnTo>
                                <a:pt x="1349" y="78"/>
                              </a:lnTo>
                              <a:lnTo>
                                <a:pt x="1361" y="96"/>
                              </a:lnTo>
                              <a:lnTo>
                                <a:pt x="1379" y="108"/>
                              </a:lnTo>
                              <a:lnTo>
                                <a:pt x="1401" y="112"/>
                              </a:lnTo>
                              <a:lnTo>
                                <a:pt x="1423" y="108"/>
                              </a:lnTo>
                              <a:lnTo>
                                <a:pt x="1441" y="96"/>
                              </a:lnTo>
                              <a:lnTo>
                                <a:pt x="1453" y="78"/>
                              </a:lnTo>
                              <a:lnTo>
                                <a:pt x="1457" y="56"/>
                              </a:lnTo>
                              <a:lnTo>
                                <a:pt x="1453" y="35"/>
                              </a:lnTo>
                              <a:lnTo>
                                <a:pt x="1441" y="17"/>
                              </a:lnTo>
                              <a:lnTo>
                                <a:pt x="1423" y="5"/>
                              </a:lnTo>
                              <a:lnTo>
                                <a:pt x="1401" y="0"/>
                              </a:lnTo>
                              <a:close/>
                              <a:moveTo>
                                <a:pt x="1625" y="0"/>
                              </a:moveTo>
                              <a:lnTo>
                                <a:pt x="1603" y="5"/>
                              </a:lnTo>
                              <a:lnTo>
                                <a:pt x="1585" y="17"/>
                              </a:lnTo>
                              <a:lnTo>
                                <a:pt x="1573" y="35"/>
                              </a:lnTo>
                              <a:lnTo>
                                <a:pt x="1569" y="56"/>
                              </a:lnTo>
                              <a:lnTo>
                                <a:pt x="1573" y="78"/>
                              </a:lnTo>
                              <a:lnTo>
                                <a:pt x="1585" y="96"/>
                              </a:lnTo>
                              <a:lnTo>
                                <a:pt x="1603" y="108"/>
                              </a:lnTo>
                              <a:lnTo>
                                <a:pt x="1625" y="112"/>
                              </a:lnTo>
                              <a:lnTo>
                                <a:pt x="1647" y="108"/>
                              </a:lnTo>
                              <a:lnTo>
                                <a:pt x="1665" y="96"/>
                              </a:lnTo>
                              <a:lnTo>
                                <a:pt x="1677" y="78"/>
                              </a:lnTo>
                              <a:lnTo>
                                <a:pt x="1681" y="56"/>
                              </a:lnTo>
                              <a:lnTo>
                                <a:pt x="1677" y="35"/>
                              </a:lnTo>
                              <a:lnTo>
                                <a:pt x="1665" y="17"/>
                              </a:lnTo>
                              <a:lnTo>
                                <a:pt x="1647" y="5"/>
                              </a:lnTo>
                              <a:lnTo>
                                <a:pt x="1625" y="0"/>
                              </a:lnTo>
                              <a:close/>
                              <a:moveTo>
                                <a:pt x="1849" y="0"/>
                              </a:moveTo>
                              <a:lnTo>
                                <a:pt x="1827" y="5"/>
                              </a:lnTo>
                              <a:lnTo>
                                <a:pt x="1810" y="17"/>
                              </a:lnTo>
                              <a:lnTo>
                                <a:pt x="1798" y="35"/>
                              </a:lnTo>
                              <a:lnTo>
                                <a:pt x="1793" y="56"/>
                              </a:lnTo>
                              <a:lnTo>
                                <a:pt x="1798" y="78"/>
                              </a:lnTo>
                              <a:lnTo>
                                <a:pt x="1810" y="96"/>
                              </a:lnTo>
                              <a:lnTo>
                                <a:pt x="1827" y="108"/>
                              </a:lnTo>
                              <a:lnTo>
                                <a:pt x="1849" y="112"/>
                              </a:lnTo>
                              <a:lnTo>
                                <a:pt x="1871" y="108"/>
                              </a:lnTo>
                              <a:lnTo>
                                <a:pt x="1889" y="96"/>
                              </a:lnTo>
                              <a:lnTo>
                                <a:pt x="1901" y="78"/>
                              </a:lnTo>
                              <a:lnTo>
                                <a:pt x="1905" y="56"/>
                              </a:lnTo>
                              <a:lnTo>
                                <a:pt x="1901" y="35"/>
                              </a:lnTo>
                              <a:lnTo>
                                <a:pt x="1889" y="17"/>
                              </a:lnTo>
                              <a:lnTo>
                                <a:pt x="1871" y="5"/>
                              </a:lnTo>
                              <a:lnTo>
                                <a:pt x="1849" y="0"/>
                              </a:lnTo>
                              <a:close/>
                              <a:moveTo>
                                <a:pt x="2073" y="0"/>
                              </a:moveTo>
                              <a:lnTo>
                                <a:pt x="2052" y="5"/>
                              </a:lnTo>
                              <a:lnTo>
                                <a:pt x="2034" y="17"/>
                              </a:lnTo>
                              <a:lnTo>
                                <a:pt x="2022" y="35"/>
                              </a:lnTo>
                              <a:lnTo>
                                <a:pt x="2017" y="56"/>
                              </a:lnTo>
                              <a:lnTo>
                                <a:pt x="2022" y="78"/>
                              </a:lnTo>
                              <a:lnTo>
                                <a:pt x="2034" y="96"/>
                              </a:lnTo>
                              <a:lnTo>
                                <a:pt x="2052" y="108"/>
                              </a:lnTo>
                              <a:lnTo>
                                <a:pt x="2073" y="112"/>
                              </a:lnTo>
                              <a:lnTo>
                                <a:pt x="2095" y="108"/>
                              </a:lnTo>
                              <a:lnTo>
                                <a:pt x="2113" y="96"/>
                              </a:lnTo>
                              <a:lnTo>
                                <a:pt x="2125" y="78"/>
                              </a:lnTo>
                              <a:lnTo>
                                <a:pt x="2129" y="56"/>
                              </a:lnTo>
                              <a:lnTo>
                                <a:pt x="2125" y="35"/>
                              </a:lnTo>
                              <a:lnTo>
                                <a:pt x="2113" y="17"/>
                              </a:lnTo>
                              <a:lnTo>
                                <a:pt x="2095" y="5"/>
                              </a:lnTo>
                              <a:lnTo>
                                <a:pt x="2073" y="0"/>
                              </a:lnTo>
                              <a:close/>
                              <a:moveTo>
                                <a:pt x="2297" y="0"/>
                              </a:moveTo>
                              <a:lnTo>
                                <a:pt x="2276" y="5"/>
                              </a:lnTo>
                              <a:lnTo>
                                <a:pt x="2258" y="17"/>
                              </a:lnTo>
                              <a:lnTo>
                                <a:pt x="2246" y="35"/>
                              </a:lnTo>
                              <a:lnTo>
                                <a:pt x="2241" y="56"/>
                              </a:lnTo>
                              <a:lnTo>
                                <a:pt x="2246" y="78"/>
                              </a:lnTo>
                              <a:lnTo>
                                <a:pt x="2258" y="96"/>
                              </a:lnTo>
                              <a:lnTo>
                                <a:pt x="2276" y="108"/>
                              </a:lnTo>
                              <a:lnTo>
                                <a:pt x="2297" y="112"/>
                              </a:lnTo>
                              <a:lnTo>
                                <a:pt x="2319" y="108"/>
                              </a:lnTo>
                              <a:lnTo>
                                <a:pt x="2337" y="96"/>
                              </a:lnTo>
                              <a:lnTo>
                                <a:pt x="2349" y="78"/>
                              </a:lnTo>
                              <a:lnTo>
                                <a:pt x="2353" y="56"/>
                              </a:lnTo>
                              <a:lnTo>
                                <a:pt x="2349" y="35"/>
                              </a:lnTo>
                              <a:lnTo>
                                <a:pt x="2337" y="17"/>
                              </a:lnTo>
                              <a:lnTo>
                                <a:pt x="2319" y="5"/>
                              </a:lnTo>
                              <a:lnTo>
                                <a:pt x="2297" y="0"/>
                              </a:lnTo>
                              <a:close/>
                              <a:moveTo>
                                <a:pt x="2522" y="0"/>
                              </a:moveTo>
                              <a:lnTo>
                                <a:pt x="2500" y="5"/>
                              </a:lnTo>
                              <a:lnTo>
                                <a:pt x="2482" y="17"/>
                              </a:lnTo>
                              <a:lnTo>
                                <a:pt x="2470" y="35"/>
                              </a:lnTo>
                              <a:lnTo>
                                <a:pt x="2466" y="56"/>
                              </a:lnTo>
                              <a:lnTo>
                                <a:pt x="2470" y="78"/>
                              </a:lnTo>
                              <a:lnTo>
                                <a:pt x="2482" y="96"/>
                              </a:lnTo>
                              <a:lnTo>
                                <a:pt x="2500" y="108"/>
                              </a:lnTo>
                              <a:lnTo>
                                <a:pt x="2522" y="112"/>
                              </a:lnTo>
                              <a:lnTo>
                                <a:pt x="2543" y="108"/>
                              </a:lnTo>
                              <a:lnTo>
                                <a:pt x="2561" y="96"/>
                              </a:lnTo>
                              <a:lnTo>
                                <a:pt x="2573" y="78"/>
                              </a:lnTo>
                              <a:lnTo>
                                <a:pt x="2578" y="56"/>
                              </a:lnTo>
                              <a:lnTo>
                                <a:pt x="2573" y="35"/>
                              </a:lnTo>
                              <a:lnTo>
                                <a:pt x="2561" y="17"/>
                              </a:lnTo>
                              <a:lnTo>
                                <a:pt x="2543" y="5"/>
                              </a:lnTo>
                              <a:lnTo>
                                <a:pt x="2522" y="0"/>
                              </a:lnTo>
                              <a:close/>
                              <a:moveTo>
                                <a:pt x="2746" y="0"/>
                              </a:moveTo>
                              <a:lnTo>
                                <a:pt x="2724" y="5"/>
                              </a:lnTo>
                              <a:lnTo>
                                <a:pt x="2706" y="17"/>
                              </a:lnTo>
                              <a:lnTo>
                                <a:pt x="2694" y="35"/>
                              </a:lnTo>
                              <a:lnTo>
                                <a:pt x="2690" y="56"/>
                              </a:lnTo>
                              <a:lnTo>
                                <a:pt x="2694" y="78"/>
                              </a:lnTo>
                              <a:lnTo>
                                <a:pt x="2706" y="96"/>
                              </a:lnTo>
                              <a:lnTo>
                                <a:pt x="2724" y="108"/>
                              </a:lnTo>
                              <a:lnTo>
                                <a:pt x="2746" y="112"/>
                              </a:lnTo>
                              <a:lnTo>
                                <a:pt x="2767" y="108"/>
                              </a:lnTo>
                              <a:lnTo>
                                <a:pt x="2785" y="96"/>
                              </a:lnTo>
                              <a:lnTo>
                                <a:pt x="2797" y="78"/>
                              </a:lnTo>
                              <a:lnTo>
                                <a:pt x="2802" y="56"/>
                              </a:lnTo>
                              <a:lnTo>
                                <a:pt x="2797" y="35"/>
                              </a:lnTo>
                              <a:lnTo>
                                <a:pt x="2785" y="17"/>
                              </a:lnTo>
                              <a:lnTo>
                                <a:pt x="2767" y="5"/>
                              </a:lnTo>
                              <a:lnTo>
                                <a:pt x="2746" y="0"/>
                              </a:lnTo>
                              <a:close/>
                              <a:moveTo>
                                <a:pt x="2970" y="0"/>
                              </a:moveTo>
                              <a:lnTo>
                                <a:pt x="2948" y="5"/>
                              </a:lnTo>
                              <a:lnTo>
                                <a:pt x="2930" y="17"/>
                              </a:lnTo>
                              <a:lnTo>
                                <a:pt x="2918" y="35"/>
                              </a:lnTo>
                              <a:lnTo>
                                <a:pt x="2914" y="56"/>
                              </a:lnTo>
                              <a:lnTo>
                                <a:pt x="2918" y="78"/>
                              </a:lnTo>
                              <a:lnTo>
                                <a:pt x="2930" y="96"/>
                              </a:lnTo>
                              <a:lnTo>
                                <a:pt x="2948" y="108"/>
                              </a:lnTo>
                              <a:lnTo>
                                <a:pt x="2970" y="112"/>
                              </a:lnTo>
                              <a:lnTo>
                                <a:pt x="2992" y="108"/>
                              </a:lnTo>
                              <a:lnTo>
                                <a:pt x="3009" y="96"/>
                              </a:lnTo>
                              <a:lnTo>
                                <a:pt x="3021" y="78"/>
                              </a:lnTo>
                              <a:lnTo>
                                <a:pt x="3026" y="56"/>
                              </a:lnTo>
                              <a:lnTo>
                                <a:pt x="3021" y="35"/>
                              </a:lnTo>
                              <a:lnTo>
                                <a:pt x="3009" y="17"/>
                              </a:lnTo>
                              <a:lnTo>
                                <a:pt x="2992" y="5"/>
                              </a:lnTo>
                              <a:lnTo>
                                <a:pt x="2970" y="0"/>
                              </a:lnTo>
                              <a:close/>
                              <a:moveTo>
                                <a:pt x="3194" y="0"/>
                              </a:moveTo>
                              <a:lnTo>
                                <a:pt x="3172" y="5"/>
                              </a:lnTo>
                              <a:lnTo>
                                <a:pt x="3154" y="17"/>
                              </a:lnTo>
                              <a:lnTo>
                                <a:pt x="3142" y="35"/>
                              </a:lnTo>
                              <a:lnTo>
                                <a:pt x="3138" y="56"/>
                              </a:lnTo>
                              <a:lnTo>
                                <a:pt x="3142" y="78"/>
                              </a:lnTo>
                              <a:lnTo>
                                <a:pt x="3154" y="96"/>
                              </a:lnTo>
                              <a:lnTo>
                                <a:pt x="3172" y="108"/>
                              </a:lnTo>
                              <a:lnTo>
                                <a:pt x="3194" y="112"/>
                              </a:lnTo>
                              <a:lnTo>
                                <a:pt x="3216" y="108"/>
                              </a:lnTo>
                              <a:lnTo>
                                <a:pt x="3234" y="96"/>
                              </a:lnTo>
                              <a:lnTo>
                                <a:pt x="3246" y="78"/>
                              </a:lnTo>
                              <a:lnTo>
                                <a:pt x="3250" y="56"/>
                              </a:lnTo>
                              <a:lnTo>
                                <a:pt x="3246" y="35"/>
                              </a:lnTo>
                              <a:lnTo>
                                <a:pt x="3234" y="17"/>
                              </a:lnTo>
                              <a:lnTo>
                                <a:pt x="3216" y="5"/>
                              </a:lnTo>
                              <a:lnTo>
                                <a:pt x="3194" y="0"/>
                              </a:lnTo>
                              <a:close/>
                              <a:moveTo>
                                <a:pt x="3418" y="0"/>
                              </a:moveTo>
                              <a:lnTo>
                                <a:pt x="3396" y="5"/>
                              </a:lnTo>
                              <a:lnTo>
                                <a:pt x="3378" y="17"/>
                              </a:lnTo>
                              <a:lnTo>
                                <a:pt x="3366" y="35"/>
                              </a:lnTo>
                              <a:lnTo>
                                <a:pt x="3362" y="56"/>
                              </a:lnTo>
                              <a:lnTo>
                                <a:pt x="3366" y="78"/>
                              </a:lnTo>
                              <a:lnTo>
                                <a:pt x="3378" y="96"/>
                              </a:lnTo>
                              <a:lnTo>
                                <a:pt x="3396" y="108"/>
                              </a:lnTo>
                              <a:lnTo>
                                <a:pt x="3418" y="112"/>
                              </a:lnTo>
                              <a:lnTo>
                                <a:pt x="3440" y="108"/>
                              </a:lnTo>
                              <a:lnTo>
                                <a:pt x="3458" y="96"/>
                              </a:lnTo>
                              <a:lnTo>
                                <a:pt x="3470" y="78"/>
                              </a:lnTo>
                              <a:lnTo>
                                <a:pt x="3474" y="56"/>
                              </a:lnTo>
                              <a:lnTo>
                                <a:pt x="3470" y="35"/>
                              </a:lnTo>
                              <a:lnTo>
                                <a:pt x="3458" y="17"/>
                              </a:lnTo>
                              <a:lnTo>
                                <a:pt x="3440" y="5"/>
                              </a:lnTo>
                              <a:lnTo>
                                <a:pt x="3418" y="0"/>
                              </a:lnTo>
                              <a:close/>
                              <a:moveTo>
                                <a:pt x="3642" y="0"/>
                              </a:moveTo>
                              <a:lnTo>
                                <a:pt x="3620" y="5"/>
                              </a:lnTo>
                              <a:lnTo>
                                <a:pt x="3603" y="17"/>
                              </a:lnTo>
                              <a:lnTo>
                                <a:pt x="3591" y="35"/>
                              </a:lnTo>
                              <a:lnTo>
                                <a:pt x="3586" y="56"/>
                              </a:lnTo>
                              <a:lnTo>
                                <a:pt x="3591" y="78"/>
                              </a:lnTo>
                              <a:lnTo>
                                <a:pt x="3603" y="96"/>
                              </a:lnTo>
                              <a:lnTo>
                                <a:pt x="3620" y="108"/>
                              </a:lnTo>
                              <a:lnTo>
                                <a:pt x="3642" y="112"/>
                              </a:lnTo>
                              <a:lnTo>
                                <a:pt x="3664" y="108"/>
                              </a:lnTo>
                              <a:lnTo>
                                <a:pt x="3682" y="96"/>
                              </a:lnTo>
                              <a:lnTo>
                                <a:pt x="3694" y="78"/>
                              </a:lnTo>
                              <a:lnTo>
                                <a:pt x="3698" y="56"/>
                              </a:lnTo>
                              <a:lnTo>
                                <a:pt x="3694" y="35"/>
                              </a:lnTo>
                              <a:lnTo>
                                <a:pt x="3682" y="17"/>
                              </a:lnTo>
                              <a:lnTo>
                                <a:pt x="3664" y="5"/>
                              </a:lnTo>
                              <a:lnTo>
                                <a:pt x="3642" y="0"/>
                              </a:lnTo>
                              <a:close/>
                              <a:moveTo>
                                <a:pt x="3866" y="0"/>
                              </a:moveTo>
                              <a:lnTo>
                                <a:pt x="3845" y="5"/>
                              </a:lnTo>
                              <a:lnTo>
                                <a:pt x="3827" y="17"/>
                              </a:lnTo>
                              <a:lnTo>
                                <a:pt x="3815" y="35"/>
                              </a:lnTo>
                              <a:lnTo>
                                <a:pt x="3810" y="56"/>
                              </a:lnTo>
                              <a:lnTo>
                                <a:pt x="3815" y="78"/>
                              </a:lnTo>
                              <a:lnTo>
                                <a:pt x="3827" y="96"/>
                              </a:lnTo>
                              <a:lnTo>
                                <a:pt x="3845" y="108"/>
                              </a:lnTo>
                              <a:lnTo>
                                <a:pt x="3866" y="112"/>
                              </a:lnTo>
                              <a:lnTo>
                                <a:pt x="3888" y="108"/>
                              </a:lnTo>
                              <a:lnTo>
                                <a:pt x="3906" y="96"/>
                              </a:lnTo>
                              <a:lnTo>
                                <a:pt x="3918" y="78"/>
                              </a:lnTo>
                              <a:lnTo>
                                <a:pt x="3922" y="56"/>
                              </a:lnTo>
                              <a:lnTo>
                                <a:pt x="3918" y="35"/>
                              </a:lnTo>
                              <a:lnTo>
                                <a:pt x="3906" y="17"/>
                              </a:lnTo>
                              <a:lnTo>
                                <a:pt x="3888" y="5"/>
                              </a:lnTo>
                              <a:lnTo>
                                <a:pt x="3866" y="0"/>
                              </a:lnTo>
                              <a:close/>
                              <a:moveTo>
                                <a:pt x="4090" y="0"/>
                              </a:moveTo>
                              <a:lnTo>
                                <a:pt x="4069" y="5"/>
                              </a:lnTo>
                              <a:lnTo>
                                <a:pt x="4051" y="17"/>
                              </a:lnTo>
                              <a:lnTo>
                                <a:pt x="4039" y="35"/>
                              </a:lnTo>
                              <a:lnTo>
                                <a:pt x="4034" y="56"/>
                              </a:lnTo>
                              <a:lnTo>
                                <a:pt x="4039" y="78"/>
                              </a:lnTo>
                              <a:lnTo>
                                <a:pt x="4051" y="96"/>
                              </a:lnTo>
                              <a:lnTo>
                                <a:pt x="4069" y="108"/>
                              </a:lnTo>
                              <a:lnTo>
                                <a:pt x="4090" y="112"/>
                              </a:lnTo>
                              <a:lnTo>
                                <a:pt x="4112" y="108"/>
                              </a:lnTo>
                              <a:lnTo>
                                <a:pt x="4130" y="96"/>
                              </a:lnTo>
                              <a:lnTo>
                                <a:pt x="4142" y="78"/>
                              </a:lnTo>
                              <a:lnTo>
                                <a:pt x="4146" y="56"/>
                              </a:lnTo>
                              <a:lnTo>
                                <a:pt x="4142" y="35"/>
                              </a:lnTo>
                              <a:lnTo>
                                <a:pt x="4130" y="17"/>
                              </a:lnTo>
                              <a:lnTo>
                                <a:pt x="4112" y="5"/>
                              </a:lnTo>
                              <a:lnTo>
                                <a:pt x="4090" y="0"/>
                              </a:lnTo>
                              <a:close/>
                              <a:moveTo>
                                <a:pt x="4315" y="0"/>
                              </a:moveTo>
                              <a:lnTo>
                                <a:pt x="4293" y="5"/>
                              </a:lnTo>
                              <a:lnTo>
                                <a:pt x="4275" y="17"/>
                              </a:lnTo>
                              <a:lnTo>
                                <a:pt x="4263" y="35"/>
                              </a:lnTo>
                              <a:lnTo>
                                <a:pt x="4259" y="56"/>
                              </a:lnTo>
                              <a:lnTo>
                                <a:pt x="4263" y="78"/>
                              </a:lnTo>
                              <a:lnTo>
                                <a:pt x="4275" y="96"/>
                              </a:lnTo>
                              <a:lnTo>
                                <a:pt x="4293" y="108"/>
                              </a:lnTo>
                              <a:lnTo>
                                <a:pt x="4315" y="112"/>
                              </a:lnTo>
                              <a:lnTo>
                                <a:pt x="4336" y="108"/>
                              </a:lnTo>
                              <a:lnTo>
                                <a:pt x="4354" y="96"/>
                              </a:lnTo>
                              <a:lnTo>
                                <a:pt x="4366" y="78"/>
                              </a:lnTo>
                              <a:lnTo>
                                <a:pt x="4371" y="56"/>
                              </a:lnTo>
                              <a:lnTo>
                                <a:pt x="4366" y="35"/>
                              </a:lnTo>
                              <a:lnTo>
                                <a:pt x="4354" y="17"/>
                              </a:lnTo>
                              <a:lnTo>
                                <a:pt x="4336" y="5"/>
                              </a:lnTo>
                              <a:lnTo>
                                <a:pt x="4315" y="0"/>
                              </a:lnTo>
                              <a:close/>
                              <a:moveTo>
                                <a:pt x="4539" y="0"/>
                              </a:moveTo>
                              <a:lnTo>
                                <a:pt x="4517" y="5"/>
                              </a:lnTo>
                              <a:lnTo>
                                <a:pt x="4499" y="17"/>
                              </a:lnTo>
                              <a:lnTo>
                                <a:pt x="4487" y="35"/>
                              </a:lnTo>
                              <a:lnTo>
                                <a:pt x="4483" y="56"/>
                              </a:lnTo>
                              <a:lnTo>
                                <a:pt x="4487" y="78"/>
                              </a:lnTo>
                              <a:lnTo>
                                <a:pt x="4499" y="96"/>
                              </a:lnTo>
                              <a:lnTo>
                                <a:pt x="4517" y="108"/>
                              </a:lnTo>
                              <a:lnTo>
                                <a:pt x="4539" y="112"/>
                              </a:lnTo>
                              <a:lnTo>
                                <a:pt x="4561" y="108"/>
                              </a:lnTo>
                              <a:lnTo>
                                <a:pt x="4578" y="96"/>
                              </a:lnTo>
                              <a:lnTo>
                                <a:pt x="4590" y="78"/>
                              </a:lnTo>
                              <a:lnTo>
                                <a:pt x="4595" y="56"/>
                              </a:lnTo>
                              <a:lnTo>
                                <a:pt x="4590" y="35"/>
                              </a:lnTo>
                              <a:lnTo>
                                <a:pt x="4578" y="17"/>
                              </a:lnTo>
                              <a:lnTo>
                                <a:pt x="4561" y="5"/>
                              </a:lnTo>
                              <a:lnTo>
                                <a:pt x="4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7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988C0" id="AutoShape 106" o:spid="_x0000_s1026" style="position:absolute;margin-left:534.6pt;margin-top:35.6pt;width:229.75pt;height:5.6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95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" path="m56,l34,5,17,17,5,35,,56,5,78,17,96r17,12l56,112r22,-4l96,96,108,78r4,-22l108,35,96,17,78,5,56,xm280,l259,5,241,17,229,35r-5,21l229,78r12,18l259,108r21,4l302,108,320,96,332,78r4,-22l332,35,320,17,302,5,280,xm504,l483,5,465,17,453,35r-5,21l453,78r12,18l483,108r21,4l526,108,544,96,556,78r4,-22l556,35,544,17,526,5,504,xm729,l707,5,689,17,677,35r-4,21l677,78r12,18l707,108r22,4l750,108,768,96,780,78r5,-22l780,35,768,17,750,5,729,xm953,l931,5,913,17,901,35r-4,21l901,78r12,18l931,108r22,4l974,108,992,96r12,-18l1009,56r-5,-21l992,17,974,5,953,xm1177,r-22,5l1137,17r-12,18l1121,56r4,22l1137,96r18,12l1177,112r22,-4l1216,96r12,-18l1233,56r-5,-21l1216,17,1199,5,1177,xm1401,r-22,5l1361,17r-12,18l1345,56r4,22l1361,96r18,12l1401,112r22,-4l1441,96r12,-18l1457,56r-4,-21l1441,17,1423,5,1401,xm1625,r-22,5l1585,17r-12,18l1569,56r4,22l1585,96r18,12l1625,112r22,-4l1665,96r12,-18l1681,56r-4,-21l1665,17,1647,5,1625,xm1849,r-22,5l1810,17r-12,18l1793,56r5,22l1810,96r17,12l1849,112r22,-4l1889,96r12,-18l1905,56r-4,-21l1889,17,1871,5,1849,xm2073,r-21,5l2034,17r-12,18l2017,56r5,22l2034,96r18,12l2073,112r22,-4l2113,96r12,-18l2129,56r-4,-21l2113,17,2095,5,2073,xm2297,r-21,5l2258,17r-12,18l2241,56r5,22l2258,96r18,12l2297,112r22,-4l2337,96r12,-18l2353,56r-4,-21l2337,17,2319,5,2297,xm2522,r-22,5l2482,17r-12,18l2466,56r4,22l2482,96r18,12l2522,112r21,-4l2561,96r12,-18l2578,56r-5,-21l2561,17,2543,5,2522,xm2746,r-22,5l2706,17r-12,18l2690,56r4,22l2706,96r18,12l2746,112r21,-4l2785,96r12,-18l2802,56r-5,-21l2785,17,2767,5,2746,xm2970,r-22,5l2930,17r-12,18l2914,56r4,22l2930,96r18,12l2970,112r22,-4l3009,96r12,-18l3026,56r-5,-21l3009,17,2992,5,2970,xm3194,r-22,5l3154,17r-12,18l3138,56r4,22l3154,96r18,12l3194,112r22,-4l3234,96r12,-18l3250,56r-4,-21l3234,17,3216,5,3194,xm3418,r-22,5l3378,17r-12,18l3362,56r4,22l3378,96r18,12l3418,112r22,-4l3458,96r12,-18l3474,56r-4,-21l3458,17,3440,5,3418,xm3642,r-22,5l3603,17r-12,18l3586,56r5,22l3603,96r17,12l3642,112r22,-4l3682,96r12,-18l3698,56r-4,-21l3682,17,3664,5,3642,xm3866,r-21,5l3827,17r-12,18l3810,56r5,22l3827,96r18,12l3866,112r22,-4l3906,96r12,-18l3922,56r-4,-21l3906,17,3888,5,3866,xm4090,r-21,5l4051,17r-12,18l4034,56r5,22l4051,96r18,12l4090,112r22,-4l4130,96r12,-18l4146,56r-4,-21l4130,17,4112,5,4090,xm4315,r-22,5l4275,17r-12,18l4259,56r4,22l4275,96r18,12l4315,112r21,-4l4354,96r12,-18l4371,56r-5,-21l4354,17,4336,5,4315,xm4539,r-22,5l4499,17r-12,18l4483,56r4,22l4499,96r18,12l4539,112r22,-4l4578,96r12,-18l4595,56r-5,-21l4578,17,4561,5,4539,xe" fillcolor="#74a7de" stroked="f">
                <v:path arrowok="t" o:connecttype="custom" o:connectlocs="3175,501650;68580,501650;177800,452120;153035,513080;213360,487680;306705,455295;306705,520700;353060,474345;437515,462915;462915,523240;487680,462915;572135,474345;618490,520700;618490,455295;711835,487680;772160,513080;747395,452120;856615,501650;922655,501650;1031875,452120;1006475,513080;1067435,487680;1160145,455295;1160145,520700;1207135,474345;1291590,462915;1316355,523240;1341755,462915;1426210,474345;1472565,520700;1472565,455295;1565910,487680;1626235,513080;1601470,452120;1710690,501650;1776095,501650;1885950,452120;1860550,513080;1921510,487680;2014220,455295;2014220,520700;2061210,474345;2145030,462915;2170430,523240;2195830,462915;2280285,474345;2326640,520700;2326640,455295;2419350,487680;2480310,513080;2454910,452120;2564765,501650;2630170,501650;2740025,452120;2714625,513080;2775585,487680;2868295,455295;2868295,520700;2914650,47434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15717012</wp:posOffset>
            </wp:positionH>
            <wp:positionV relativeFrom="paragraph">
              <wp:posOffset>-1417732</wp:posOffset>
            </wp:positionV>
            <wp:extent cx="2496819" cy="1660398"/>
            <wp:effectExtent l="0" t="0" r="0" b="0"/>
            <wp:wrapNone/>
            <wp:docPr id="7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205868"/>
          <w:spacing w:val="21"/>
          <w:w w:val="75"/>
          <w:sz w:val="72"/>
        </w:rPr>
        <w:t>РАЗГОВОРЫ</w:t>
      </w:r>
      <w:r>
        <w:rPr>
          <w:rFonts w:ascii="Microsoft Sans Serif" w:hAnsi="Microsoft Sans Serif"/>
          <w:color w:val="205868"/>
          <w:spacing w:val="46"/>
          <w:w w:val="75"/>
          <w:sz w:val="72"/>
        </w:rPr>
        <w:t xml:space="preserve"> </w:t>
      </w:r>
      <w:r>
        <w:rPr>
          <w:rFonts w:ascii="Microsoft Sans Serif" w:hAnsi="Microsoft Sans Serif"/>
          <w:color w:val="205868"/>
          <w:w w:val="75"/>
          <w:sz w:val="72"/>
        </w:rPr>
        <w:t>О</w:t>
      </w:r>
      <w:r>
        <w:rPr>
          <w:rFonts w:ascii="Microsoft Sans Serif" w:hAnsi="Microsoft Sans Serif"/>
          <w:color w:val="205868"/>
          <w:spacing w:val="46"/>
          <w:w w:val="75"/>
          <w:sz w:val="72"/>
        </w:rPr>
        <w:t xml:space="preserve"> </w:t>
      </w:r>
      <w:r>
        <w:rPr>
          <w:rFonts w:ascii="Microsoft Sans Serif" w:hAnsi="Microsoft Sans Serif"/>
          <w:color w:val="205868"/>
          <w:spacing w:val="19"/>
          <w:w w:val="75"/>
          <w:sz w:val="72"/>
        </w:rPr>
        <w:t>ВАЖНОМ</w:t>
      </w:r>
    </w:p>
    <w:p w:rsidR="00317317" w:rsidRDefault="00317317">
      <w:pPr>
        <w:pStyle w:val="a3"/>
        <w:spacing w:before="3"/>
        <w:rPr>
          <w:rFonts w:ascii="Microsoft Sans Serif"/>
          <w:sz w:val="16"/>
        </w:rPr>
      </w:pPr>
    </w:p>
    <w:p w:rsidR="00317317" w:rsidRDefault="00317317">
      <w:pPr>
        <w:rPr>
          <w:rFonts w:ascii="Microsoft Sans Serif"/>
          <w:sz w:val="16"/>
        </w:rPr>
        <w:sectPr w:rsidR="00317317">
          <w:pgSz w:w="28800" w:h="16200" w:orient="landscape"/>
          <w:pgMar w:top="160" w:right="0" w:bottom="0" w:left="0" w:header="720" w:footer="720" w:gutter="0"/>
          <w:cols w:space="720"/>
        </w:sectPr>
      </w:pP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before="431"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lastRenderedPageBreak/>
        <w:t>День</w:t>
      </w:r>
      <w:r>
        <w:rPr>
          <w:rFonts w:ascii="Microsoft Sans Serif" w:hAnsi="Microsoft Sans Serif"/>
          <w:spacing w:val="5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знаний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Наша</w:t>
      </w:r>
      <w:r>
        <w:rPr>
          <w:rFonts w:ascii="Microsoft Sans Serif" w:hAnsi="Microsoft Sans Serif"/>
          <w:spacing w:val="19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страна</w:t>
      </w:r>
      <w:r>
        <w:rPr>
          <w:rFonts w:ascii="Microsoft Sans Serif" w:hAnsi="Microsoft Sans Serif"/>
          <w:spacing w:val="20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–</w:t>
      </w:r>
      <w:r>
        <w:rPr>
          <w:rFonts w:ascii="Microsoft Sans Serif" w:hAnsi="Microsoft Sans Serif"/>
          <w:spacing w:val="20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Россия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before="118" w:line="240" w:lineRule="auto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165</w:t>
      </w:r>
      <w:r>
        <w:rPr>
          <w:rFonts w:ascii="Microsoft Sans Serif" w:hAnsi="Microsoft Sans Serif"/>
          <w:spacing w:val="5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лет</w:t>
      </w:r>
      <w:r>
        <w:rPr>
          <w:rFonts w:ascii="Microsoft Sans Serif" w:hAnsi="Microsoft Sans Serif"/>
          <w:spacing w:val="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со</w:t>
      </w:r>
      <w:r>
        <w:rPr>
          <w:rFonts w:ascii="Microsoft Sans Serif" w:hAnsi="Microsoft Sans Serif"/>
          <w:spacing w:val="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дня</w:t>
      </w:r>
      <w:r>
        <w:rPr>
          <w:rFonts w:ascii="Microsoft Sans Serif" w:hAnsi="Microsoft Sans Serif"/>
          <w:spacing w:val="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рождения</w:t>
      </w:r>
      <w:r>
        <w:rPr>
          <w:rFonts w:ascii="Microsoft Sans Serif" w:hAnsi="Microsoft Sans Serif"/>
          <w:spacing w:val="1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К.</w:t>
      </w:r>
      <w:r>
        <w:rPr>
          <w:rFonts w:ascii="Microsoft Sans Serif" w:hAnsi="Microsoft Sans Serif"/>
          <w:w w:val="80"/>
          <w:sz w:val="64"/>
        </w:rPr>
        <w:t>э</w:t>
      </w:r>
      <w:r>
        <w:rPr>
          <w:rFonts w:ascii="Microsoft Sans Serif" w:hAnsi="Microsoft Sans Serif"/>
          <w:w w:val="80"/>
          <w:sz w:val="48"/>
        </w:rPr>
        <w:t>.</w:t>
      </w:r>
      <w:r>
        <w:rPr>
          <w:rFonts w:ascii="Microsoft Sans Serif" w:hAnsi="Microsoft Sans Serif"/>
          <w:spacing w:val="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Циолковского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before="14"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музыки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5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пожилого</w:t>
      </w:r>
      <w:r>
        <w:rPr>
          <w:rFonts w:ascii="Microsoft Sans Serif" w:hAnsi="Microsoft Sans Serif"/>
          <w:spacing w:val="-3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человека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учителя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отца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Международный</w:t>
      </w:r>
      <w:r>
        <w:rPr>
          <w:rFonts w:ascii="Microsoft Sans Serif" w:hAnsi="Microsoft Sans Serif"/>
          <w:spacing w:val="20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19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школьных</w:t>
      </w:r>
      <w:r>
        <w:rPr>
          <w:rFonts w:ascii="Microsoft Sans Serif" w:hAnsi="Microsoft Sans Serif"/>
          <w:spacing w:val="20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библиотек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народного</w:t>
      </w:r>
      <w:r>
        <w:rPr>
          <w:rFonts w:ascii="Microsoft Sans Serif" w:hAnsi="Microsoft Sans Serif"/>
          <w:spacing w:val="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единства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Мы</w:t>
      </w:r>
      <w:r>
        <w:rPr>
          <w:rFonts w:ascii="Microsoft Sans Serif" w:hAnsi="Microsoft Sans Serif"/>
          <w:spacing w:val="-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разные,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мы</w:t>
      </w:r>
      <w:r>
        <w:rPr>
          <w:rFonts w:ascii="Microsoft Sans Serif" w:hAnsi="Microsoft Sans Serif"/>
          <w:spacing w:val="-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вместе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День</w:t>
      </w:r>
      <w:r>
        <w:rPr>
          <w:rFonts w:ascii="Microsoft Sans Serif" w:hAnsi="Microsoft Sans Serif"/>
          <w:spacing w:val="4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матери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Символы</w:t>
      </w:r>
      <w:r>
        <w:rPr>
          <w:rFonts w:ascii="Microsoft Sans Serif" w:hAnsi="Microsoft Sans Serif"/>
          <w:spacing w:val="73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России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0"/>
          <w:sz w:val="48"/>
        </w:rPr>
        <w:t>Волонтеры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День</w:t>
      </w:r>
      <w:r>
        <w:rPr>
          <w:rFonts w:ascii="Microsoft Sans Serif" w:hAnsi="Microsoft Sans Serif"/>
          <w:spacing w:val="3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Героев</w:t>
      </w:r>
      <w:r>
        <w:rPr>
          <w:rFonts w:ascii="Microsoft Sans Serif" w:hAnsi="Microsoft Sans Serif"/>
          <w:spacing w:val="46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Отечества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Конституции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Тема</w:t>
      </w:r>
      <w:r>
        <w:rPr>
          <w:rFonts w:ascii="Microsoft Sans Serif" w:hAnsi="Microsoft Sans Serif"/>
          <w:spacing w:val="61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нового</w:t>
      </w:r>
      <w:r>
        <w:rPr>
          <w:rFonts w:ascii="Microsoft Sans Serif" w:hAnsi="Microsoft Sans Serif"/>
          <w:spacing w:val="71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года.</w:t>
      </w:r>
      <w:r>
        <w:rPr>
          <w:rFonts w:ascii="Microsoft Sans Serif" w:hAnsi="Microsoft Sans Serif"/>
          <w:spacing w:val="64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Семейные</w:t>
      </w:r>
      <w:r>
        <w:rPr>
          <w:rFonts w:ascii="Microsoft Sans Serif" w:hAnsi="Microsoft Sans Serif"/>
          <w:spacing w:val="72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праздники</w:t>
      </w:r>
      <w:r>
        <w:rPr>
          <w:rFonts w:ascii="Microsoft Sans Serif" w:hAnsi="Microsoft Sans Serif"/>
          <w:spacing w:val="66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и</w:t>
      </w:r>
      <w:r>
        <w:rPr>
          <w:rFonts w:ascii="Microsoft Sans Serif" w:hAnsi="Microsoft Sans Serif"/>
          <w:spacing w:val="65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мечты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0"/>
          <w:sz w:val="48"/>
        </w:rPr>
        <w:t>Рождество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before="191"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8"/>
          <w:sz w:val="48"/>
        </w:rPr>
        <w:br w:type="column"/>
      </w:r>
      <w:r>
        <w:rPr>
          <w:rFonts w:ascii="Microsoft Sans Serif" w:hAnsi="Microsoft Sans Serif"/>
          <w:w w:val="80"/>
          <w:sz w:val="48"/>
        </w:rPr>
        <w:lastRenderedPageBreak/>
        <w:t>День</w:t>
      </w:r>
      <w:r>
        <w:rPr>
          <w:rFonts w:ascii="Microsoft Sans Serif" w:hAnsi="Microsoft Sans Serif"/>
          <w:spacing w:val="13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снятия</w:t>
      </w:r>
      <w:r>
        <w:rPr>
          <w:rFonts w:ascii="Microsoft Sans Serif" w:hAnsi="Microsoft Sans Serif"/>
          <w:spacing w:val="15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блокады</w:t>
      </w:r>
      <w:r>
        <w:rPr>
          <w:rFonts w:ascii="Microsoft Sans Serif" w:hAnsi="Microsoft Sans Serif"/>
          <w:spacing w:val="1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Ленинграда</w:t>
      </w:r>
    </w:p>
    <w:p w:rsidR="00317317" w:rsidRDefault="00775673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17111345</wp:posOffset>
                </wp:positionH>
                <wp:positionV relativeFrom="paragraph">
                  <wp:posOffset>-335280</wp:posOffset>
                </wp:positionV>
                <wp:extent cx="79375" cy="3244215"/>
                <wp:effectExtent l="0" t="0" r="0" b="0"/>
                <wp:wrapNone/>
                <wp:docPr id="19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" cy="3244215"/>
                        </a:xfrm>
                        <a:custGeom>
                          <a:avLst/>
                          <a:gdLst>
                            <a:gd name="T0" fmla="+- 0 26952 26947"/>
                            <a:gd name="T1" fmla="*/ T0 w 125"/>
                            <a:gd name="T2" fmla="+- 0 4543 -528"/>
                            <a:gd name="T3" fmla="*/ 4543 h 5109"/>
                            <a:gd name="T4" fmla="+- 0 27066 26947"/>
                            <a:gd name="T5" fmla="*/ T4 w 125"/>
                            <a:gd name="T6" fmla="+- 0 4543 -528"/>
                            <a:gd name="T7" fmla="*/ 4543 h 5109"/>
                            <a:gd name="T8" fmla="+- 0 27009 26947"/>
                            <a:gd name="T9" fmla="*/ T8 w 125"/>
                            <a:gd name="T10" fmla="+- 0 4207 -528"/>
                            <a:gd name="T11" fmla="*/ 4207 h 5109"/>
                            <a:gd name="T12" fmla="+- 0 26965 26947"/>
                            <a:gd name="T13" fmla="*/ T12 w 125"/>
                            <a:gd name="T14" fmla="+- 0 4313 -528"/>
                            <a:gd name="T15" fmla="*/ 4313 h 5109"/>
                            <a:gd name="T16" fmla="+- 0 27071 26947"/>
                            <a:gd name="T17" fmla="*/ T16 w 125"/>
                            <a:gd name="T18" fmla="+- 0 4269 -528"/>
                            <a:gd name="T19" fmla="*/ 4269 h 5109"/>
                            <a:gd name="T20" fmla="+- 0 26985 26947"/>
                            <a:gd name="T21" fmla="*/ T20 w 125"/>
                            <a:gd name="T22" fmla="+- 0 3963 -528"/>
                            <a:gd name="T23" fmla="*/ 3963 h 5109"/>
                            <a:gd name="T24" fmla="+- 0 26985 26947"/>
                            <a:gd name="T25" fmla="*/ T24 w 125"/>
                            <a:gd name="T26" fmla="+- 0 4077 -528"/>
                            <a:gd name="T27" fmla="*/ 4077 h 5109"/>
                            <a:gd name="T28" fmla="+- 0 27066 26947"/>
                            <a:gd name="T29" fmla="*/ T28 w 125"/>
                            <a:gd name="T30" fmla="+- 0 3996 -528"/>
                            <a:gd name="T31" fmla="*/ 3996 h 5109"/>
                            <a:gd name="T32" fmla="+- 0 26965 26947"/>
                            <a:gd name="T33" fmla="*/ T32 w 125"/>
                            <a:gd name="T34" fmla="+- 0 3727 -528"/>
                            <a:gd name="T35" fmla="*/ 3727 h 5109"/>
                            <a:gd name="T36" fmla="+- 0 27009 26947"/>
                            <a:gd name="T37" fmla="*/ T36 w 125"/>
                            <a:gd name="T38" fmla="+- 0 3833 -528"/>
                            <a:gd name="T39" fmla="*/ 3833 h 5109"/>
                            <a:gd name="T40" fmla="+- 0 27053 26947"/>
                            <a:gd name="T41" fmla="*/ T40 w 125"/>
                            <a:gd name="T42" fmla="+- 0 3727 -528"/>
                            <a:gd name="T43" fmla="*/ 3727 h 5109"/>
                            <a:gd name="T44" fmla="+- 0 26952 26947"/>
                            <a:gd name="T45" fmla="*/ T44 w 125"/>
                            <a:gd name="T46" fmla="+- 0 3497 -528"/>
                            <a:gd name="T47" fmla="*/ 3497 h 5109"/>
                            <a:gd name="T48" fmla="+- 0 27033 26947"/>
                            <a:gd name="T49" fmla="*/ T48 w 125"/>
                            <a:gd name="T50" fmla="+- 0 3579 -528"/>
                            <a:gd name="T51" fmla="*/ 3579 h 5109"/>
                            <a:gd name="T52" fmla="+- 0 27033 26947"/>
                            <a:gd name="T53" fmla="*/ T52 w 125"/>
                            <a:gd name="T54" fmla="+- 0 3464 -528"/>
                            <a:gd name="T55" fmla="*/ 3464 h 5109"/>
                            <a:gd name="T56" fmla="+- 0 26947 26947"/>
                            <a:gd name="T57" fmla="*/ T56 w 125"/>
                            <a:gd name="T58" fmla="+- 0 3272 -528"/>
                            <a:gd name="T59" fmla="*/ 3272 h 5109"/>
                            <a:gd name="T60" fmla="+- 0 27053 26947"/>
                            <a:gd name="T61" fmla="*/ T60 w 125"/>
                            <a:gd name="T62" fmla="+- 0 3316 -528"/>
                            <a:gd name="T63" fmla="*/ 3316 h 5109"/>
                            <a:gd name="T64" fmla="+- 0 27009 26947"/>
                            <a:gd name="T65" fmla="*/ T64 w 125"/>
                            <a:gd name="T66" fmla="+- 0 3210 -528"/>
                            <a:gd name="T67" fmla="*/ 3210 h 5109"/>
                            <a:gd name="T68" fmla="+- 0 26952 26947"/>
                            <a:gd name="T69" fmla="*/ T68 w 125"/>
                            <a:gd name="T70" fmla="+- 0 3047 -528"/>
                            <a:gd name="T71" fmla="*/ 3047 h 5109"/>
                            <a:gd name="T72" fmla="+- 0 27066 26947"/>
                            <a:gd name="T73" fmla="*/ T72 w 125"/>
                            <a:gd name="T74" fmla="+- 0 3047 -528"/>
                            <a:gd name="T75" fmla="*/ 3047 h 5109"/>
                            <a:gd name="T76" fmla="+- 0 27009 26947"/>
                            <a:gd name="T77" fmla="*/ T76 w 125"/>
                            <a:gd name="T78" fmla="+- 0 2712 -528"/>
                            <a:gd name="T79" fmla="*/ 2712 h 5109"/>
                            <a:gd name="T80" fmla="+- 0 26965 26947"/>
                            <a:gd name="T81" fmla="*/ T80 w 125"/>
                            <a:gd name="T82" fmla="+- 0 2818 -528"/>
                            <a:gd name="T83" fmla="*/ 2818 h 5109"/>
                            <a:gd name="T84" fmla="+- 0 27071 26947"/>
                            <a:gd name="T85" fmla="*/ T84 w 125"/>
                            <a:gd name="T86" fmla="+- 0 2774 -528"/>
                            <a:gd name="T87" fmla="*/ 2774 h 5109"/>
                            <a:gd name="T88" fmla="+- 0 26985 26947"/>
                            <a:gd name="T89" fmla="*/ T88 w 125"/>
                            <a:gd name="T90" fmla="+- 0 2468 -528"/>
                            <a:gd name="T91" fmla="*/ 2468 h 5109"/>
                            <a:gd name="T92" fmla="+- 0 26985 26947"/>
                            <a:gd name="T93" fmla="*/ T92 w 125"/>
                            <a:gd name="T94" fmla="+- 0 2582 -528"/>
                            <a:gd name="T95" fmla="*/ 2582 h 5109"/>
                            <a:gd name="T96" fmla="+- 0 27066 26947"/>
                            <a:gd name="T97" fmla="*/ T96 w 125"/>
                            <a:gd name="T98" fmla="+- 0 2501 -528"/>
                            <a:gd name="T99" fmla="*/ 2501 h 5109"/>
                            <a:gd name="T100" fmla="+- 0 26965 26947"/>
                            <a:gd name="T101" fmla="*/ T100 w 125"/>
                            <a:gd name="T102" fmla="+- 0 2232 -528"/>
                            <a:gd name="T103" fmla="*/ 2232 h 5109"/>
                            <a:gd name="T104" fmla="+- 0 27009 26947"/>
                            <a:gd name="T105" fmla="*/ T104 w 125"/>
                            <a:gd name="T106" fmla="+- 0 2338 -528"/>
                            <a:gd name="T107" fmla="*/ 2338 h 5109"/>
                            <a:gd name="T108" fmla="+- 0 27053 26947"/>
                            <a:gd name="T109" fmla="*/ T108 w 125"/>
                            <a:gd name="T110" fmla="+- 0 2232 -528"/>
                            <a:gd name="T111" fmla="*/ 2232 h 5109"/>
                            <a:gd name="T112" fmla="+- 0 26952 26947"/>
                            <a:gd name="T113" fmla="*/ T112 w 125"/>
                            <a:gd name="T114" fmla="+- 0 2002 -528"/>
                            <a:gd name="T115" fmla="*/ 2002 h 5109"/>
                            <a:gd name="T116" fmla="+- 0 27033 26947"/>
                            <a:gd name="T117" fmla="*/ T116 w 125"/>
                            <a:gd name="T118" fmla="+- 0 2084 -528"/>
                            <a:gd name="T119" fmla="*/ 2084 h 5109"/>
                            <a:gd name="T120" fmla="+- 0 27033 26947"/>
                            <a:gd name="T121" fmla="*/ T120 w 125"/>
                            <a:gd name="T122" fmla="+- 0 1969 -528"/>
                            <a:gd name="T123" fmla="*/ 1969 h 5109"/>
                            <a:gd name="T124" fmla="+- 0 26947 26947"/>
                            <a:gd name="T125" fmla="*/ T124 w 125"/>
                            <a:gd name="T126" fmla="+- 0 1777 -528"/>
                            <a:gd name="T127" fmla="*/ 1777 h 5109"/>
                            <a:gd name="T128" fmla="+- 0 27053 26947"/>
                            <a:gd name="T129" fmla="*/ T128 w 125"/>
                            <a:gd name="T130" fmla="+- 0 1821 -528"/>
                            <a:gd name="T131" fmla="*/ 1821 h 5109"/>
                            <a:gd name="T132" fmla="+- 0 27009 26947"/>
                            <a:gd name="T133" fmla="*/ T132 w 125"/>
                            <a:gd name="T134" fmla="+- 0 1715 -528"/>
                            <a:gd name="T135" fmla="*/ 1715 h 5109"/>
                            <a:gd name="T136" fmla="+- 0 26952 26947"/>
                            <a:gd name="T137" fmla="*/ T136 w 125"/>
                            <a:gd name="T138" fmla="+- 0 1552 -528"/>
                            <a:gd name="T139" fmla="*/ 1552 h 5109"/>
                            <a:gd name="T140" fmla="+- 0 27066 26947"/>
                            <a:gd name="T141" fmla="*/ T140 w 125"/>
                            <a:gd name="T142" fmla="+- 0 1552 -528"/>
                            <a:gd name="T143" fmla="*/ 1552 h 5109"/>
                            <a:gd name="T144" fmla="+- 0 27009 26947"/>
                            <a:gd name="T145" fmla="*/ T144 w 125"/>
                            <a:gd name="T146" fmla="+- 0 1217 -528"/>
                            <a:gd name="T147" fmla="*/ 1217 h 5109"/>
                            <a:gd name="T148" fmla="+- 0 26965 26947"/>
                            <a:gd name="T149" fmla="*/ T148 w 125"/>
                            <a:gd name="T150" fmla="+- 0 1323 -528"/>
                            <a:gd name="T151" fmla="*/ 1323 h 5109"/>
                            <a:gd name="T152" fmla="+- 0 27071 26947"/>
                            <a:gd name="T153" fmla="*/ T152 w 125"/>
                            <a:gd name="T154" fmla="+- 0 1279 -528"/>
                            <a:gd name="T155" fmla="*/ 1279 h 5109"/>
                            <a:gd name="T156" fmla="+- 0 26985 26947"/>
                            <a:gd name="T157" fmla="*/ T156 w 125"/>
                            <a:gd name="T158" fmla="+- 0 972 -528"/>
                            <a:gd name="T159" fmla="*/ 972 h 5109"/>
                            <a:gd name="T160" fmla="+- 0 26985 26947"/>
                            <a:gd name="T161" fmla="*/ T160 w 125"/>
                            <a:gd name="T162" fmla="+- 0 1087 -528"/>
                            <a:gd name="T163" fmla="*/ 1087 h 5109"/>
                            <a:gd name="T164" fmla="+- 0 27066 26947"/>
                            <a:gd name="T165" fmla="*/ T164 w 125"/>
                            <a:gd name="T166" fmla="+- 0 1006 -528"/>
                            <a:gd name="T167" fmla="*/ 1006 h 5109"/>
                            <a:gd name="T168" fmla="+- 0 26965 26947"/>
                            <a:gd name="T169" fmla="*/ T168 w 125"/>
                            <a:gd name="T170" fmla="+- 0 737 -528"/>
                            <a:gd name="T171" fmla="*/ 737 h 5109"/>
                            <a:gd name="T172" fmla="+- 0 27009 26947"/>
                            <a:gd name="T173" fmla="*/ T172 w 125"/>
                            <a:gd name="T174" fmla="+- 0 843 -528"/>
                            <a:gd name="T175" fmla="*/ 843 h 5109"/>
                            <a:gd name="T176" fmla="+- 0 27053 26947"/>
                            <a:gd name="T177" fmla="*/ T176 w 125"/>
                            <a:gd name="T178" fmla="+- 0 737 -528"/>
                            <a:gd name="T179" fmla="*/ 737 h 5109"/>
                            <a:gd name="T180" fmla="+- 0 26952 26947"/>
                            <a:gd name="T181" fmla="*/ T180 w 125"/>
                            <a:gd name="T182" fmla="+- 0 507 -528"/>
                            <a:gd name="T183" fmla="*/ 507 h 5109"/>
                            <a:gd name="T184" fmla="+- 0 27033 26947"/>
                            <a:gd name="T185" fmla="*/ T184 w 125"/>
                            <a:gd name="T186" fmla="+- 0 589 -528"/>
                            <a:gd name="T187" fmla="*/ 589 h 5109"/>
                            <a:gd name="T188" fmla="+- 0 27033 26947"/>
                            <a:gd name="T189" fmla="*/ T188 w 125"/>
                            <a:gd name="T190" fmla="+- 0 474 -528"/>
                            <a:gd name="T191" fmla="*/ 474 h 5109"/>
                            <a:gd name="T192" fmla="+- 0 26947 26947"/>
                            <a:gd name="T193" fmla="*/ T192 w 125"/>
                            <a:gd name="T194" fmla="+- 0 282 -528"/>
                            <a:gd name="T195" fmla="*/ 282 h 5109"/>
                            <a:gd name="T196" fmla="+- 0 27053 26947"/>
                            <a:gd name="T197" fmla="*/ T196 w 125"/>
                            <a:gd name="T198" fmla="+- 0 326 -528"/>
                            <a:gd name="T199" fmla="*/ 326 h 5109"/>
                            <a:gd name="T200" fmla="+- 0 27009 26947"/>
                            <a:gd name="T201" fmla="*/ T200 w 125"/>
                            <a:gd name="T202" fmla="+- 0 220 -528"/>
                            <a:gd name="T203" fmla="*/ 220 h 5109"/>
                            <a:gd name="T204" fmla="+- 0 26952 26947"/>
                            <a:gd name="T205" fmla="*/ T204 w 125"/>
                            <a:gd name="T206" fmla="+- 0 57 -528"/>
                            <a:gd name="T207" fmla="*/ 57 h 5109"/>
                            <a:gd name="T208" fmla="+- 0 27066 26947"/>
                            <a:gd name="T209" fmla="*/ T208 w 125"/>
                            <a:gd name="T210" fmla="+- 0 57 -528"/>
                            <a:gd name="T211" fmla="*/ 57 h 5109"/>
                            <a:gd name="T212" fmla="+- 0 27009 26947"/>
                            <a:gd name="T213" fmla="*/ T212 w 125"/>
                            <a:gd name="T214" fmla="+- 0 -278 -528"/>
                            <a:gd name="T215" fmla="*/ -278 h 5109"/>
                            <a:gd name="T216" fmla="+- 0 26965 26947"/>
                            <a:gd name="T217" fmla="*/ T216 w 125"/>
                            <a:gd name="T218" fmla="+- 0 -172 -528"/>
                            <a:gd name="T219" fmla="*/ -172 h 5109"/>
                            <a:gd name="T220" fmla="+- 0 27071 26947"/>
                            <a:gd name="T221" fmla="*/ T220 w 125"/>
                            <a:gd name="T222" fmla="+- 0 -216 -528"/>
                            <a:gd name="T223" fmla="*/ -216 h 5109"/>
                            <a:gd name="T224" fmla="+- 0 26985 26947"/>
                            <a:gd name="T225" fmla="*/ T224 w 125"/>
                            <a:gd name="T226" fmla="+- 0 -523 -528"/>
                            <a:gd name="T227" fmla="*/ -523 h 5109"/>
                            <a:gd name="T228" fmla="+- 0 26985 26947"/>
                            <a:gd name="T229" fmla="*/ T228 w 125"/>
                            <a:gd name="T230" fmla="+- 0 -408 -528"/>
                            <a:gd name="T231" fmla="*/ -408 h 5109"/>
                            <a:gd name="T232" fmla="+- 0 27066 26947"/>
                            <a:gd name="T233" fmla="*/ T232 w 125"/>
                            <a:gd name="T234" fmla="+- 0 -489 -528"/>
                            <a:gd name="T235" fmla="*/ -489 h 5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25" h="5109">
                              <a:moveTo>
                                <a:pt x="62" y="4984"/>
                              </a:moveTo>
                              <a:lnTo>
                                <a:pt x="38" y="4989"/>
                              </a:lnTo>
                              <a:lnTo>
                                <a:pt x="18" y="5002"/>
                              </a:lnTo>
                              <a:lnTo>
                                <a:pt x="5" y="5022"/>
                              </a:lnTo>
                              <a:lnTo>
                                <a:pt x="0" y="5046"/>
                              </a:lnTo>
                              <a:lnTo>
                                <a:pt x="5" y="5071"/>
                              </a:lnTo>
                              <a:lnTo>
                                <a:pt x="18" y="5090"/>
                              </a:lnTo>
                              <a:lnTo>
                                <a:pt x="38" y="5104"/>
                              </a:lnTo>
                              <a:lnTo>
                                <a:pt x="62" y="5109"/>
                              </a:lnTo>
                              <a:lnTo>
                                <a:pt x="86" y="5104"/>
                              </a:lnTo>
                              <a:lnTo>
                                <a:pt x="106" y="5090"/>
                              </a:lnTo>
                              <a:lnTo>
                                <a:pt x="119" y="5071"/>
                              </a:lnTo>
                              <a:lnTo>
                                <a:pt x="124" y="5046"/>
                              </a:lnTo>
                              <a:lnTo>
                                <a:pt x="119" y="5022"/>
                              </a:lnTo>
                              <a:lnTo>
                                <a:pt x="106" y="5002"/>
                              </a:lnTo>
                              <a:lnTo>
                                <a:pt x="86" y="4989"/>
                              </a:lnTo>
                              <a:lnTo>
                                <a:pt x="62" y="4984"/>
                              </a:lnTo>
                              <a:close/>
                              <a:moveTo>
                                <a:pt x="62" y="4735"/>
                              </a:moveTo>
                              <a:lnTo>
                                <a:pt x="38" y="4740"/>
                              </a:lnTo>
                              <a:lnTo>
                                <a:pt x="18" y="4753"/>
                              </a:lnTo>
                              <a:lnTo>
                                <a:pt x="5" y="4773"/>
                              </a:lnTo>
                              <a:lnTo>
                                <a:pt x="0" y="4797"/>
                              </a:lnTo>
                              <a:lnTo>
                                <a:pt x="5" y="4821"/>
                              </a:lnTo>
                              <a:lnTo>
                                <a:pt x="18" y="4841"/>
                              </a:lnTo>
                              <a:lnTo>
                                <a:pt x="38" y="4855"/>
                              </a:lnTo>
                              <a:lnTo>
                                <a:pt x="62" y="4859"/>
                              </a:lnTo>
                              <a:lnTo>
                                <a:pt x="86" y="4855"/>
                              </a:lnTo>
                              <a:lnTo>
                                <a:pt x="106" y="4841"/>
                              </a:lnTo>
                              <a:lnTo>
                                <a:pt x="119" y="4821"/>
                              </a:lnTo>
                              <a:lnTo>
                                <a:pt x="124" y="4797"/>
                              </a:lnTo>
                              <a:lnTo>
                                <a:pt x="119" y="4773"/>
                              </a:lnTo>
                              <a:lnTo>
                                <a:pt x="106" y="4753"/>
                              </a:lnTo>
                              <a:lnTo>
                                <a:pt x="86" y="4740"/>
                              </a:lnTo>
                              <a:lnTo>
                                <a:pt x="62" y="4735"/>
                              </a:lnTo>
                              <a:close/>
                              <a:moveTo>
                                <a:pt x="62" y="4486"/>
                              </a:moveTo>
                              <a:lnTo>
                                <a:pt x="38" y="4491"/>
                              </a:lnTo>
                              <a:lnTo>
                                <a:pt x="18" y="4504"/>
                              </a:lnTo>
                              <a:lnTo>
                                <a:pt x="5" y="4524"/>
                              </a:lnTo>
                              <a:lnTo>
                                <a:pt x="0" y="4548"/>
                              </a:lnTo>
                              <a:lnTo>
                                <a:pt x="5" y="4572"/>
                              </a:lnTo>
                              <a:lnTo>
                                <a:pt x="18" y="4592"/>
                              </a:lnTo>
                              <a:lnTo>
                                <a:pt x="38" y="4605"/>
                              </a:lnTo>
                              <a:lnTo>
                                <a:pt x="62" y="4610"/>
                              </a:lnTo>
                              <a:lnTo>
                                <a:pt x="86" y="4605"/>
                              </a:lnTo>
                              <a:lnTo>
                                <a:pt x="106" y="4592"/>
                              </a:lnTo>
                              <a:lnTo>
                                <a:pt x="119" y="4572"/>
                              </a:lnTo>
                              <a:lnTo>
                                <a:pt x="124" y="4548"/>
                              </a:lnTo>
                              <a:lnTo>
                                <a:pt x="119" y="4524"/>
                              </a:lnTo>
                              <a:lnTo>
                                <a:pt x="106" y="4504"/>
                              </a:lnTo>
                              <a:lnTo>
                                <a:pt x="86" y="4491"/>
                              </a:lnTo>
                              <a:lnTo>
                                <a:pt x="62" y="4486"/>
                              </a:lnTo>
                              <a:close/>
                              <a:moveTo>
                                <a:pt x="62" y="4236"/>
                              </a:moveTo>
                              <a:lnTo>
                                <a:pt x="38" y="4241"/>
                              </a:lnTo>
                              <a:lnTo>
                                <a:pt x="18" y="4255"/>
                              </a:lnTo>
                              <a:lnTo>
                                <a:pt x="5" y="4275"/>
                              </a:lnTo>
                              <a:lnTo>
                                <a:pt x="0" y="4299"/>
                              </a:lnTo>
                              <a:lnTo>
                                <a:pt x="5" y="4323"/>
                              </a:lnTo>
                              <a:lnTo>
                                <a:pt x="18" y="4343"/>
                              </a:lnTo>
                              <a:lnTo>
                                <a:pt x="38" y="4356"/>
                              </a:lnTo>
                              <a:lnTo>
                                <a:pt x="62" y="4361"/>
                              </a:lnTo>
                              <a:lnTo>
                                <a:pt x="86" y="4356"/>
                              </a:lnTo>
                              <a:lnTo>
                                <a:pt x="106" y="4343"/>
                              </a:lnTo>
                              <a:lnTo>
                                <a:pt x="119" y="4323"/>
                              </a:lnTo>
                              <a:lnTo>
                                <a:pt x="124" y="4299"/>
                              </a:lnTo>
                              <a:lnTo>
                                <a:pt x="119" y="4275"/>
                              </a:lnTo>
                              <a:lnTo>
                                <a:pt x="106" y="4255"/>
                              </a:lnTo>
                              <a:lnTo>
                                <a:pt x="86" y="4241"/>
                              </a:lnTo>
                              <a:lnTo>
                                <a:pt x="62" y="4236"/>
                              </a:lnTo>
                              <a:close/>
                              <a:moveTo>
                                <a:pt x="62" y="3987"/>
                              </a:moveTo>
                              <a:lnTo>
                                <a:pt x="38" y="3992"/>
                              </a:lnTo>
                              <a:lnTo>
                                <a:pt x="18" y="4006"/>
                              </a:lnTo>
                              <a:lnTo>
                                <a:pt x="5" y="4025"/>
                              </a:lnTo>
                              <a:lnTo>
                                <a:pt x="0" y="4050"/>
                              </a:lnTo>
                              <a:lnTo>
                                <a:pt x="5" y="4074"/>
                              </a:lnTo>
                              <a:lnTo>
                                <a:pt x="18" y="4094"/>
                              </a:lnTo>
                              <a:lnTo>
                                <a:pt x="38" y="4107"/>
                              </a:lnTo>
                              <a:lnTo>
                                <a:pt x="62" y="4112"/>
                              </a:lnTo>
                              <a:lnTo>
                                <a:pt x="86" y="4107"/>
                              </a:lnTo>
                              <a:lnTo>
                                <a:pt x="106" y="4094"/>
                              </a:lnTo>
                              <a:lnTo>
                                <a:pt x="119" y="4074"/>
                              </a:lnTo>
                              <a:lnTo>
                                <a:pt x="124" y="4050"/>
                              </a:lnTo>
                              <a:lnTo>
                                <a:pt x="119" y="4025"/>
                              </a:lnTo>
                              <a:lnTo>
                                <a:pt x="106" y="4006"/>
                              </a:lnTo>
                              <a:lnTo>
                                <a:pt x="86" y="3992"/>
                              </a:lnTo>
                              <a:lnTo>
                                <a:pt x="62" y="3987"/>
                              </a:lnTo>
                              <a:close/>
                              <a:moveTo>
                                <a:pt x="62" y="3738"/>
                              </a:moveTo>
                              <a:lnTo>
                                <a:pt x="38" y="3743"/>
                              </a:lnTo>
                              <a:lnTo>
                                <a:pt x="18" y="3756"/>
                              </a:lnTo>
                              <a:lnTo>
                                <a:pt x="5" y="3776"/>
                              </a:lnTo>
                              <a:lnTo>
                                <a:pt x="0" y="3800"/>
                              </a:lnTo>
                              <a:lnTo>
                                <a:pt x="5" y="3825"/>
                              </a:lnTo>
                              <a:lnTo>
                                <a:pt x="18" y="3844"/>
                              </a:lnTo>
                              <a:lnTo>
                                <a:pt x="38" y="3858"/>
                              </a:lnTo>
                              <a:lnTo>
                                <a:pt x="62" y="3863"/>
                              </a:lnTo>
                              <a:lnTo>
                                <a:pt x="86" y="3858"/>
                              </a:lnTo>
                              <a:lnTo>
                                <a:pt x="106" y="3844"/>
                              </a:lnTo>
                              <a:lnTo>
                                <a:pt x="119" y="3825"/>
                              </a:lnTo>
                              <a:lnTo>
                                <a:pt x="124" y="3800"/>
                              </a:lnTo>
                              <a:lnTo>
                                <a:pt x="119" y="3776"/>
                              </a:lnTo>
                              <a:lnTo>
                                <a:pt x="106" y="3756"/>
                              </a:lnTo>
                              <a:lnTo>
                                <a:pt x="86" y="3743"/>
                              </a:lnTo>
                              <a:lnTo>
                                <a:pt x="62" y="3738"/>
                              </a:lnTo>
                              <a:close/>
                              <a:moveTo>
                                <a:pt x="62" y="3489"/>
                              </a:moveTo>
                              <a:lnTo>
                                <a:pt x="38" y="3494"/>
                              </a:lnTo>
                              <a:lnTo>
                                <a:pt x="18" y="3507"/>
                              </a:lnTo>
                              <a:lnTo>
                                <a:pt x="5" y="3527"/>
                              </a:lnTo>
                              <a:lnTo>
                                <a:pt x="0" y="3551"/>
                              </a:lnTo>
                              <a:lnTo>
                                <a:pt x="5" y="3575"/>
                              </a:lnTo>
                              <a:lnTo>
                                <a:pt x="18" y="3595"/>
                              </a:lnTo>
                              <a:lnTo>
                                <a:pt x="38" y="3609"/>
                              </a:lnTo>
                              <a:lnTo>
                                <a:pt x="62" y="3613"/>
                              </a:lnTo>
                              <a:lnTo>
                                <a:pt x="86" y="3609"/>
                              </a:lnTo>
                              <a:lnTo>
                                <a:pt x="106" y="3595"/>
                              </a:lnTo>
                              <a:lnTo>
                                <a:pt x="119" y="3575"/>
                              </a:lnTo>
                              <a:lnTo>
                                <a:pt x="124" y="3551"/>
                              </a:lnTo>
                              <a:lnTo>
                                <a:pt x="119" y="3527"/>
                              </a:lnTo>
                              <a:lnTo>
                                <a:pt x="106" y="3507"/>
                              </a:lnTo>
                              <a:lnTo>
                                <a:pt x="86" y="3494"/>
                              </a:lnTo>
                              <a:lnTo>
                                <a:pt x="62" y="3489"/>
                              </a:lnTo>
                              <a:close/>
                              <a:moveTo>
                                <a:pt x="62" y="3240"/>
                              </a:moveTo>
                              <a:lnTo>
                                <a:pt x="38" y="3245"/>
                              </a:lnTo>
                              <a:lnTo>
                                <a:pt x="18" y="3258"/>
                              </a:lnTo>
                              <a:lnTo>
                                <a:pt x="5" y="3278"/>
                              </a:lnTo>
                              <a:lnTo>
                                <a:pt x="0" y="3302"/>
                              </a:lnTo>
                              <a:lnTo>
                                <a:pt x="5" y="3326"/>
                              </a:lnTo>
                              <a:lnTo>
                                <a:pt x="18" y="3346"/>
                              </a:lnTo>
                              <a:lnTo>
                                <a:pt x="38" y="3359"/>
                              </a:lnTo>
                              <a:lnTo>
                                <a:pt x="62" y="3364"/>
                              </a:lnTo>
                              <a:lnTo>
                                <a:pt x="86" y="3359"/>
                              </a:lnTo>
                              <a:lnTo>
                                <a:pt x="106" y="3346"/>
                              </a:lnTo>
                              <a:lnTo>
                                <a:pt x="119" y="3326"/>
                              </a:lnTo>
                              <a:lnTo>
                                <a:pt x="124" y="3302"/>
                              </a:lnTo>
                              <a:lnTo>
                                <a:pt x="119" y="3278"/>
                              </a:lnTo>
                              <a:lnTo>
                                <a:pt x="106" y="3258"/>
                              </a:lnTo>
                              <a:lnTo>
                                <a:pt x="86" y="3245"/>
                              </a:lnTo>
                              <a:lnTo>
                                <a:pt x="62" y="3240"/>
                              </a:lnTo>
                              <a:close/>
                              <a:moveTo>
                                <a:pt x="62" y="2991"/>
                              </a:moveTo>
                              <a:lnTo>
                                <a:pt x="38" y="2996"/>
                              </a:lnTo>
                              <a:lnTo>
                                <a:pt x="18" y="3009"/>
                              </a:lnTo>
                              <a:lnTo>
                                <a:pt x="5" y="3029"/>
                              </a:lnTo>
                              <a:lnTo>
                                <a:pt x="0" y="3053"/>
                              </a:lnTo>
                              <a:lnTo>
                                <a:pt x="5" y="3077"/>
                              </a:lnTo>
                              <a:lnTo>
                                <a:pt x="18" y="3097"/>
                              </a:lnTo>
                              <a:lnTo>
                                <a:pt x="38" y="3110"/>
                              </a:lnTo>
                              <a:lnTo>
                                <a:pt x="62" y="3115"/>
                              </a:lnTo>
                              <a:lnTo>
                                <a:pt x="86" y="3110"/>
                              </a:lnTo>
                              <a:lnTo>
                                <a:pt x="106" y="3097"/>
                              </a:lnTo>
                              <a:lnTo>
                                <a:pt x="119" y="3077"/>
                              </a:lnTo>
                              <a:lnTo>
                                <a:pt x="124" y="3053"/>
                              </a:lnTo>
                              <a:lnTo>
                                <a:pt x="119" y="3029"/>
                              </a:lnTo>
                              <a:lnTo>
                                <a:pt x="106" y="3009"/>
                              </a:lnTo>
                              <a:lnTo>
                                <a:pt x="86" y="2996"/>
                              </a:lnTo>
                              <a:lnTo>
                                <a:pt x="62" y="2991"/>
                              </a:lnTo>
                              <a:close/>
                              <a:moveTo>
                                <a:pt x="62" y="2741"/>
                              </a:moveTo>
                              <a:lnTo>
                                <a:pt x="38" y="2746"/>
                              </a:lnTo>
                              <a:lnTo>
                                <a:pt x="18" y="2760"/>
                              </a:lnTo>
                              <a:lnTo>
                                <a:pt x="5" y="2780"/>
                              </a:lnTo>
                              <a:lnTo>
                                <a:pt x="0" y="2804"/>
                              </a:lnTo>
                              <a:lnTo>
                                <a:pt x="5" y="2828"/>
                              </a:lnTo>
                              <a:lnTo>
                                <a:pt x="18" y="2848"/>
                              </a:lnTo>
                              <a:lnTo>
                                <a:pt x="38" y="2861"/>
                              </a:lnTo>
                              <a:lnTo>
                                <a:pt x="62" y="2866"/>
                              </a:lnTo>
                              <a:lnTo>
                                <a:pt x="86" y="2861"/>
                              </a:lnTo>
                              <a:lnTo>
                                <a:pt x="106" y="2848"/>
                              </a:lnTo>
                              <a:lnTo>
                                <a:pt x="119" y="2828"/>
                              </a:lnTo>
                              <a:lnTo>
                                <a:pt x="124" y="2804"/>
                              </a:lnTo>
                              <a:lnTo>
                                <a:pt x="119" y="2780"/>
                              </a:lnTo>
                              <a:lnTo>
                                <a:pt x="106" y="2760"/>
                              </a:lnTo>
                              <a:lnTo>
                                <a:pt x="86" y="2746"/>
                              </a:lnTo>
                              <a:lnTo>
                                <a:pt x="62" y="2741"/>
                              </a:lnTo>
                              <a:close/>
                              <a:moveTo>
                                <a:pt x="62" y="2492"/>
                              </a:moveTo>
                              <a:lnTo>
                                <a:pt x="38" y="2497"/>
                              </a:lnTo>
                              <a:lnTo>
                                <a:pt x="18" y="2511"/>
                              </a:lnTo>
                              <a:lnTo>
                                <a:pt x="5" y="2530"/>
                              </a:lnTo>
                              <a:lnTo>
                                <a:pt x="0" y="2554"/>
                              </a:lnTo>
                              <a:lnTo>
                                <a:pt x="5" y="2579"/>
                              </a:lnTo>
                              <a:lnTo>
                                <a:pt x="18" y="2599"/>
                              </a:lnTo>
                              <a:lnTo>
                                <a:pt x="38" y="2612"/>
                              </a:lnTo>
                              <a:lnTo>
                                <a:pt x="62" y="2617"/>
                              </a:lnTo>
                              <a:lnTo>
                                <a:pt x="86" y="2612"/>
                              </a:lnTo>
                              <a:lnTo>
                                <a:pt x="106" y="2599"/>
                              </a:lnTo>
                              <a:lnTo>
                                <a:pt x="119" y="2579"/>
                              </a:lnTo>
                              <a:lnTo>
                                <a:pt x="124" y="2554"/>
                              </a:lnTo>
                              <a:lnTo>
                                <a:pt x="119" y="2530"/>
                              </a:lnTo>
                              <a:lnTo>
                                <a:pt x="106" y="2511"/>
                              </a:lnTo>
                              <a:lnTo>
                                <a:pt x="86" y="2497"/>
                              </a:lnTo>
                              <a:lnTo>
                                <a:pt x="62" y="2492"/>
                              </a:lnTo>
                              <a:close/>
                              <a:moveTo>
                                <a:pt x="62" y="2243"/>
                              </a:moveTo>
                              <a:lnTo>
                                <a:pt x="38" y="2248"/>
                              </a:lnTo>
                              <a:lnTo>
                                <a:pt x="18" y="2261"/>
                              </a:lnTo>
                              <a:lnTo>
                                <a:pt x="5" y="2281"/>
                              </a:lnTo>
                              <a:lnTo>
                                <a:pt x="0" y="2305"/>
                              </a:lnTo>
                              <a:lnTo>
                                <a:pt x="5" y="2330"/>
                              </a:lnTo>
                              <a:lnTo>
                                <a:pt x="18" y="2349"/>
                              </a:lnTo>
                              <a:lnTo>
                                <a:pt x="38" y="2363"/>
                              </a:lnTo>
                              <a:lnTo>
                                <a:pt x="62" y="2368"/>
                              </a:lnTo>
                              <a:lnTo>
                                <a:pt x="86" y="2363"/>
                              </a:lnTo>
                              <a:lnTo>
                                <a:pt x="106" y="2349"/>
                              </a:lnTo>
                              <a:lnTo>
                                <a:pt x="119" y="2330"/>
                              </a:lnTo>
                              <a:lnTo>
                                <a:pt x="124" y="2305"/>
                              </a:lnTo>
                              <a:lnTo>
                                <a:pt x="119" y="2281"/>
                              </a:lnTo>
                              <a:lnTo>
                                <a:pt x="106" y="2261"/>
                              </a:lnTo>
                              <a:lnTo>
                                <a:pt x="86" y="2248"/>
                              </a:lnTo>
                              <a:lnTo>
                                <a:pt x="62" y="2243"/>
                              </a:lnTo>
                              <a:close/>
                              <a:moveTo>
                                <a:pt x="62" y="1994"/>
                              </a:moveTo>
                              <a:lnTo>
                                <a:pt x="38" y="1999"/>
                              </a:lnTo>
                              <a:lnTo>
                                <a:pt x="18" y="2012"/>
                              </a:lnTo>
                              <a:lnTo>
                                <a:pt x="5" y="2032"/>
                              </a:lnTo>
                              <a:lnTo>
                                <a:pt x="0" y="2056"/>
                              </a:lnTo>
                              <a:lnTo>
                                <a:pt x="5" y="2080"/>
                              </a:lnTo>
                              <a:lnTo>
                                <a:pt x="18" y="2100"/>
                              </a:lnTo>
                              <a:lnTo>
                                <a:pt x="38" y="2114"/>
                              </a:lnTo>
                              <a:lnTo>
                                <a:pt x="62" y="2118"/>
                              </a:lnTo>
                              <a:lnTo>
                                <a:pt x="86" y="2114"/>
                              </a:lnTo>
                              <a:lnTo>
                                <a:pt x="106" y="2100"/>
                              </a:lnTo>
                              <a:lnTo>
                                <a:pt x="119" y="2080"/>
                              </a:lnTo>
                              <a:lnTo>
                                <a:pt x="124" y="2056"/>
                              </a:lnTo>
                              <a:lnTo>
                                <a:pt x="119" y="2032"/>
                              </a:lnTo>
                              <a:lnTo>
                                <a:pt x="106" y="2012"/>
                              </a:lnTo>
                              <a:lnTo>
                                <a:pt x="86" y="1999"/>
                              </a:lnTo>
                              <a:lnTo>
                                <a:pt x="62" y="1994"/>
                              </a:lnTo>
                              <a:close/>
                              <a:moveTo>
                                <a:pt x="62" y="1745"/>
                              </a:moveTo>
                              <a:lnTo>
                                <a:pt x="38" y="1750"/>
                              </a:lnTo>
                              <a:lnTo>
                                <a:pt x="18" y="1763"/>
                              </a:lnTo>
                              <a:lnTo>
                                <a:pt x="5" y="1783"/>
                              </a:lnTo>
                              <a:lnTo>
                                <a:pt x="0" y="1807"/>
                              </a:lnTo>
                              <a:lnTo>
                                <a:pt x="5" y="1831"/>
                              </a:lnTo>
                              <a:lnTo>
                                <a:pt x="18" y="1851"/>
                              </a:lnTo>
                              <a:lnTo>
                                <a:pt x="38" y="1864"/>
                              </a:lnTo>
                              <a:lnTo>
                                <a:pt x="62" y="1869"/>
                              </a:lnTo>
                              <a:lnTo>
                                <a:pt x="86" y="1864"/>
                              </a:lnTo>
                              <a:lnTo>
                                <a:pt x="106" y="1851"/>
                              </a:lnTo>
                              <a:lnTo>
                                <a:pt x="119" y="1831"/>
                              </a:lnTo>
                              <a:lnTo>
                                <a:pt x="124" y="1807"/>
                              </a:lnTo>
                              <a:lnTo>
                                <a:pt x="119" y="1783"/>
                              </a:lnTo>
                              <a:lnTo>
                                <a:pt x="106" y="1763"/>
                              </a:lnTo>
                              <a:lnTo>
                                <a:pt x="86" y="1750"/>
                              </a:lnTo>
                              <a:lnTo>
                                <a:pt x="62" y="1745"/>
                              </a:lnTo>
                              <a:close/>
                              <a:moveTo>
                                <a:pt x="62" y="1495"/>
                              </a:moveTo>
                              <a:lnTo>
                                <a:pt x="38" y="1500"/>
                              </a:lnTo>
                              <a:lnTo>
                                <a:pt x="18" y="1514"/>
                              </a:lnTo>
                              <a:lnTo>
                                <a:pt x="5" y="1534"/>
                              </a:lnTo>
                              <a:lnTo>
                                <a:pt x="0" y="1558"/>
                              </a:lnTo>
                              <a:lnTo>
                                <a:pt x="5" y="1582"/>
                              </a:lnTo>
                              <a:lnTo>
                                <a:pt x="18" y="1602"/>
                              </a:lnTo>
                              <a:lnTo>
                                <a:pt x="38" y="1615"/>
                              </a:lnTo>
                              <a:lnTo>
                                <a:pt x="62" y="1620"/>
                              </a:lnTo>
                              <a:lnTo>
                                <a:pt x="86" y="1615"/>
                              </a:lnTo>
                              <a:lnTo>
                                <a:pt x="106" y="1602"/>
                              </a:lnTo>
                              <a:lnTo>
                                <a:pt x="119" y="1582"/>
                              </a:lnTo>
                              <a:lnTo>
                                <a:pt x="124" y="1558"/>
                              </a:lnTo>
                              <a:lnTo>
                                <a:pt x="119" y="1534"/>
                              </a:lnTo>
                              <a:lnTo>
                                <a:pt x="106" y="1514"/>
                              </a:lnTo>
                              <a:lnTo>
                                <a:pt x="86" y="1500"/>
                              </a:lnTo>
                              <a:lnTo>
                                <a:pt x="62" y="1495"/>
                              </a:lnTo>
                              <a:close/>
                              <a:moveTo>
                                <a:pt x="62" y="1246"/>
                              </a:moveTo>
                              <a:lnTo>
                                <a:pt x="38" y="1251"/>
                              </a:lnTo>
                              <a:lnTo>
                                <a:pt x="18" y="1265"/>
                              </a:lnTo>
                              <a:lnTo>
                                <a:pt x="5" y="1285"/>
                              </a:lnTo>
                              <a:lnTo>
                                <a:pt x="0" y="1309"/>
                              </a:lnTo>
                              <a:lnTo>
                                <a:pt x="5" y="1333"/>
                              </a:lnTo>
                              <a:lnTo>
                                <a:pt x="18" y="1353"/>
                              </a:lnTo>
                              <a:lnTo>
                                <a:pt x="38" y="1366"/>
                              </a:lnTo>
                              <a:lnTo>
                                <a:pt x="62" y="1371"/>
                              </a:lnTo>
                              <a:lnTo>
                                <a:pt x="86" y="1366"/>
                              </a:lnTo>
                              <a:lnTo>
                                <a:pt x="106" y="1353"/>
                              </a:lnTo>
                              <a:lnTo>
                                <a:pt x="119" y="1333"/>
                              </a:lnTo>
                              <a:lnTo>
                                <a:pt x="124" y="1309"/>
                              </a:lnTo>
                              <a:lnTo>
                                <a:pt x="119" y="1285"/>
                              </a:lnTo>
                              <a:lnTo>
                                <a:pt x="106" y="1265"/>
                              </a:lnTo>
                              <a:lnTo>
                                <a:pt x="86" y="1251"/>
                              </a:lnTo>
                              <a:lnTo>
                                <a:pt x="62" y="1246"/>
                              </a:lnTo>
                              <a:close/>
                              <a:moveTo>
                                <a:pt x="62" y="997"/>
                              </a:moveTo>
                              <a:lnTo>
                                <a:pt x="38" y="1002"/>
                              </a:lnTo>
                              <a:lnTo>
                                <a:pt x="18" y="1015"/>
                              </a:lnTo>
                              <a:lnTo>
                                <a:pt x="5" y="1035"/>
                              </a:lnTo>
                              <a:lnTo>
                                <a:pt x="0" y="1059"/>
                              </a:lnTo>
                              <a:lnTo>
                                <a:pt x="5" y="1084"/>
                              </a:lnTo>
                              <a:lnTo>
                                <a:pt x="18" y="1103"/>
                              </a:lnTo>
                              <a:lnTo>
                                <a:pt x="38" y="1117"/>
                              </a:lnTo>
                              <a:lnTo>
                                <a:pt x="62" y="1122"/>
                              </a:lnTo>
                              <a:lnTo>
                                <a:pt x="86" y="1117"/>
                              </a:lnTo>
                              <a:lnTo>
                                <a:pt x="106" y="1103"/>
                              </a:lnTo>
                              <a:lnTo>
                                <a:pt x="119" y="1084"/>
                              </a:lnTo>
                              <a:lnTo>
                                <a:pt x="124" y="1059"/>
                              </a:lnTo>
                              <a:lnTo>
                                <a:pt x="119" y="1035"/>
                              </a:lnTo>
                              <a:lnTo>
                                <a:pt x="106" y="1015"/>
                              </a:lnTo>
                              <a:lnTo>
                                <a:pt x="86" y="1002"/>
                              </a:lnTo>
                              <a:lnTo>
                                <a:pt x="62" y="997"/>
                              </a:lnTo>
                              <a:close/>
                              <a:moveTo>
                                <a:pt x="62" y="748"/>
                              </a:moveTo>
                              <a:lnTo>
                                <a:pt x="38" y="753"/>
                              </a:lnTo>
                              <a:lnTo>
                                <a:pt x="18" y="766"/>
                              </a:lnTo>
                              <a:lnTo>
                                <a:pt x="5" y="786"/>
                              </a:lnTo>
                              <a:lnTo>
                                <a:pt x="0" y="810"/>
                              </a:lnTo>
                              <a:lnTo>
                                <a:pt x="5" y="834"/>
                              </a:lnTo>
                              <a:lnTo>
                                <a:pt x="18" y="854"/>
                              </a:lnTo>
                              <a:lnTo>
                                <a:pt x="38" y="868"/>
                              </a:lnTo>
                              <a:lnTo>
                                <a:pt x="62" y="873"/>
                              </a:lnTo>
                              <a:lnTo>
                                <a:pt x="86" y="868"/>
                              </a:lnTo>
                              <a:lnTo>
                                <a:pt x="106" y="854"/>
                              </a:lnTo>
                              <a:lnTo>
                                <a:pt x="119" y="834"/>
                              </a:lnTo>
                              <a:lnTo>
                                <a:pt x="124" y="810"/>
                              </a:lnTo>
                              <a:lnTo>
                                <a:pt x="119" y="786"/>
                              </a:lnTo>
                              <a:lnTo>
                                <a:pt x="106" y="766"/>
                              </a:lnTo>
                              <a:lnTo>
                                <a:pt x="86" y="753"/>
                              </a:lnTo>
                              <a:lnTo>
                                <a:pt x="62" y="748"/>
                              </a:lnTo>
                              <a:close/>
                              <a:moveTo>
                                <a:pt x="62" y="499"/>
                              </a:moveTo>
                              <a:lnTo>
                                <a:pt x="38" y="504"/>
                              </a:lnTo>
                              <a:lnTo>
                                <a:pt x="18" y="517"/>
                              </a:lnTo>
                              <a:lnTo>
                                <a:pt x="5" y="537"/>
                              </a:lnTo>
                              <a:lnTo>
                                <a:pt x="0" y="561"/>
                              </a:lnTo>
                              <a:lnTo>
                                <a:pt x="5" y="585"/>
                              </a:lnTo>
                              <a:lnTo>
                                <a:pt x="18" y="605"/>
                              </a:lnTo>
                              <a:lnTo>
                                <a:pt x="38" y="619"/>
                              </a:lnTo>
                              <a:lnTo>
                                <a:pt x="62" y="623"/>
                              </a:lnTo>
                              <a:lnTo>
                                <a:pt x="86" y="619"/>
                              </a:lnTo>
                              <a:lnTo>
                                <a:pt x="106" y="605"/>
                              </a:lnTo>
                              <a:lnTo>
                                <a:pt x="119" y="585"/>
                              </a:lnTo>
                              <a:lnTo>
                                <a:pt x="124" y="561"/>
                              </a:lnTo>
                              <a:lnTo>
                                <a:pt x="119" y="537"/>
                              </a:lnTo>
                              <a:lnTo>
                                <a:pt x="106" y="517"/>
                              </a:lnTo>
                              <a:lnTo>
                                <a:pt x="86" y="504"/>
                              </a:lnTo>
                              <a:lnTo>
                                <a:pt x="62" y="499"/>
                              </a:lnTo>
                              <a:close/>
                              <a:moveTo>
                                <a:pt x="62" y="250"/>
                              </a:moveTo>
                              <a:lnTo>
                                <a:pt x="38" y="255"/>
                              </a:lnTo>
                              <a:lnTo>
                                <a:pt x="18" y="268"/>
                              </a:lnTo>
                              <a:lnTo>
                                <a:pt x="5" y="288"/>
                              </a:lnTo>
                              <a:lnTo>
                                <a:pt x="0" y="312"/>
                              </a:lnTo>
                              <a:lnTo>
                                <a:pt x="5" y="336"/>
                              </a:lnTo>
                              <a:lnTo>
                                <a:pt x="18" y="356"/>
                              </a:lnTo>
                              <a:lnTo>
                                <a:pt x="38" y="369"/>
                              </a:lnTo>
                              <a:lnTo>
                                <a:pt x="62" y="374"/>
                              </a:lnTo>
                              <a:lnTo>
                                <a:pt x="86" y="369"/>
                              </a:lnTo>
                              <a:lnTo>
                                <a:pt x="106" y="356"/>
                              </a:lnTo>
                              <a:lnTo>
                                <a:pt x="119" y="336"/>
                              </a:lnTo>
                              <a:lnTo>
                                <a:pt x="124" y="312"/>
                              </a:lnTo>
                              <a:lnTo>
                                <a:pt x="119" y="288"/>
                              </a:lnTo>
                              <a:lnTo>
                                <a:pt x="106" y="268"/>
                              </a:lnTo>
                              <a:lnTo>
                                <a:pt x="86" y="255"/>
                              </a:lnTo>
                              <a:lnTo>
                                <a:pt x="62" y="250"/>
                              </a:lnTo>
                              <a:close/>
                              <a:moveTo>
                                <a:pt x="62" y="0"/>
                              </a:moveTo>
                              <a:lnTo>
                                <a:pt x="38" y="5"/>
                              </a:lnTo>
                              <a:lnTo>
                                <a:pt x="18" y="19"/>
                              </a:lnTo>
                              <a:lnTo>
                                <a:pt x="5" y="39"/>
                              </a:lnTo>
                              <a:lnTo>
                                <a:pt x="0" y="63"/>
                              </a:lnTo>
                              <a:lnTo>
                                <a:pt x="5" y="87"/>
                              </a:lnTo>
                              <a:lnTo>
                                <a:pt x="18" y="107"/>
                              </a:lnTo>
                              <a:lnTo>
                                <a:pt x="38" y="120"/>
                              </a:lnTo>
                              <a:lnTo>
                                <a:pt x="62" y="125"/>
                              </a:lnTo>
                              <a:lnTo>
                                <a:pt x="86" y="120"/>
                              </a:lnTo>
                              <a:lnTo>
                                <a:pt x="106" y="107"/>
                              </a:lnTo>
                              <a:lnTo>
                                <a:pt x="119" y="87"/>
                              </a:lnTo>
                              <a:lnTo>
                                <a:pt x="124" y="63"/>
                              </a:lnTo>
                              <a:lnTo>
                                <a:pt x="119" y="39"/>
                              </a:lnTo>
                              <a:lnTo>
                                <a:pt x="106" y="19"/>
                              </a:lnTo>
                              <a:lnTo>
                                <a:pt x="86" y="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DACC5" id="AutoShape 105" o:spid="_x0000_s1026" style="position:absolute;margin-left:1347.35pt;margin-top:-26.4pt;width:6.25pt;height:25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5,5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" path="m62,4984r-24,5l18,5002,5,5022,,5046r5,25l18,5090r20,14l62,5109r24,-5l106,5090r13,-19l124,5046r-5,-24l106,5002,86,4989r-24,-5xm62,4735r-24,5l18,4753,5,4773,,4797r5,24l18,4841r20,14l62,4859r24,-4l106,4841r13,-20l124,4797r-5,-24l106,4753,86,4740r-24,-5xm62,4486r-24,5l18,4504,5,4524,,4548r5,24l18,4592r20,13l62,4610r24,-5l106,4592r13,-20l124,4548r-5,-24l106,4504,86,4491r-24,-5xm62,4236r-24,5l18,4255,5,4275,,4299r5,24l18,4343r20,13l62,4361r24,-5l106,4343r13,-20l124,4299r-5,-24l106,4255,86,4241r-24,-5xm62,3987r-24,5l18,4006,5,4025,,4050r5,24l18,4094r20,13l62,4112r24,-5l106,4094r13,-20l124,4050r-5,-25l106,4006,86,3992r-24,-5xm62,3738r-24,5l18,3756,5,3776,,3800r5,25l18,3844r20,14l62,3863r24,-5l106,3844r13,-19l124,3800r-5,-24l106,3756,86,3743r-24,-5xm62,3489r-24,5l18,3507,5,3527,,3551r5,24l18,3595r20,14l62,3613r24,-4l106,3595r13,-20l124,3551r-5,-24l106,3507,86,3494r-24,-5xm62,3240r-24,5l18,3258,5,3278,,3302r5,24l18,3346r20,13l62,3364r24,-5l106,3346r13,-20l124,3302r-5,-24l106,3258,86,3245r-24,-5xm62,2991r-24,5l18,3009,5,3029,,3053r5,24l18,3097r20,13l62,3115r24,-5l106,3097r13,-20l124,3053r-5,-24l106,3009,86,2996r-24,-5xm62,2741r-24,5l18,2760,5,2780,,2804r5,24l18,2848r20,13l62,2866r24,-5l106,2848r13,-20l124,2804r-5,-24l106,2760,86,2746r-24,-5xm62,2492r-24,5l18,2511,5,2530,,2554r5,25l18,2599r20,13l62,2617r24,-5l106,2599r13,-20l124,2554r-5,-24l106,2511,86,2497r-24,-5xm62,2243r-24,5l18,2261,5,2281,,2305r5,25l18,2349r20,14l62,2368r24,-5l106,2349r13,-19l124,2305r-5,-24l106,2261,86,2248r-24,-5xm62,1994r-24,5l18,2012,5,2032,,2056r5,24l18,2100r20,14l62,2118r24,-4l106,2100r13,-20l124,2056r-5,-24l106,2012,86,1999r-24,-5xm62,1745r-24,5l18,1763,5,1783,,1807r5,24l18,1851r20,13l62,1869r24,-5l106,1851r13,-20l124,1807r-5,-24l106,1763,86,1750r-24,-5xm62,1495r-24,5l18,1514,5,1534,,1558r5,24l18,1602r20,13l62,1620r24,-5l106,1602r13,-20l124,1558r-5,-24l106,1514,86,1500r-24,-5xm62,1246r-24,5l18,1265,5,1285,,1309r5,24l18,1353r20,13l62,1371r24,-5l106,1353r13,-20l124,1309r-5,-24l106,1265,86,1251r-24,-5xm62,997r-24,5l18,1015,5,1035,,1059r5,25l18,1103r20,14l62,1122r24,-5l106,1103r13,-19l124,1059r-5,-24l106,1015,86,1002,62,997xm62,748r-24,5l18,766,5,786,,810r5,24l18,854r20,14l62,873r24,-5l106,854r13,-20l124,810r-5,-24l106,766,86,753,62,748xm62,499r-24,5l18,517,5,537,,561r5,24l18,605r20,14l62,623r24,-4l106,605r13,-20l124,561r-5,-24l106,517,86,504,62,499xm62,250r-24,5l18,268,5,288,,312r5,24l18,356r20,13l62,374r24,-5l106,356r13,-20l124,312r-5,-24l106,268,86,255,62,250xm62,l38,5,18,19,5,39,,63,5,87r13,20l38,120r24,5l86,120r20,-13l119,87r5,-24l119,39,106,19,86,5,62,xe" fillcolor="#6a1f5f" stroked="f">
                <v:path arrowok="t" o:connecttype="custom" o:connectlocs="3175,2884805;75565,2884805;39370,2671445;11430,2738755;78740,2710815;24130,2516505;24130,2588895;75565,2537460;11430,2366645;39370,2433955;67310,2366645;3175,2220595;54610,2272665;54610,2199640;0,2077720;67310,2105660;39370,2038350;3175,1934845;75565,1934845;39370,1722120;11430,1789430;78740,1761490;24130,1567180;24130,1639570;75565,1588135;11430,1417320;39370,1484630;67310,1417320;3175,1271270;54610,1323340;54610,1250315;0,1128395;67310,1156335;39370,1089025;3175,985520;75565,985520;39370,772795;11430,840105;78740,812165;24130,617220;24130,690245;75565,638810;11430,467995;39370,535305;67310,467995;3175,321945;54610,374015;54610,300990;0,179070;67310,207010;39370,139700;3175,36195;75565,36195;39370,-176530;11430,-109220;78740,-137160;24130,-332105;24130,-259080;75565,-31051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451445">
        <w:rPr>
          <w:rFonts w:ascii="Microsoft Sans Serif" w:hAnsi="Microsoft Sans Serif"/>
          <w:w w:val="80"/>
          <w:sz w:val="48"/>
        </w:rPr>
        <w:t>160</w:t>
      </w:r>
      <w:r w:rsidR="00451445">
        <w:rPr>
          <w:rFonts w:ascii="Microsoft Sans Serif" w:hAnsi="Microsoft Sans Serif"/>
          <w:spacing w:val="-4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лет</w:t>
      </w:r>
      <w:r w:rsidR="00451445">
        <w:rPr>
          <w:rFonts w:ascii="Microsoft Sans Serif" w:hAnsi="Microsoft Sans Serif"/>
          <w:spacing w:val="-2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со</w:t>
      </w:r>
      <w:r w:rsidR="00451445">
        <w:rPr>
          <w:rFonts w:ascii="Microsoft Sans Serif" w:hAnsi="Microsoft Sans Serif"/>
          <w:spacing w:val="-1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дня</w:t>
      </w:r>
      <w:r w:rsidR="00451445">
        <w:rPr>
          <w:rFonts w:ascii="Microsoft Sans Serif" w:hAnsi="Microsoft Sans Serif"/>
          <w:spacing w:val="-4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рождения</w:t>
      </w:r>
      <w:r w:rsidR="00451445">
        <w:rPr>
          <w:rFonts w:ascii="Microsoft Sans Serif" w:hAnsi="Microsoft Sans Serif"/>
          <w:spacing w:val="1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К.С.</w:t>
      </w:r>
      <w:r w:rsidR="00451445">
        <w:rPr>
          <w:rFonts w:ascii="Microsoft Sans Serif" w:hAnsi="Microsoft Sans Serif"/>
          <w:spacing w:val="-1"/>
          <w:w w:val="80"/>
          <w:sz w:val="48"/>
        </w:rPr>
        <w:t xml:space="preserve"> </w:t>
      </w:r>
      <w:r w:rsidR="00451445">
        <w:rPr>
          <w:rFonts w:ascii="Microsoft Sans Serif" w:hAnsi="Microsoft Sans Serif"/>
          <w:w w:val="80"/>
          <w:sz w:val="48"/>
        </w:rPr>
        <w:t>Станиславского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1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российской</w:t>
      </w:r>
      <w:r>
        <w:rPr>
          <w:rFonts w:ascii="Microsoft Sans Serif" w:hAnsi="Microsoft Sans Serif"/>
          <w:spacing w:val="2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науки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Россия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и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мир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День</w:t>
      </w:r>
      <w:r>
        <w:rPr>
          <w:rFonts w:ascii="Microsoft Sans Serif" w:hAnsi="Microsoft Sans Serif"/>
          <w:spacing w:val="68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защитника</w:t>
      </w:r>
      <w:r>
        <w:rPr>
          <w:rFonts w:ascii="Microsoft Sans Serif" w:hAnsi="Microsoft Sans Serif"/>
          <w:spacing w:val="6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Отечества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Международный</w:t>
      </w:r>
      <w:r>
        <w:rPr>
          <w:rFonts w:ascii="Microsoft Sans Serif" w:hAnsi="Microsoft Sans Serif"/>
          <w:spacing w:val="29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женский</w:t>
      </w:r>
      <w:r>
        <w:rPr>
          <w:rFonts w:ascii="Microsoft Sans Serif" w:hAnsi="Microsoft Sans Serif"/>
          <w:spacing w:val="2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день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254" w:lineRule="auto"/>
        <w:ind w:right="2974" w:firstLine="0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110</w:t>
      </w:r>
      <w:r>
        <w:rPr>
          <w:rFonts w:ascii="Microsoft Sans Serif" w:hAnsi="Microsoft Sans Serif"/>
          <w:spacing w:val="63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лет</w:t>
      </w:r>
      <w:r>
        <w:rPr>
          <w:rFonts w:ascii="Microsoft Sans Serif" w:hAnsi="Microsoft Sans Serif"/>
          <w:spacing w:val="6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со</w:t>
      </w:r>
      <w:r>
        <w:rPr>
          <w:rFonts w:ascii="Microsoft Sans Serif" w:hAnsi="Microsoft Sans Serif"/>
          <w:spacing w:val="71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дня</w:t>
      </w:r>
      <w:r>
        <w:rPr>
          <w:rFonts w:ascii="Microsoft Sans Serif" w:hAnsi="Microsoft Sans Serif"/>
          <w:spacing w:val="6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рождения</w:t>
      </w:r>
      <w:r>
        <w:rPr>
          <w:rFonts w:ascii="Microsoft Sans Serif" w:hAnsi="Microsoft Sans Serif"/>
          <w:spacing w:val="71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советского</w:t>
      </w:r>
      <w:r>
        <w:rPr>
          <w:rFonts w:ascii="Microsoft Sans Serif" w:hAnsi="Microsoft Sans Serif"/>
          <w:spacing w:val="80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писателя</w:t>
      </w:r>
      <w:r>
        <w:rPr>
          <w:rFonts w:ascii="Microsoft Sans Serif" w:hAnsi="Microsoft Sans Serif"/>
          <w:spacing w:val="69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и</w:t>
      </w:r>
      <w:r>
        <w:rPr>
          <w:rFonts w:ascii="Microsoft Sans Serif" w:hAnsi="Microsoft Sans Serif"/>
          <w:spacing w:val="71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поэта,</w:t>
      </w:r>
      <w:r>
        <w:rPr>
          <w:rFonts w:ascii="Microsoft Sans Serif" w:hAnsi="Microsoft Sans Serif"/>
          <w:spacing w:val="70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автора</w:t>
      </w:r>
      <w:r>
        <w:rPr>
          <w:rFonts w:ascii="Microsoft Sans Serif" w:hAnsi="Microsoft Sans Serif"/>
          <w:spacing w:val="-93"/>
          <w:w w:val="75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слов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гимнов</w:t>
      </w:r>
      <w:r>
        <w:rPr>
          <w:rFonts w:ascii="Microsoft Sans Serif" w:hAnsi="Microsoft Sans Serif"/>
          <w:spacing w:val="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РФ</w:t>
      </w:r>
      <w:r>
        <w:rPr>
          <w:rFonts w:ascii="Microsoft Sans Serif" w:hAnsi="Microsoft Sans Serif"/>
          <w:spacing w:val="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и</w:t>
      </w:r>
      <w:r>
        <w:rPr>
          <w:rFonts w:ascii="Microsoft Sans Serif" w:hAnsi="Microsoft Sans Serif"/>
          <w:spacing w:val="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СССР</w:t>
      </w:r>
      <w:r>
        <w:rPr>
          <w:rFonts w:ascii="Microsoft Sans Serif" w:hAnsi="Microsoft Sans Serif"/>
          <w:spacing w:val="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С.В.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Михалкова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538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воссоединения</w:t>
      </w:r>
      <w:r>
        <w:rPr>
          <w:rFonts w:ascii="Microsoft Sans Serif" w:hAnsi="Microsoft Sans Serif"/>
          <w:spacing w:val="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Крыма с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Россией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Всемирный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3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театра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2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космонавтики.</w:t>
      </w:r>
      <w:r>
        <w:rPr>
          <w:rFonts w:ascii="Microsoft Sans Serif" w:hAnsi="Microsoft Sans Serif"/>
          <w:spacing w:val="3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Мы</w:t>
      </w:r>
      <w:r>
        <w:rPr>
          <w:rFonts w:ascii="Microsoft Sans Serif" w:hAnsi="Microsoft Sans Serif"/>
          <w:spacing w:val="25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–</w:t>
      </w:r>
      <w:r>
        <w:rPr>
          <w:rFonts w:ascii="Microsoft Sans Serif" w:hAnsi="Microsoft Sans Serif"/>
          <w:spacing w:val="23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первые!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254" w:lineRule="auto"/>
        <w:ind w:right="4395" w:firstLine="0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1"/>
          <w:w w:val="80"/>
          <w:sz w:val="48"/>
        </w:rPr>
        <w:t>Память</w:t>
      </w:r>
      <w:r>
        <w:rPr>
          <w:rFonts w:ascii="Microsoft Sans Serif" w:hAnsi="Microsoft Sans Serif"/>
          <w:spacing w:val="-5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о</w:t>
      </w:r>
      <w:r>
        <w:rPr>
          <w:rFonts w:ascii="Microsoft Sans Serif" w:hAnsi="Microsoft Sans Serif"/>
          <w:spacing w:val="-5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геноциде</w:t>
      </w:r>
      <w:r>
        <w:rPr>
          <w:rFonts w:ascii="Microsoft Sans Serif" w:hAnsi="Microsoft Sans Serif"/>
          <w:spacing w:val="-4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советского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народа</w:t>
      </w:r>
      <w:r>
        <w:rPr>
          <w:rFonts w:ascii="Microsoft Sans Serif" w:hAnsi="Microsoft Sans Serif"/>
          <w:spacing w:val="-4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нацистами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и</w:t>
      </w:r>
      <w:r>
        <w:rPr>
          <w:rFonts w:ascii="Microsoft Sans Serif" w:hAnsi="Microsoft Sans Serif"/>
          <w:spacing w:val="-4"/>
          <w:w w:val="80"/>
          <w:sz w:val="48"/>
        </w:rPr>
        <w:t xml:space="preserve"> </w:t>
      </w:r>
      <w:r>
        <w:rPr>
          <w:rFonts w:ascii="Microsoft Sans Serif" w:hAnsi="Microsoft Sans Serif"/>
          <w:spacing w:val="-1"/>
          <w:w w:val="80"/>
          <w:sz w:val="48"/>
        </w:rPr>
        <w:t>их</w:t>
      </w:r>
      <w:r>
        <w:rPr>
          <w:rFonts w:ascii="Microsoft Sans Serif" w:hAnsi="Microsoft Sans Serif"/>
          <w:spacing w:val="-99"/>
          <w:w w:val="8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пособниками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538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7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Земли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День</w:t>
      </w:r>
      <w:r>
        <w:rPr>
          <w:rFonts w:ascii="Microsoft Sans Serif" w:hAnsi="Microsoft Sans Serif"/>
          <w:spacing w:val="47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Труда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 Победы.</w:t>
      </w:r>
      <w:r>
        <w:rPr>
          <w:rFonts w:ascii="Microsoft Sans Serif" w:hAnsi="Microsoft Sans Serif"/>
          <w:spacing w:val="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Бессмертный</w:t>
      </w:r>
      <w:r>
        <w:rPr>
          <w:rFonts w:ascii="Microsoft Sans Serif" w:hAnsi="Microsoft Sans Serif"/>
          <w:spacing w:val="4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полк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80"/>
          <w:sz w:val="48"/>
        </w:rPr>
        <w:t>День</w:t>
      </w:r>
      <w:r>
        <w:rPr>
          <w:rFonts w:ascii="Microsoft Sans Serif" w:hAnsi="Microsoft Sans Serif"/>
          <w:spacing w:val="-1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детских</w:t>
      </w:r>
      <w:r>
        <w:rPr>
          <w:rFonts w:ascii="Microsoft Sans Serif" w:hAnsi="Microsoft Sans Serif"/>
          <w:spacing w:val="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общественных</w:t>
      </w:r>
      <w:r>
        <w:rPr>
          <w:rFonts w:ascii="Microsoft Sans Serif" w:hAnsi="Microsoft Sans Serif"/>
          <w:spacing w:val="-2"/>
          <w:w w:val="80"/>
          <w:sz w:val="48"/>
        </w:rPr>
        <w:t xml:space="preserve"> </w:t>
      </w:r>
      <w:r>
        <w:rPr>
          <w:rFonts w:ascii="Microsoft Sans Serif" w:hAnsi="Microsoft Sans Serif"/>
          <w:w w:val="80"/>
          <w:sz w:val="48"/>
        </w:rPr>
        <w:t>организаций</w:t>
      </w:r>
    </w:p>
    <w:p w:rsidR="00317317" w:rsidRDefault="00451445">
      <w:pPr>
        <w:pStyle w:val="a4"/>
        <w:numPr>
          <w:ilvl w:val="0"/>
          <w:numId w:val="4"/>
        </w:numPr>
        <w:tabs>
          <w:tab w:val="left" w:pos="2114"/>
        </w:tabs>
        <w:spacing w:line="580" w:lineRule="exact"/>
        <w:ind w:left="2113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75"/>
          <w:sz w:val="48"/>
        </w:rPr>
        <w:t>Урок</w:t>
      </w:r>
      <w:r>
        <w:rPr>
          <w:rFonts w:ascii="Microsoft Sans Serif" w:hAnsi="Microsoft Sans Serif"/>
          <w:spacing w:val="90"/>
          <w:w w:val="75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"Россия-страна</w:t>
      </w:r>
      <w:r>
        <w:rPr>
          <w:rFonts w:ascii="Microsoft Sans Serif" w:hAnsi="Microsoft Sans Serif"/>
          <w:spacing w:val="70"/>
          <w:sz w:val="48"/>
        </w:rPr>
        <w:t xml:space="preserve"> </w:t>
      </w:r>
      <w:r>
        <w:rPr>
          <w:rFonts w:ascii="Microsoft Sans Serif" w:hAnsi="Microsoft Sans Serif"/>
          <w:w w:val="75"/>
          <w:sz w:val="48"/>
        </w:rPr>
        <w:t>возможностей"</w:t>
      </w:r>
    </w:p>
    <w:p w:rsidR="00317317" w:rsidRDefault="00317317">
      <w:pPr>
        <w:spacing w:line="580" w:lineRule="exact"/>
        <w:rPr>
          <w:rFonts w:ascii="Microsoft Sans Serif" w:hAnsi="Microsoft Sans Serif"/>
          <w:sz w:val="48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num="2" w:space="720" w:equalWidth="0">
            <w:col w:w="10830" w:space="1771"/>
            <w:col w:w="16199"/>
          </w:cols>
        </w:sectPr>
      </w:pPr>
    </w:p>
    <w:p w:rsidR="00317317" w:rsidRDefault="00775673">
      <w:pPr>
        <w:rPr>
          <w:sz w:val="2"/>
          <w:szCs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9558655</wp:posOffset>
                </wp:positionV>
                <wp:extent cx="18288000" cy="728345"/>
                <wp:effectExtent l="0" t="0" r="0" b="0"/>
                <wp:wrapNone/>
                <wp:docPr id="19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728345"/>
                          <a:chOff x="0" y="15053"/>
                          <a:chExt cx="28800" cy="1147"/>
                        </a:xfrm>
                      </wpg:grpSpPr>
                      <pic:pic xmlns:pic="http://schemas.openxmlformats.org/drawingml/2006/picture">
                        <pic:nvPicPr>
                          <pic:cNvPr id="191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2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0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5" y="15053"/>
                            <a:ext cx="24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611" y="15192"/>
                            <a:ext cx="673" cy="1008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857" y="15679"/>
                            <a:ext cx="16483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053"/>
                            <a:ext cx="28800" cy="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1445" w:rsidRDefault="00451445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 w:rsidR="00451445" w:rsidRDefault="00451445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 w:rsidR="00451445" w:rsidRDefault="00451445">
                              <w:pPr>
                                <w:spacing w:before="5"/>
                                <w:rPr>
                                  <w:rFonts w:ascii="Microsoft Sans Serif"/>
                                  <w:sz w:val="20"/>
                                </w:rPr>
                              </w:pPr>
                            </w:p>
                            <w:p w:rsidR="00451445" w:rsidRDefault="00451445">
                              <w:pPr>
                                <w:spacing w:line="290" w:lineRule="auto"/>
                                <w:ind w:left="400" w:right="20523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создан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форме.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№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2568/22-Д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от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21.07.2022.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Исполнитель: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Мухаметшина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Л.Н.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Страница 12 из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20. Страница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создана: 20.07.2022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10:55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31" style="position:absolute;margin-left:0;margin-top:752.65pt;width:20in;height:57.35pt;z-index:251679232;mso-position-horizontal-relative:page;mso-position-vertical-relative:page" coordorigin=",15053" coordsize="28800,1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">
                <v:shape id="Picture 104" o:spid="_x0000_s1032" type="#_x0000_t75" style="position:absolute;left:28192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P/tzEAAAA3AAAAA8AAABkcnMvZG93bnJldi54bWxET01rwkAQvRf8D8sUvBTd6KGY6CpVKPXU&#10;0kTQ45gdk2B2Nu5uTfrvu4VCb/N4n7PaDKYVd3K+saxgNk1AEJdWN1wpOBSvkwUIH5A1tpZJwTd5&#10;2KxHDyvMtO35k+55qEQMYZ+hgjqELpPSlzUZ9FPbEUfuYp3BEKGrpHbYx3DTynmSPEuDDceGGjva&#10;1VRe8y+joFtsMf0o3tJ9fytOx/cqd0/nRqnx4/CyBBFoCP/iP/dex/npDH6fiR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P/tzEAAAA3AAAAA8AAAAAAAAAAAAAAAAA&#10;nwIAAGRycy9kb3ducmV2LnhtbFBLBQYAAAAABAAEAPcAAACQAwAAAAA=&#10;">
                  <v:imagedata r:id="rId41" o:title=""/>
                </v:shape>
                <v:shape id="Picture 103" o:spid="_x0000_s1033" type="#_x0000_t75" style="position:absolute;left:27830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BgeDAAAAA3AAAAA8AAABkcnMvZG93bnJldi54bWxET0uLwjAQvi/4H8II3tZUYcVWo6jg4tXH&#10;wePQjGltMylNtPXfbxYEb/PxPWe57m0tntT60rGCyTgBQZw7XbJRcDnvv+cgfEDWWDsmBS/ysF4N&#10;vpaYadfxkZ6nYEQMYZ+hgiKEJpPS5wVZ9GPXEEfu5lqLIcLWSN1iF8NtLadJMpMWS44NBTa0Kyiv&#10;Tg+rwG+P8nCtzp25ppPt7323SX8qo9Ro2G8WIAL14SN+uw86zk+n8P9MvEC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YGB4MAAAADcAAAADwAAAAAAAAAAAAAAAACfAgAA&#10;ZHJzL2Rvd25yZXYueG1sUEsFBgAAAAAEAAQA9wAAAIwDAAAAAA==&#10;">
                  <v:imagedata r:id="rId42" o:title=""/>
                </v:shape>
                <v:shape id="Picture 102" o:spid="_x0000_s1034" type="#_x0000_t75" style="position:absolute;left:27465;top:15053;width:243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YkgTFAAAA3AAAAA8AAABkcnMvZG93bnJldi54bWxEj81qwzAQhO+BvIPYQG+JnBhK60QJJRBa&#10;CMWuW8h1sba2sbUyluqft48Khd52mdn5Zg+nybRioN7VlhVsNxEI4sLqmksFX5+X9RMI55E1tpZJ&#10;wUwOTsfl4oCJtiN/0JD7UoQQdgkqqLzvEildUZFBt7EdcdC+bW/Qh7Uvpe5xDOGmlbsoepQGaw6E&#10;Cjs6V1Q0+Y8JkPcsdfHc1cXATTNd41uauVelHlbTyx6Ep8n/m/+u33So/xzD7zNhAn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2JIExQAAANwAAAAPAAAAAAAAAAAAAAAA&#10;AJ8CAABkcnMvZG93bnJldi54bWxQSwUGAAAAAAQABAD3AAAAkQMAAAAA&#10;">
                  <v:imagedata r:id="rId43" o:title=""/>
                </v:shape>
                <v:rect id="Rectangle 101" o:spid="_x0000_s1035" style="position:absolute;left:9611;top:15192;width:673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gLMAA&#10;AADcAAAADwAAAGRycy9kb3ducmV2LnhtbERP24rCMBB9F/Yfwgj7ZlNlFe0aRRaEffJS+wFDM7Zl&#10;m0lpYi9/vxEE3+ZwrrPdD6YWHbWusqxgHsUgiHOrKy4UZLfjbA3CeWSNtWVSMJKD/e5jssVE256v&#10;1KW+ECGEXYIKSu+bREqXl2TQRbYhDtzdtgZ9gG0hdYt9CDe1XMTxShqsODSU2NBPSflf+jAKTLYa&#10;b5fHYdnzmroTNefUjHelPqfD4RuEp8G/xS/3rw7zN1/wfCZcIH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kgLMAAAADcAAAADwAAAAAAAAAAAAAAAACYAgAAZHJzL2Rvd25y&#10;ZXYueG1sUEsFBgAAAAAEAAQA9QAAAIUDAAAAAA==&#10;" fillcolor="#6a1f5f" stroked="f"/>
                <v:line id="Line 100" o:spid="_x0000_s1036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/iDsEAAADcAAAADwAAAGRycy9kb3ducmV2LnhtbERPS2sCMRC+F/wPYQRvNavSxW6NIj6g&#10;p0JV8DpsppulyWRJorv++6ZQ6G0+vuesNoOz4k4htp4VzKYFCOLa65YbBZfz8XkJIiZkjdYzKXhQ&#10;hM169LTCSvueP+l+So3IIRwrVGBS6iopY23IYZz6jjhzXz44TBmGRuqAfQ53Vs6LopQOW84NBjva&#10;Gaq/TzenIG3LQ+Cru13KfW8K258X9mOv1GQ8bN9AJBrSv/jP/a7z/NcX+H0mXy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n+IOwQAAANwAAAAPAAAAAAAAAAAAAAAA&#10;AKECAABkcnMvZG93bnJldi54bWxQSwUGAAAAAAQABAD5AAAAjwMAAAAA&#10;" strokeweight=".8pt"/>
                <v:rect id="Rectangle 99" o:spid="_x0000_s1037" style="position:absolute;left:10857;top:15679;width:16483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XPr8A&#10;AADcAAAADwAAAGRycy9kb3ducmV2LnhtbERP24rCMBB9F/yHMMK+aapgWatRRCgrPnn7gKEZ22Iz&#10;KUm2rX+/EYR9m8O5zmY3mEZ05HxtWcF8loAgLqyuuVRwv+XTbxA+IGtsLJOCF3nYbcejDWba9nyh&#10;7hpKEUPYZ6igCqHNpPRFRQb9zLbEkXtYZzBE6EqpHfYx3DRykSSpNFhzbKiwpUNFxfP6axTky/mt&#10;/1ktzrqxl/q+7E45ulSpr8mwX4MINIR/8cd91HH+KoX3M/EC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Edc+vwAAANwAAAAPAAAAAAAAAAAAAAAAAJgCAABkcnMvZG93bnJl&#10;di54bWxQSwUGAAAAAAQABAD1AAAAhAMAAAAA&#10;" fillcolor="#737373" stroked="f"/>
                <v:shape id="Picture 98" o:spid="_x0000_s1038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r4TnDAAAA3AAAAA8AAABkcnMvZG93bnJldi54bWxET01rAjEQvRf8D2GE3mrWHmxdjYssCN5K&#10;taUex8242XUzWZJUt/31Rij0No/3OctisJ24kA+NYwXTSQaCuHK64VrBx37z9AoiRGSNnWNS8EMB&#10;itXoYYm5dld+p8su1iKFcMhRgYmxz6UMlSGLYeJ64sSdnLcYE/S11B6vKdx28jnLZtJiw6nBYE+l&#10;oeq8+7YK6raJpa9mp237djC/X5++a/dHpR7Hw3oBItIQ/8V/7q1O8+cvcH8mXSB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vhOcMAAADcAAAADwAAAAAAAAAAAAAAAACf&#10;AgAAZHJzL2Rvd25yZXYueG1sUEsFBgAAAAAEAAQA9wAAAI8DAAAAAA==&#10;">
                  <v:imagedata r:id="rId32" o:title=""/>
                </v:shape>
                <v:shape id="Text Box 97" o:spid="_x0000_s1039" type="#_x0000_t202" style="position:absolute;top:15053;width:28800;height:1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451445" w:rsidRDefault="00451445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  <w:p w:rsidR="00451445" w:rsidRDefault="00451445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  <w:p w:rsidR="00451445" w:rsidRDefault="00451445">
                        <w:pPr>
                          <w:spacing w:before="5"/>
                          <w:rPr>
                            <w:rFonts w:ascii="Microsoft Sans Serif"/>
                            <w:sz w:val="20"/>
                          </w:rPr>
                        </w:pPr>
                      </w:p>
                      <w:p w:rsidR="00451445" w:rsidRDefault="00451445">
                        <w:pPr>
                          <w:spacing w:line="290" w:lineRule="auto"/>
                          <w:ind w:left="400" w:right="20523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создан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форме.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2568/22-Д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от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21.07.2022.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Исполнитель: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Мухаметшина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Л.Н.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Страница 12 из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20. Страница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создана: 20.07.2022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10:55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409575</wp:posOffset>
                </wp:positionV>
                <wp:extent cx="190500" cy="9258300"/>
                <wp:effectExtent l="0" t="0" r="0" b="0"/>
                <wp:wrapNone/>
                <wp:docPr id="18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9258300"/>
                        </a:xfrm>
                        <a:prstGeom prst="rect">
                          <a:avLst/>
                        </a:prstGeom>
                        <a:solidFill>
                          <a:srgbClr val="732D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00451" id="Rectangle 95" o:spid="_x0000_s1026" style="position:absolute;margin-left:38.1pt;margin-top:32.25pt;width:15pt;height:729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" fillcolor="#732d68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page">
                  <wp:posOffset>7738745</wp:posOffset>
                </wp:positionH>
                <wp:positionV relativeFrom="page">
                  <wp:posOffset>5758815</wp:posOffset>
                </wp:positionV>
                <wp:extent cx="79375" cy="3244215"/>
                <wp:effectExtent l="0" t="0" r="0" b="0"/>
                <wp:wrapNone/>
                <wp:docPr id="18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" cy="3244215"/>
                        </a:xfrm>
                        <a:custGeom>
                          <a:avLst/>
                          <a:gdLst>
                            <a:gd name="T0" fmla="+- 0 12192 12187"/>
                            <a:gd name="T1" fmla="*/ T0 w 125"/>
                            <a:gd name="T2" fmla="+- 0 14139 9069"/>
                            <a:gd name="T3" fmla="*/ 14139 h 5109"/>
                            <a:gd name="T4" fmla="+- 0 12306 12187"/>
                            <a:gd name="T5" fmla="*/ T4 w 125"/>
                            <a:gd name="T6" fmla="+- 0 14139 9069"/>
                            <a:gd name="T7" fmla="*/ 14139 h 5109"/>
                            <a:gd name="T8" fmla="+- 0 12249 12187"/>
                            <a:gd name="T9" fmla="*/ T8 w 125"/>
                            <a:gd name="T10" fmla="+- 0 13804 9069"/>
                            <a:gd name="T11" fmla="*/ 13804 h 5109"/>
                            <a:gd name="T12" fmla="+- 0 12205 12187"/>
                            <a:gd name="T13" fmla="*/ T12 w 125"/>
                            <a:gd name="T14" fmla="+- 0 13910 9069"/>
                            <a:gd name="T15" fmla="*/ 13910 h 5109"/>
                            <a:gd name="T16" fmla="+- 0 12311 12187"/>
                            <a:gd name="T17" fmla="*/ T16 w 125"/>
                            <a:gd name="T18" fmla="+- 0 13866 9069"/>
                            <a:gd name="T19" fmla="*/ 13866 h 5109"/>
                            <a:gd name="T20" fmla="+- 0 12225 12187"/>
                            <a:gd name="T21" fmla="*/ T20 w 125"/>
                            <a:gd name="T22" fmla="+- 0 13559 9069"/>
                            <a:gd name="T23" fmla="*/ 13559 h 5109"/>
                            <a:gd name="T24" fmla="+- 0 12225 12187"/>
                            <a:gd name="T25" fmla="*/ T24 w 125"/>
                            <a:gd name="T26" fmla="+- 0 13674 9069"/>
                            <a:gd name="T27" fmla="*/ 13674 h 5109"/>
                            <a:gd name="T28" fmla="+- 0 12306 12187"/>
                            <a:gd name="T29" fmla="*/ T28 w 125"/>
                            <a:gd name="T30" fmla="+- 0 13592 9069"/>
                            <a:gd name="T31" fmla="*/ 13592 h 5109"/>
                            <a:gd name="T32" fmla="+- 0 12205 12187"/>
                            <a:gd name="T33" fmla="*/ T32 w 125"/>
                            <a:gd name="T34" fmla="+- 0 13323 9069"/>
                            <a:gd name="T35" fmla="*/ 13323 h 5109"/>
                            <a:gd name="T36" fmla="+- 0 12249 12187"/>
                            <a:gd name="T37" fmla="*/ T36 w 125"/>
                            <a:gd name="T38" fmla="+- 0 13430 9069"/>
                            <a:gd name="T39" fmla="*/ 13430 h 5109"/>
                            <a:gd name="T40" fmla="+- 0 12293 12187"/>
                            <a:gd name="T41" fmla="*/ T40 w 125"/>
                            <a:gd name="T42" fmla="+- 0 13323 9069"/>
                            <a:gd name="T43" fmla="*/ 13323 h 5109"/>
                            <a:gd name="T44" fmla="+- 0 12192 12187"/>
                            <a:gd name="T45" fmla="*/ T44 w 125"/>
                            <a:gd name="T46" fmla="+- 0 13094 9069"/>
                            <a:gd name="T47" fmla="*/ 13094 h 5109"/>
                            <a:gd name="T48" fmla="+- 0 12273 12187"/>
                            <a:gd name="T49" fmla="*/ T48 w 125"/>
                            <a:gd name="T50" fmla="+- 0 13176 9069"/>
                            <a:gd name="T51" fmla="*/ 13176 h 5109"/>
                            <a:gd name="T52" fmla="+- 0 12273 12187"/>
                            <a:gd name="T53" fmla="*/ T52 w 125"/>
                            <a:gd name="T54" fmla="+- 0 13061 9069"/>
                            <a:gd name="T55" fmla="*/ 13061 h 5109"/>
                            <a:gd name="T56" fmla="+- 0 12187 12187"/>
                            <a:gd name="T57" fmla="*/ T56 w 125"/>
                            <a:gd name="T58" fmla="+- 0 12869 9069"/>
                            <a:gd name="T59" fmla="*/ 12869 h 5109"/>
                            <a:gd name="T60" fmla="+- 0 12293 12187"/>
                            <a:gd name="T61" fmla="*/ T60 w 125"/>
                            <a:gd name="T62" fmla="+- 0 12913 9069"/>
                            <a:gd name="T63" fmla="*/ 12913 h 5109"/>
                            <a:gd name="T64" fmla="+- 0 12249 12187"/>
                            <a:gd name="T65" fmla="*/ T64 w 125"/>
                            <a:gd name="T66" fmla="+- 0 12807 9069"/>
                            <a:gd name="T67" fmla="*/ 12807 h 5109"/>
                            <a:gd name="T68" fmla="+- 0 12192 12187"/>
                            <a:gd name="T69" fmla="*/ T68 w 125"/>
                            <a:gd name="T70" fmla="+- 0 12644 9069"/>
                            <a:gd name="T71" fmla="*/ 12644 h 5109"/>
                            <a:gd name="T72" fmla="+- 0 12306 12187"/>
                            <a:gd name="T73" fmla="*/ T72 w 125"/>
                            <a:gd name="T74" fmla="+- 0 12644 9069"/>
                            <a:gd name="T75" fmla="*/ 12644 h 5109"/>
                            <a:gd name="T76" fmla="+- 0 12249 12187"/>
                            <a:gd name="T77" fmla="*/ T76 w 125"/>
                            <a:gd name="T78" fmla="+- 0 12309 9069"/>
                            <a:gd name="T79" fmla="*/ 12309 h 5109"/>
                            <a:gd name="T80" fmla="+- 0 12205 12187"/>
                            <a:gd name="T81" fmla="*/ T80 w 125"/>
                            <a:gd name="T82" fmla="+- 0 12415 9069"/>
                            <a:gd name="T83" fmla="*/ 12415 h 5109"/>
                            <a:gd name="T84" fmla="+- 0 12311 12187"/>
                            <a:gd name="T85" fmla="*/ T84 w 125"/>
                            <a:gd name="T86" fmla="+- 0 12371 9069"/>
                            <a:gd name="T87" fmla="*/ 12371 h 5109"/>
                            <a:gd name="T88" fmla="+- 0 12225 12187"/>
                            <a:gd name="T89" fmla="*/ T88 w 125"/>
                            <a:gd name="T90" fmla="+- 0 12064 9069"/>
                            <a:gd name="T91" fmla="*/ 12064 h 5109"/>
                            <a:gd name="T92" fmla="+- 0 12225 12187"/>
                            <a:gd name="T93" fmla="*/ T92 w 125"/>
                            <a:gd name="T94" fmla="+- 0 12179 9069"/>
                            <a:gd name="T95" fmla="*/ 12179 h 5109"/>
                            <a:gd name="T96" fmla="+- 0 12306 12187"/>
                            <a:gd name="T97" fmla="*/ T96 w 125"/>
                            <a:gd name="T98" fmla="+- 0 12097 9069"/>
                            <a:gd name="T99" fmla="*/ 12097 h 5109"/>
                            <a:gd name="T100" fmla="+- 0 12205 12187"/>
                            <a:gd name="T101" fmla="*/ T100 w 125"/>
                            <a:gd name="T102" fmla="+- 0 11828 9069"/>
                            <a:gd name="T103" fmla="*/ 11828 h 5109"/>
                            <a:gd name="T104" fmla="+- 0 12249 12187"/>
                            <a:gd name="T105" fmla="*/ T104 w 125"/>
                            <a:gd name="T106" fmla="+- 0 11935 9069"/>
                            <a:gd name="T107" fmla="*/ 11935 h 5109"/>
                            <a:gd name="T108" fmla="+- 0 12293 12187"/>
                            <a:gd name="T109" fmla="*/ T108 w 125"/>
                            <a:gd name="T110" fmla="+- 0 11828 9069"/>
                            <a:gd name="T111" fmla="*/ 11828 h 5109"/>
                            <a:gd name="T112" fmla="+- 0 12192 12187"/>
                            <a:gd name="T113" fmla="*/ T112 w 125"/>
                            <a:gd name="T114" fmla="+- 0 11599 9069"/>
                            <a:gd name="T115" fmla="*/ 11599 h 5109"/>
                            <a:gd name="T116" fmla="+- 0 12273 12187"/>
                            <a:gd name="T117" fmla="*/ T116 w 125"/>
                            <a:gd name="T118" fmla="+- 0 11681 9069"/>
                            <a:gd name="T119" fmla="*/ 11681 h 5109"/>
                            <a:gd name="T120" fmla="+- 0 12273 12187"/>
                            <a:gd name="T121" fmla="*/ T120 w 125"/>
                            <a:gd name="T122" fmla="+- 0 11566 9069"/>
                            <a:gd name="T123" fmla="*/ 11566 h 5109"/>
                            <a:gd name="T124" fmla="+- 0 12187 12187"/>
                            <a:gd name="T125" fmla="*/ T124 w 125"/>
                            <a:gd name="T126" fmla="+- 0 11374 9069"/>
                            <a:gd name="T127" fmla="*/ 11374 h 5109"/>
                            <a:gd name="T128" fmla="+- 0 12293 12187"/>
                            <a:gd name="T129" fmla="*/ T128 w 125"/>
                            <a:gd name="T130" fmla="+- 0 11418 9069"/>
                            <a:gd name="T131" fmla="*/ 11418 h 5109"/>
                            <a:gd name="T132" fmla="+- 0 12249 12187"/>
                            <a:gd name="T133" fmla="*/ T132 w 125"/>
                            <a:gd name="T134" fmla="+- 0 11312 9069"/>
                            <a:gd name="T135" fmla="*/ 11312 h 5109"/>
                            <a:gd name="T136" fmla="+- 0 12192 12187"/>
                            <a:gd name="T137" fmla="*/ T136 w 125"/>
                            <a:gd name="T138" fmla="+- 0 11149 9069"/>
                            <a:gd name="T139" fmla="*/ 11149 h 5109"/>
                            <a:gd name="T140" fmla="+- 0 12306 12187"/>
                            <a:gd name="T141" fmla="*/ T140 w 125"/>
                            <a:gd name="T142" fmla="+- 0 11149 9069"/>
                            <a:gd name="T143" fmla="*/ 11149 h 5109"/>
                            <a:gd name="T144" fmla="+- 0 12249 12187"/>
                            <a:gd name="T145" fmla="*/ T144 w 125"/>
                            <a:gd name="T146" fmla="+- 0 10813 9069"/>
                            <a:gd name="T147" fmla="*/ 10813 h 5109"/>
                            <a:gd name="T148" fmla="+- 0 12205 12187"/>
                            <a:gd name="T149" fmla="*/ T148 w 125"/>
                            <a:gd name="T150" fmla="+- 0 10920 9069"/>
                            <a:gd name="T151" fmla="*/ 10920 h 5109"/>
                            <a:gd name="T152" fmla="+- 0 12311 12187"/>
                            <a:gd name="T153" fmla="*/ T152 w 125"/>
                            <a:gd name="T154" fmla="+- 0 10876 9069"/>
                            <a:gd name="T155" fmla="*/ 10876 h 5109"/>
                            <a:gd name="T156" fmla="+- 0 12225 12187"/>
                            <a:gd name="T157" fmla="*/ T156 w 125"/>
                            <a:gd name="T158" fmla="+- 0 10569 9069"/>
                            <a:gd name="T159" fmla="*/ 10569 h 5109"/>
                            <a:gd name="T160" fmla="+- 0 12225 12187"/>
                            <a:gd name="T161" fmla="*/ T160 w 125"/>
                            <a:gd name="T162" fmla="+- 0 10684 9069"/>
                            <a:gd name="T163" fmla="*/ 10684 h 5109"/>
                            <a:gd name="T164" fmla="+- 0 12306 12187"/>
                            <a:gd name="T165" fmla="*/ T164 w 125"/>
                            <a:gd name="T166" fmla="+- 0 10602 9069"/>
                            <a:gd name="T167" fmla="*/ 10602 h 5109"/>
                            <a:gd name="T168" fmla="+- 0 12205 12187"/>
                            <a:gd name="T169" fmla="*/ T168 w 125"/>
                            <a:gd name="T170" fmla="+- 0 10333 9069"/>
                            <a:gd name="T171" fmla="*/ 10333 h 5109"/>
                            <a:gd name="T172" fmla="+- 0 12249 12187"/>
                            <a:gd name="T173" fmla="*/ T172 w 125"/>
                            <a:gd name="T174" fmla="+- 0 10440 9069"/>
                            <a:gd name="T175" fmla="*/ 10440 h 5109"/>
                            <a:gd name="T176" fmla="+- 0 12293 12187"/>
                            <a:gd name="T177" fmla="*/ T176 w 125"/>
                            <a:gd name="T178" fmla="+- 0 10333 9069"/>
                            <a:gd name="T179" fmla="*/ 10333 h 5109"/>
                            <a:gd name="T180" fmla="+- 0 12192 12187"/>
                            <a:gd name="T181" fmla="*/ T180 w 125"/>
                            <a:gd name="T182" fmla="+- 0 10104 9069"/>
                            <a:gd name="T183" fmla="*/ 10104 h 5109"/>
                            <a:gd name="T184" fmla="+- 0 12273 12187"/>
                            <a:gd name="T185" fmla="*/ T184 w 125"/>
                            <a:gd name="T186" fmla="+- 0 10185 9069"/>
                            <a:gd name="T187" fmla="*/ 10185 h 5109"/>
                            <a:gd name="T188" fmla="+- 0 12273 12187"/>
                            <a:gd name="T189" fmla="*/ T188 w 125"/>
                            <a:gd name="T190" fmla="+- 0 10071 9069"/>
                            <a:gd name="T191" fmla="*/ 10071 h 5109"/>
                            <a:gd name="T192" fmla="+- 0 12187 12187"/>
                            <a:gd name="T193" fmla="*/ T192 w 125"/>
                            <a:gd name="T194" fmla="+- 0 9879 9069"/>
                            <a:gd name="T195" fmla="*/ 9879 h 5109"/>
                            <a:gd name="T196" fmla="+- 0 12293 12187"/>
                            <a:gd name="T197" fmla="*/ T196 w 125"/>
                            <a:gd name="T198" fmla="+- 0 9923 9069"/>
                            <a:gd name="T199" fmla="*/ 9923 h 5109"/>
                            <a:gd name="T200" fmla="+- 0 12249 12187"/>
                            <a:gd name="T201" fmla="*/ T200 w 125"/>
                            <a:gd name="T202" fmla="+- 0 9817 9069"/>
                            <a:gd name="T203" fmla="*/ 9817 h 5109"/>
                            <a:gd name="T204" fmla="+- 0 12192 12187"/>
                            <a:gd name="T205" fmla="*/ T204 w 125"/>
                            <a:gd name="T206" fmla="+- 0 9654 9069"/>
                            <a:gd name="T207" fmla="*/ 9654 h 5109"/>
                            <a:gd name="T208" fmla="+- 0 12306 12187"/>
                            <a:gd name="T209" fmla="*/ T208 w 125"/>
                            <a:gd name="T210" fmla="+- 0 9654 9069"/>
                            <a:gd name="T211" fmla="*/ 9654 h 5109"/>
                            <a:gd name="T212" fmla="+- 0 12249 12187"/>
                            <a:gd name="T213" fmla="*/ T212 w 125"/>
                            <a:gd name="T214" fmla="+- 0 9318 9069"/>
                            <a:gd name="T215" fmla="*/ 9318 h 5109"/>
                            <a:gd name="T216" fmla="+- 0 12205 12187"/>
                            <a:gd name="T217" fmla="*/ T216 w 125"/>
                            <a:gd name="T218" fmla="+- 0 9425 9069"/>
                            <a:gd name="T219" fmla="*/ 9425 h 5109"/>
                            <a:gd name="T220" fmla="+- 0 12311 12187"/>
                            <a:gd name="T221" fmla="*/ T220 w 125"/>
                            <a:gd name="T222" fmla="+- 0 9381 9069"/>
                            <a:gd name="T223" fmla="*/ 9381 h 5109"/>
                            <a:gd name="T224" fmla="+- 0 12225 12187"/>
                            <a:gd name="T225" fmla="*/ T224 w 125"/>
                            <a:gd name="T226" fmla="+- 0 9074 9069"/>
                            <a:gd name="T227" fmla="*/ 9074 h 5109"/>
                            <a:gd name="T228" fmla="+- 0 12225 12187"/>
                            <a:gd name="T229" fmla="*/ T228 w 125"/>
                            <a:gd name="T230" fmla="+- 0 9189 9069"/>
                            <a:gd name="T231" fmla="*/ 9189 h 5109"/>
                            <a:gd name="T232" fmla="+- 0 12306 12187"/>
                            <a:gd name="T233" fmla="*/ T232 w 125"/>
                            <a:gd name="T234" fmla="+- 0 9107 9069"/>
                            <a:gd name="T235" fmla="*/ 9107 h 5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25" h="5109">
                              <a:moveTo>
                                <a:pt x="62" y="4984"/>
                              </a:moveTo>
                              <a:lnTo>
                                <a:pt x="38" y="4989"/>
                              </a:lnTo>
                              <a:lnTo>
                                <a:pt x="18" y="5002"/>
                              </a:lnTo>
                              <a:lnTo>
                                <a:pt x="5" y="5022"/>
                              </a:lnTo>
                              <a:lnTo>
                                <a:pt x="0" y="5046"/>
                              </a:lnTo>
                              <a:lnTo>
                                <a:pt x="5" y="5070"/>
                              </a:lnTo>
                              <a:lnTo>
                                <a:pt x="18" y="5090"/>
                              </a:lnTo>
                              <a:lnTo>
                                <a:pt x="38" y="5103"/>
                              </a:lnTo>
                              <a:lnTo>
                                <a:pt x="62" y="5108"/>
                              </a:lnTo>
                              <a:lnTo>
                                <a:pt x="86" y="5103"/>
                              </a:lnTo>
                              <a:lnTo>
                                <a:pt x="106" y="5090"/>
                              </a:lnTo>
                              <a:lnTo>
                                <a:pt x="119" y="5070"/>
                              </a:lnTo>
                              <a:lnTo>
                                <a:pt x="124" y="5046"/>
                              </a:lnTo>
                              <a:lnTo>
                                <a:pt x="119" y="5022"/>
                              </a:lnTo>
                              <a:lnTo>
                                <a:pt x="106" y="5002"/>
                              </a:lnTo>
                              <a:lnTo>
                                <a:pt x="86" y="4989"/>
                              </a:lnTo>
                              <a:lnTo>
                                <a:pt x="62" y="4984"/>
                              </a:lnTo>
                              <a:close/>
                              <a:moveTo>
                                <a:pt x="62" y="4735"/>
                              </a:moveTo>
                              <a:lnTo>
                                <a:pt x="38" y="4740"/>
                              </a:lnTo>
                              <a:lnTo>
                                <a:pt x="18" y="4753"/>
                              </a:lnTo>
                              <a:lnTo>
                                <a:pt x="5" y="4773"/>
                              </a:lnTo>
                              <a:lnTo>
                                <a:pt x="0" y="4797"/>
                              </a:lnTo>
                              <a:lnTo>
                                <a:pt x="5" y="4821"/>
                              </a:lnTo>
                              <a:lnTo>
                                <a:pt x="18" y="4841"/>
                              </a:lnTo>
                              <a:lnTo>
                                <a:pt x="38" y="4854"/>
                              </a:lnTo>
                              <a:lnTo>
                                <a:pt x="62" y="4859"/>
                              </a:lnTo>
                              <a:lnTo>
                                <a:pt x="86" y="4854"/>
                              </a:lnTo>
                              <a:lnTo>
                                <a:pt x="106" y="4841"/>
                              </a:lnTo>
                              <a:lnTo>
                                <a:pt x="119" y="4821"/>
                              </a:lnTo>
                              <a:lnTo>
                                <a:pt x="124" y="4797"/>
                              </a:lnTo>
                              <a:lnTo>
                                <a:pt x="119" y="4773"/>
                              </a:lnTo>
                              <a:lnTo>
                                <a:pt x="106" y="4753"/>
                              </a:lnTo>
                              <a:lnTo>
                                <a:pt x="86" y="4740"/>
                              </a:lnTo>
                              <a:lnTo>
                                <a:pt x="62" y="4735"/>
                              </a:lnTo>
                              <a:close/>
                              <a:moveTo>
                                <a:pt x="62" y="4485"/>
                              </a:moveTo>
                              <a:lnTo>
                                <a:pt x="38" y="4490"/>
                              </a:lnTo>
                              <a:lnTo>
                                <a:pt x="18" y="4504"/>
                              </a:lnTo>
                              <a:lnTo>
                                <a:pt x="5" y="4523"/>
                              </a:lnTo>
                              <a:lnTo>
                                <a:pt x="0" y="4548"/>
                              </a:lnTo>
                              <a:lnTo>
                                <a:pt x="5" y="4572"/>
                              </a:lnTo>
                              <a:lnTo>
                                <a:pt x="18" y="4592"/>
                              </a:lnTo>
                              <a:lnTo>
                                <a:pt x="38" y="4605"/>
                              </a:lnTo>
                              <a:lnTo>
                                <a:pt x="62" y="4610"/>
                              </a:lnTo>
                              <a:lnTo>
                                <a:pt x="86" y="4605"/>
                              </a:lnTo>
                              <a:lnTo>
                                <a:pt x="106" y="4592"/>
                              </a:lnTo>
                              <a:lnTo>
                                <a:pt x="119" y="4572"/>
                              </a:lnTo>
                              <a:lnTo>
                                <a:pt x="124" y="4548"/>
                              </a:lnTo>
                              <a:lnTo>
                                <a:pt x="119" y="4523"/>
                              </a:lnTo>
                              <a:lnTo>
                                <a:pt x="106" y="4504"/>
                              </a:lnTo>
                              <a:lnTo>
                                <a:pt x="86" y="4490"/>
                              </a:lnTo>
                              <a:lnTo>
                                <a:pt x="62" y="4485"/>
                              </a:lnTo>
                              <a:close/>
                              <a:moveTo>
                                <a:pt x="62" y="4236"/>
                              </a:moveTo>
                              <a:lnTo>
                                <a:pt x="38" y="4241"/>
                              </a:lnTo>
                              <a:lnTo>
                                <a:pt x="18" y="4254"/>
                              </a:lnTo>
                              <a:lnTo>
                                <a:pt x="5" y="4274"/>
                              </a:lnTo>
                              <a:lnTo>
                                <a:pt x="0" y="4299"/>
                              </a:lnTo>
                              <a:lnTo>
                                <a:pt x="5" y="4323"/>
                              </a:lnTo>
                              <a:lnTo>
                                <a:pt x="18" y="4343"/>
                              </a:lnTo>
                              <a:lnTo>
                                <a:pt x="38" y="4356"/>
                              </a:lnTo>
                              <a:lnTo>
                                <a:pt x="62" y="4361"/>
                              </a:lnTo>
                              <a:lnTo>
                                <a:pt x="86" y="4356"/>
                              </a:lnTo>
                              <a:lnTo>
                                <a:pt x="106" y="4343"/>
                              </a:lnTo>
                              <a:lnTo>
                                <a:pt x="119" y="4323"/>
                              </a:lnTo>
                              <a:lnTo>
                                <a:pt x="124" y="4299"/>
                              </a:lnTo>
                              <a:lnTo>
                                <a:pt x="119" y="4274"/>
                              </a:lnTo>
                              <a:lnTo>
                                <a:pt x="106" y="4254"/>
                              </a:lnTo>
                              <a:lnTo>
                                <a:pt x="86" y="4241"/>
                              </a:lnTo>
                              <a:lnTo>
                                <a:pt x="62" y="4236"/>
                              </a:lnTo>
                              <a:close/>
                              <a:moveTo>
                                <a:pt x="62" y="3987"/>
                              </a:moveTo>
                              <a:lnTo>
                                <a:pt x="38" y="3992"/>
                              </a:lnTo>
                              <a:lnTo>
                                <a:pt x="18" y="4005"/>
                              </a:lnTo>
                              <a:lnTo>
                                <a:pt x="5" y="4025"/>
                              </a:lnTo>
                              <a:lnTo>
                                <a:pt x="0" y="4049"/>
                              </a:lnTo>
                              <a:lnTo>
                                <a:pt x="5" y="4074"/>
                              </a:lnTo>
                              <a:lnTo>
                                <a:pt x="18" y="4093"/>
                              </a:lnTo>
                              <a:lnTo>
                                <a:pt x="38" y="4107"/>
                              </a:lnTo>
                              <a:lnTo>
                                <a:pt x="62" y="4112"/>
                              </a:lnTo>
                              <a:lnTo>
                                <a:pt x="86" y="4107"/>
                              </a:lnTo>
                              <a:lnTo>
                                <a:pt x="106" y="4093"/>
                              </a:lnTo>
                              <a:lnTo>
                                <a:pt x="119" y="4074"/>
                              </a:lnTo>
                              <a:lnTo>
                                <a:pt x="124" y="4049"/>
                              </a:lnTo>
                              <a:lnTo>
                                <a:pt x="119" y="4025"/>
                              </a:lnTo>
                              <a:lnTo>
                                <a:pt x="106" y="4005"/>
                              </a:lnTo>
                              <a:lnTo>
                                <a:pt x="86" y="3992"/>
                              </a:lnTo>
                              <a:lnTo>
                                <a:pt x="62" y="3987"/>
                              </a:lnTo>
                              <a:close/>
                              <a:moveTo>
                                <a:pt x="62" y="3738"/>
                              </a:moveTo>
                              <a:lnTo>
                                <a:pt x="38" y="3743"/>
                              </a:lnTo>
                              <a:lnTo>
                                <a:pt x="18" y="3756"/>
                              </a:lnTo>
                              <a:lnTo>
                                <a:pt x="5" y="3776"/>
                              </a:lnTo>
                              <a:lnTo>
                                <a:pt x="0" y="3800"/>
                              </a:lnTo>
                              <a:lnTo>
                                <a:pt x="5" y="3824"/>
                              </a:lnTo>
                              <a:lnTo>
                                <a:pt x="18" y="3844"/>
                              </a:lnTo>
                              <a:lnTo>
                                <a:pt x="38" y="3857"/>
                              </a:lnTo>
                              <a:lnTo>
                                <a:pt x="62" y="3862"/>
                              </a:lnTo>
                              <a:lnTo>
                                <a:pt x="86" y="3857"/>
                              </a:lnTo>
                              <a:lnTo>
                                <a:pt x="106" y="3844"/>
                              </a:lnTo>
                              <a:lnTo>
                                <a:pt x="119" y="3824"/>
                              </a:lnTo>
                              <a:lnTo>
                                <a:pt x="124" y="3800"/>
                              </a:lnTo>
                              <a:lnTo>
                                <a:pt x="119" y="3776"/>
                              </a:lnTo>
                              <a:lnTo>
                                <a:pt x="106" y="3756"/>
                              </a:lnTo>
                              <a:lnTo>
                                <a:pt x="86" y="3743"/>
                              </a:lnTo>
                              <a:lnTo>
                                <a:pt x="62" y="3738"/>
                              </a:lnTo>
                              <a:close/>
                              <a:moveTo>
                                <a:pt x="62" y="3489"/>
                              </a:moveTo>
                              <a:lnTo>
                                <a:pt x="38" y="3494"/>
                              </a:lnTo>
                              <a:lnTo>
                                <a:pt x="18" y="3507"/>
                              </a:lnTo>
                              <a:lnTo>
                                <a:pt x="5" y="3527"/>
                              </a:lnTo>
                              <a:lnTo>
                                <a:pt x="0" y="3551"/>
                              </a:lnTo>
                              <a:lnTo>
                                <a:pt x="5" y="3575"/>
                              </a:lnTo>
                              <a:lnTo>
                                <a:pt x="18" y="3595"/>
                              </a:lnTo>
                              <a:lnTo>
                                <a:pt x="38" y="3608"/>
                              </a:lnTo>
                              <a:lnTo>
                                <a:pt x="62" y="3613"/>
                              </a:lnTo>
                              <a:lnTo>
                                <a:pt x="86" y="3608"/>
                              </a:lnTo>
                              <a:lnTo>
                                <a:pt x="106" y="3595"/>
                              </a:lnTo>
                              <a:lnTo>
                                <a:pt x="119" y="3575"/>
                              </a:lnTo>
                              <a:lnTo>
                                <a:pt x="124" y="3551"/>
                              </a:lnTo>
                              <a:lnTo>
                                <a:pt x="119" y="3527"/>
                              </a:lnTo>
                              <a:lnTo>
                                <a:pt x="106" y="3507"/>
                              </a:lnTo>
                              <a:lnTo>
                                <a:pt x="86" y="3494"/>
                              </a:lnTo>
                              <a:lnTo>
                                <a:pt x="62" y="3489"/>
                              </a:lnTo>
                              <a:close/>
                              <a:moveTo>
                                <a:pt x="62" y="3240"/>
                              </a:moveTo>
                              <a:lnTo>
                                <a:pt x="38" y="3245"/>
                              </a:lnTo>
                              <a:lnTo>
                                <a:pt x="18" y="3258"/>
                              </a:lnTo>
                              <a:lnTo>
                                <a:pt x="5" y="3278"/>
                              </a:lnTo>
                              <a:lnTo>
                                <a:pt x="0" y="3302"/>
                              </a:lnTo>
                              <a:lnTo>
                                <a:pt x="5" y="3326"/>
                              </a:lnTo>
                              <a:lnTo>
                                <a:pt x="18" y="3346"/>
                              </a:lnTo>
                              <a:lnTo>
                                <a:pt x="38" y="3359"/>
                              </a:lnTo>
                              <a:lnTo>
                                <a:pt x="62" y="3364"/>
                              </a:lnTo>
                              <a:lnTo>
                                <a:pt x="86" y="3359"/>
                              </a:lnTo>
                              <a:lnTo>
                                <a:pt x="106" y="3346"/>
                              </a:lnTo>
                              <a:lnTo>
                                <a:pt x="119" y="3326"/>
                              </a:lnTo>
                              <a:lnTo>
                                <a:pt x="124" y="3302"/>
                              </a:lnTo>
                              <a:lnTo>
                                <a:pt x="119" y="3278"/>
                              </a:lnTo>
                              <a:lnTo>
                                <a:pt x="106" y="3258"/>
                              </a:lnTo>
                              <a:lnTo>
                                <a:pt x="86" y="3245"/>
                              </a:lnTo>
                              <a:lnTo>
                                <a:pt x="62" y="3240"/>
                              </a:lnTo>
                              <a:close/>
                              <a:moveTo>
                                <a:pt x="62" y="2990"/>
                              </a:moveTo>
                              <a:lnTo>
                                <a:pt x="38" y="2995"/>
                              </a:lnTo>
                              <a:lnTo>
                                <a:pt x="18" y="3009"/>
                              </a:lnTo>
                              <a:lnTo>
                                <a:pt x="5" y="3028"/>
                              </a:lnTo>
                              <a:lnTo>
                                <a:pt x="0" y="3053"/>
                              </a:lnTo>
                              <a:lnTo>
                                <a:pt x="5" y="3077"/>
                              </a:lnTo>
                              <a:lnTo>
                                <a:pt x="18" y="3097"/>
                              </a:lnTo>
                              <a:lnTo>
                                <a:pt x="38" y="3110"/>
                              </a:lnTo>
                              <a:lnTo>
                                <a:pt x="62" y="3115"/>
                              </a:lnTo>
                              <a:lnTo>
                                <a:pt x="86" y="3110"/>
                              </a:lnTo>
                              <a:lnTo>
                                <a:pt x="106" y="3097"/>
                              </a:lnTo>
                              <a:lnTo>
                                <a:pt x="119" y="3077"/>
                              </a:lnTo>
                              <a:lnTo>
                                <a:pt x="124" y="3053"/>
                              </a:lnTo>
                              <a:lnTo>
                                <a:pt x="119" y="3028"/>
                              </a:lnTo>
                              <a:lnTo>
                                <a:pt x="106" y="3009"/>
                              </a:lnTo>
                              <a:lnTo>
                                <a:pt x="86" y="2995"/>
                              </a:lnTo>
                              <a:lnTo>
                                <a:pt x="62" y="2990"/>
                              </a:lnTo>
                              <a:close/>
                              <a:moveTo>
                                <a:pt x="62" y="2741"/>
                              </a:moveTo>
                              <a:lnTo>
                                <a:pt x="38" y="2746"/>
                              </a:lnTo>
                              <a:lnTo>
                                <a:pt x="18" y="2759"/>
                              </a:lnTo>
                              <a:lnTo>
                                <a:pt x="5" y="2779"/>
                              </a:lnTo>
                              <a:lnTo>
                                <a:pt x="0" y="2803"/>
                              </a:lnTo>
                              <a:lnTo>
                                <a:pt x="5" y="2828"/>
                              </a:lnTo>
                              <a:lnTo>
                                <a:pt x="18" y="2847"/>
                              </a:lnTo>
                              <a:lnTo>
                                <a:pt x="38" y="2861"/>
                              </a:lnTo>
                              <a:lnTo>
                                <a:pt x="62" y="2866"/>
                              </a:lnTo>
                              <a:lnTo>
                                <a:pt x="86" y="2861"/>
                              </a:lnTo>
                              <a:lnTo>
                                <a:pt x="106" y="2847"/>
                              </a:lnTo>
                              <a:lnTo>
                                <a:pt x="119" y="2828"/>
                              </a:lnTo>
                              <a:lnTo>
                                <a:pt x="124" y="2803"/>
                              </a:lnTo>
                              <a:lnTo>
                                <a:pt x="119" y="2779"/>
                              </a:lnTo>
                              <a:lnTo>
                                <a:pt x="106" y="2759"/>
                              </a:lnTo>
                              <a:lnTo>
                                <a:pt x="86" y="2746"/>
                              </a:lnTo>
                              <a:lnTo>
                                <a:pt x="62" y="2741"/>
                              </a:lnTo>
                              <a:close/>
                              <a:moveTo>
                                <a:pt x="62" y="2492"/>
                              </a:moveTo>
                              <a:lnTo>
                                <a:pt x="38" y="2497"/>
                              </a:lnTo>
                              <a:lnTo>
                                <a:pt x="18" y="2510"/>
                              </a:lnTo>
                              <a:lnTo>
                                <a:pt x="5" y="2530"/>
                              </a:lnTo>
                              <a:lnTo>
                                <a:pt x="0" y="2554"/>
                              </a:lnTo>
                              <a:lnTo>
                                <a:pt x="5" y="2578"/>
                              </a:lnTo>
                              <a:lnTo>
                                <a:pt x="18" y="2598"/>
                              </a:lnTo>
                              <a:lnTo>
                                <a:pt x="38" y="2612"/>
                              </a:lnTo>
                              <a:lnTo>
                                <a:pt x="62" y="2617"/>
                              </a:lnTo>
                              <a:lnTo>
                                <a:pt x="86" y="2612"/>
                              </a:lnTo>
                              <a:lnTo>
                                <a:pt x="106" y="2598"/>
                              </a:lnTo>
                              <a:lnTo>
                                <a:pt x="119" y="2578"/>
                              </a:lnTo>
                              <a:lnTo>
                                <a:pt x="124" y="2554"/>
                              </a:lnTo>
                              <a:lnTo>
                                <a:pt x="119" y="2530"/>
                              </a:lnTo>
                              <a:lnTo>
                                <a:pt x="106" y="2510"/>
                              </a:lnTo>
                              <a:lnTo>
                                <a:pt x="86" y="2497"/>
                              </a:lnTo>
                              <a:lnTo>
                                <a:pt x="62" y="2492"/>
                              </a:lnTo>
                              <a:close/>
                              <a:moveTo>
                                <a:pt x="62" y="2243"/>
                              </a:moveTo>
                              <a:lnTo>
                                <a:pt x="38" y="2248"/>
                              </a:lnTo>
                              <a:lnTo>
                                <a:pt x="18" y="2261"/>
                              </a:lnTo>
                              <a:lnTo>
                                <a:pt x="5" y="2281"/>
                              </a:lnTo>
                              <a:lnTo>
                                <a:pt x="0" y="2305"/>
                              </a:lnTo>
                              <a:lnTo>
                                <a:pt x="5" y="2329"/>
                              </a:lnTo>
                              <a:lnTo>
                                <a:pt x="18" y="2349"/>
                              </a:lnTo>
                              <a:lnTo>
                                <a:pt x="38" y="2362"/>
                              </a:lnTo>
                              <a:lnTo>
                                <a:pt x="62" y="2367"/>
                              </a:lnTo>
                              <a:lnTo>
                                <a:pt x="86" y="2362"/>
                              </a:lnTo>
                              <a:lnTo>
                                <a:pt x="106" y="2349"/>
                              </a:lnTo>
                              <a:lnTo>
                                <a:pt x="119" y="2329"/>
                              </a:lnTo>
                              <a:lnTo>
                                <a:pt x="124" y="2305"/>
                              </a:lnTo>
                              <a:lnTo>
                                <a:pt x="119" y="2281"/>
                              </a:lnTo>
                              <a:lnTo>
                                <a:pt x="106" y="2261"/>
                              </a:lnTo>
                              <a:lnTo>
                                <a:pt x="86" y="2248"/>
                              </a:lnTo>
                              <a:lnTo>
                                <a:pt x="62" y="2243"/>
                              </a:lnTo>
                              <a:close/>
                              <a:moveTo>
                                <a:pt x="62" y="1994"/>
                              </a:moveTo>
                              <a:lnTo>
                                <a:pt x="38" y="1999"/>
                              </a:lnTo>
                              <a:lnTo>
                                <a:pt x="18" y="2012"/>
                              </a:lnTo>
                              <a:lnTo>
                                <a:pt x="5" y="2032"/>
                              </a:lnTo>
                              <a:lnTo>
                                <a:pt x="0" y="2056"/>
                              </a:lnTo>
                              <a:lnTo>
                                <a:pt x="5" y="2080"/>
                              </a:lnTo>
                              <a:lnTo>
                                <a:pt x="18" y="2100"/>
                              </a:lnTo>
                              <a:lnTo>
                                <a:pt x="38" y="2113"/>
                              </a:lnTo>
                              <a:lnTo>
                                <a:pt x="62" y="2118"/>
                              </a:lnTo>
                              <a:lnTo>
                                <a:pt x="86" y="2113"/>
                              </a:lnTo>
                              <a:lnTo>
                                <a:pt x="106" y="2100"/>
                              </a:lnTo>
                              <a:lnTo>
                                <a:pt x="119" y="2080"/>
                              </a:lnTo>
                              <a:lnTo>
                                <a:pt x="124" y="2056"/>
                              </a:lnTo>
                              <a:lnTo>
                                <a:pt x="119" y="2032"/>
                              </a:lnTo>
                              <a:lnTo>
                                <a:pt x="106" y="2012"/>
                              </a:lnTo>
                              <a:lnTo>
                                <a:pt x="86" y="1999"/>
                              </a:lnTo>
                              <a:lnTo>
                                <a:pt x="62" y="1994"/>
                              </a:lnTo>
                              <a:close/>
                              <a:moveTo>
                                <a:pt x="62" y="1744"/>
                              </a:moveTo>
                              <a:lnTo>
                                <a:pt x="38" y="1749"/>
                              </a:lnTo>
                              <a:lnTo>
                                <a:pt x="18" y="1763"/>
                              </a:lnTo>
                              <a:lnTo>
                                <a:pt x="5" y="1783"/>
                              </a:lnTo>
                              <a:lnTo>
                                <a:pt x="0" y="1807"/>
                              </a:lnTo>
                              <a:lnTo>
                                <a:pt x="5" y="1831"/>
                              </a:lnTo>
                              <a:lnTo>
                                <a:pt x="18" y="1851"/>
                              </a:lnTo>
                              <a:lnTo>
                                <a:pt x="38" y="1864"/>
                              </a:lnTo>
                              <a:lnTo>
                                <a:pt x="62" y="1869"/>
                              </a:lnTo>
                              <a:lnTo>
                                <a:pt x="86" y="1864"/>
                              </a:lnTo>
                              <a:lnTo>
                                <a:pt x="106" y="1851"/>
                              </a:lnTo>
                              <a:lnTo>
                                <a:pt x="119" y="1831"/>
                              </a:lnTo>
                              <a:lnTo>
                                <a:pt x="124" y="1807"/>
                              </a:lnTo>
                              <a:lnTo>
                                <a:pt x="119" y="1783"/>
                              </a:lnTo>
                              <a:lnTo>
                                <a:pt x="106" y="1763"/>
                              </a:lnTo>
                              <a:lnTo>
                                <a:pt x="86" y="1749"/>
                              </a:lnTo>
                              <a:lnTo>
                                <a:pt x="62" y="1744"/>
                              </a:lnTo>
                              <a:close/>
                              <a:moveTo>
                                <a:pt x="62" y="1495"/>
                              </a:moveTo>
                              <a:lnTo>
                                <a:pt x="38" y="1500"/>
                              </a:lnTo>
                              <a:lnTo>
                                <a:pt x="18" y="1513"/>
                              </a:lnTo>
                              <a:lnTo>
                                <a:pt x="5" y="1533"/>
                              </a:lnTo>
                              <a:lnTo>
                                <a:pt x="0" y="1558"/>
                              </a:lnTo>
                              <a:lnTo>
                                <a:pt x="5" y="1582"/>
                              </a:lnTo>
                              <a:lnTo>
                                <a:pt x="18" y="1602"/>
                              </a:lnTo>
                              <a:lnTo>
                                <a:pt x="38" y="1615"/>
                              </a:lnTo>
                              <a:lnTo>
                                <a:pt x="62" y="1620"/>
                              </a:lnTo>
                              <a:lnTo>
                                <a:pt x="86" y="1615"/>
                              </a:lnTo>
                              <a:lnTo>
                                <a:pt x="106" y="1602"/>
                              </a:lnTo>
                              <a:lnTo>
                                <a:pt x="119" y="1582"/>
                              </a:lnTo>
                              <a:lnTo>
                                <a:pt x="124" y="1558"/>
                              </a:lnTo>
                              <a:lnTo>
                                <a:pt x="119" y="1533"/>
                              </a:lnTo>
                              <a:lnTo>
                                <a:pt x="106" y="1513"/>
                              </a:lnTo>
                              <a:lnTo>
                                <a:pt x="86" y="1500"/>
                              </a:lnTo>
                              <a:lnTo>
                                <a:pt x="62" y="1495"/>
                              </a:lnTo>
                              <a:close/>
                              <a:moveTo>
                                <a:pt x="62" y="1246"/>
                              </a:moveTo>
                              <a:lnTo>
                                <a:pt x="38" y="1251"/>
                              </a:lnTo>
                              <a:lnTo>
                                <a:pt x="18" y="1264"/>
                              </a:lnTo>
                              <a:lnTo>
                                <a:pt x="5" y="1284"/>
                              </a:lnTo>
                              <a:lnTo>
                                <a:pt x="0" y="1308"/>
                              </a:lnTo>
                              <a:lnTo>
                                <a:pt x="5" y="1333"/>
                              </a:lnTo>
                              <a:lnTo>
                                <a:pt x="18" y="1352"/>
                              </a:lnTo>
                              <a:lnTo>
                                <a:pt x="38" y="1366"/>
                              </a:lnTo>
                              <a:lnTo>
                                <a:pt x="62" y="1371"/>
                              </a:lnTo>
                              <a:lnTo>
                                <a:pt x="86" y="1366"/>
                              </a:lnTo>
                              <a:lnTo>
                                <a:pt x="106" y="1352"/>
                              </a:lnTo>
                              <a:lnTo>
                                <a:pt x="119" y="1333"/>
                              </a:lnTo>
                              <a:lnTo>
                                <a:pt x="124" y="1308"/>
                              </a:lnTo>
                              <a:lnTo>
                                <a:pt x="119" y="1284"/>
                              </a:lnTo>
                              <a:lnTo>
                                <a:pt x="106" y="1264"/>
                              </a:lnTo>
                              <a:lnTo>
                                <a:pt x="86" y="1251"/>
                              </a:lnTo>
                              <a:lnTo>
                                <a:pt x="62" y="1246"/>
                              </a:lnTo>
                              <a:close/>
                              <a:moveTo>
                                <a:pt x="62" y="997"/>
                              </a:moveTo>
                              <a:lnTo>
                                <a:pt x="38" y="1002"/>
                              </a:lnTo>
                              <a:lnTo>
                                <a:pt x="18" y="1015"/>
                              </a:lnTo>
                              <a:lnTo>
                                <a:pt x="5" y="1035"/>
                              </a:lnTo>
                              <a:lnTo>
                                <a:pt x="0" y="1059"/>
                              </a:lnTo>
                              <a:lnTo>
                                <a:pt x="5" y="1083"/>
                              </a:lnTo>
                              <a:lnTo>
                                <a:pt x="18" y="1103"/>
                              </a:lnTo>
                              <a:lnTo>
                                <a:pt x="38" y="1116"/>
                              </a:lnTo>
                              <a:lnTo>
                                <a:pt x="62" y="1121"/>
                              </a:lnTo>
                              <a:lnTo>
                                <a:pt x="86" y="1116"/>
                              </a:lnTo>
                              <a:lnTo>
                                <a:pt x="106" y="1103"/>
                              </a:lnTo>
                              <a:lnTo>
                                <a:pt x="119" y="1083"/>
                              </a:lnTo>
                              <a:lnTo>
                                <a:pt x="124" y="1059"/>
                              </a:lnTo>
                              <a:lnTo>
                                <a:pt x="119" y="1035"/>
                              </a:lnTo>
                              <a:lnTo>
                                <a:pt x="106" y="1015"/>
                              </a:lnTo>
                              <a:lnTo>
                                <a:pt x="86" y="1002"/>
                              </a:lnTo>
                              <a:lnTo>
                                <a:pt x="62" y="997"/>
                              </a:lnTo>
                              <a:close/>
                              <a:moveTo>
                                <a:pt x="62" y="748"/>
                              </a:moveTo>
                              <a:lnTo>
                                <a:pt x="38" y="753"/>
                              </a:lnTo>
                              <a:lnTo>
                                <a:pt x="18" y="766"/>
                              </a:lnTo>
                              <a:lnTo>
                                <a:pt x="5" y="786"/>
                              </a:lnTo>
                              <a:lnTo>
                                <a:pt x="0" y="810"/>
                              </a:lnTo>
                              <a:lnTo>
                                <a:pt x="5" y="834"/>
                              </a:lnTo>
                              <a:lnTo>
                                <a:pt x="18" y="854"/>
                              </a:lnTo>
                              <a:lnTo>
                                <a:pt x="38" y="867"/>
                              </a:lnTo>
                              <a:lnTo>
                                <a:pt x="62" y="872"/>
                              </a:lnTo>
                              <a:lnTo>
                                <a:pt x="86" y="867"/>
                              </a:lnTo>
                              <a:lnTo>
                                <a:pt x="106" y="854"/>
                              </a:lnTo>
                              <a:lnTo>
                                <a:pt x="119" y="834"/>
                              </a:lnTo>
                              <a:lnTo>
                                <a:pt x="124" y="810"/>
                              </a:lnTo>
                              <a:lnTo>
                                <a:pt x="119" y="786"/>
                              </a:lnTo>
                              <a:lnTo>
                                <a:pt x="106" y="766"/>
                              </a:lnTo>
                              <a:lnTo>
                                <a:pt x="86" y="753"/>
                              </a:lnTo>
                              <a:lnTo>
                                <a:pt x="62" y="748"/>
                              </a:lnTo>
                              <a:close/>
                              <a:moveTo>
                                <a:pt x="62" y="499"/>
                              </a:moveTo>
                              <a:lnTo>
                                <a:pt x="38" y="504"/>
                              </a:lnTo>
                              <a:lnTo>
                                <a:pt x="18" y="517"/>
                              </a:lnTo>
                              <a:lnTo>
                                <a:pt x="5" y="537"/>
                              </a:lnTo>
                              <a:lnTo>
                                <a:pt x="0" y="561"/>
                              </a:lnTo>
                              <a:lnTo>
                                <a:pt x="5" y="585"/>
                              </a:lnTo>
                              <a:lnTo>
                                <a:pt x="18" y="605"/>
                              </a:lnTo>
                              <a:lnTo>
                                <a:pt x="38" y="618"/>
                              </a:lnTo>
                              <a:lnTo>
                                <a:pt x="62" y="623"/>
                              </a:lnTo>
                              <a:lnTo>
                                <a:pt x="86" y="618"/>
                              </a:lnTo>
                              <a:lnTo>
                                <a:pt x="106" y="605"/>
                              </a:lnTo>
                              <a:lnTo>
                                <a:pt x="119" y="585"/>
                              </a:lnTo>
                              <a:lnTo>
                                <a:pt x="124" y="561"/>
                              </a:lnTo>
                              <a:lnTo>
                                <a:pt x="119" y="537"/>
                              </a:lnTo>
                              <a:lnTo>
                                <a:pt x="106" y="517"/>
                              </a:lnTo>
                              <a:lnTo>
                                <a:pt x="86" y="504"/>
                              </a:lnTo>
                              <a:lnTo>
                                <a:pt x="62" y="499"/>
                              </a:lnTo>
                              <a:close/>
                              <a:moveTo>
                                <a:pt x="62" y="249"/>
                              </a:moveTo>
                              <a:lnTo>
                                <a:pt x="38" y="254"/>
                              </a:lnTo>
                              <a:lnTo>
                                <a:pt x="18" y="268"/>
                              </a:lnTo>
                              <a:lnTo>
                                <a:pt x="5" y="287"/>
                              </a:lnTo>
                              <a:lnTo>
                                <a:pt x="0" y="312"/>
                              </a:lnTo>
                              <a:lnTo>
                                <a:pt x="5" y="336"/>
                              </a:lnTo>
                              <a:lnTo>
                                <a:pt x="18" y="356"/>
                              </a:lnTo>
                              <a:lnTo>
                                <a:pt x="38" y="369"/>
                              </a:lnTo>
                              <a:lnTo>
                                <a:pt x="62" y="374"/>
                              </a:lnTo>
                              <a:lnTo>
                                <a:pt x="86" y="369"/>
                              </a:lnTo>
                              <a:lnTo>
                                <a:pt x="106" y="356"/>
                              </a:lnTo>
                              <a:lnTo>
                                <a:pt x="119" y="336"/>
                              </a:lnTo>
                              <a:lnTo>
                                <a:pt x="124" y="312"/>
                              </a:lnTo>
                              <a:lnTo>
                                <a:pt x="119" y="287"/>
                              </a:lnTo>
                              <a:lnTo>
                                <a:pt x="106" y="268"/>
                              </a:lnTo>
                              <a:lnTo>
                                <a:pt x="86" y="254"/>
                              </a:lnTo>
                              <a:lnTo>
                                <a:pt x="62" y="249"/>
                              </a:lnTo>
                              <a:close/>
                              <a:moveTo>
                                <a:pt x="62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2"/>
                              </a:lnTo>
                              <a:lnTo>
                                <a:pt x="5" y="87"/>
                              </a:lnTo>
                              <a:lnTo>
                                <a:pt x="18" y="106"/>
                              </a:lnTo>
                              <a:lnTo>
                                <a:pt x="38" y="120"/>
                              </a:lnTo>
                              <a:lnTo>
                                <a:pt x="62" y="125"/>
                              </a:lnTo>
                              <a:lnTo>
                                <a:pt x="86" y="120"/>
                              </a:lnTo>
                              <a:lnTo>
                                <a:pt x="106" y="106"/>
                              </a:lnTo>
                              <a:lnTo>
                                <a:pt x="119" y="87"/>
                              </a:lnTo>
                              <a:lnTo>
                                <a:pt x="124" y="62"/>
                              </a:lnTo>
                              <a:lnTo>
                                <a:pt x="119" y="38"/>
                              </a:lnTo>
                              <a:lnTo>
                                <a:pt x="106" y="18"/>
                              </a:lnTo>
                              <a:lnTo>
                                <a:pt x="86" y="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3F738" id="AutoShape 94" o:spid="_x0000_s1026" style="position:absolute;margin-left:609.35pt;margin-top:453.45pt;width:6.25pt;height:255.4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,5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" path="m62,4984r-24,5l18,5002,5,5022,,5046r5,24l18,5090r20,13l62,5108r24,-5l106,5090r13,-20l124,5046r-5,-24l106,5002,86,4989r-24,-5xm62,4735r-24,5l18,4753,5,4773,,4797r5,24l18,4841r20,13l62,4859r24,-5l106,4841r13,-20l124,4797r-5,-24l106,4753,86,4740r-24,-5xm62,4485r-24,5l18,4504,5,4523,,4548r5,24l18,4592r20,13l62,4610r24,-5l106,4592r13,-20l124,4548r-5,-25l106,4504,86,4490r-24,-5xm62,4236r-24,5l18,4254,5,4274,,4299r5,24l18,4343r20,13l62,4361r24,-5l106,4343r13,-20l124,4299r-5,-25l106,4254,86,4241r-24,-5xm62,3987r-24,5l18,4005,5,4025,,4049r5,25l18,4093r20,14l62,4112r24,-5l106,4093r13,-19l124,4049r-5,-24l106,4005,86,3992r-24,-5xm62,3738r-24,5l18,3756,5,3776,,3800r5,24l18,3844r20,13l62,3862r24,-5l106,3844r13,-20l124,3800r-5,-24l106,3756,86,3743r-24,-5xm62,3489r-24,5l18,3507,5,3527,,3551r5,24l18,3595r20,13l62,3613r24,-5l106,3595r13,-20l124,3551r-5,-24l106,3507,86,3494r-24,-5xm62,3240r-24,5l18,3258,5,3278,,3302r5,24l18,3346r20,13l62,3364r24,-5l106,3346r13,-20l124,3302r-5,-24l106,3258,86,3245r-24,-5xm62,2990r-24,5l18,3009,5,3028,,3053r5,24l18,3097r20,13l62,3115r24,-5l106,3097r13,-20l124,3053r-5,-25l106,3009,86,2995r-24,-5xm62,2741r-24,5l18,2759,5,2779,,2803r5,25l18,2847r20,14l62,2866r24,-5l106,2847r13,-19l124,2803r-5,-24l106,2759,86,2746r-24,-5xm62,2492r-24,5l18,2510,5,2530,,2554r5,24l18,2598r20,14l62,2617r24,-5l106,2598r13,-20l124,2554r-5,-24l106,2510,86,2497r-24,-5xm62,2243r-24,5l18,2261,5,2281,,2305r5,24l18,2349r20,13l62,2367r24,-5l106,2349r13,-20l124,2305r-5,-24l106,2261,86,2248r-24,-5xm62,1994r-24,5l18,2012,5,2032,,2056r5,24l18,2100r20,13l62,2118r24,-5l106,2100r13,-20l124,2056r-5,-24l106,2012,86,1999r-24,-5xm62,1744r-24,5l18,1763,5,1783,,1807r5,24l18,1851r20,13l62,1869r24,-5l106,1851r13,-20l124,1807r-5,-24l106,1763,86,1749r-24,-5xm62,1495r-24,5l18,1513,5,1533,,1558r5,24l18,1602r20,13l62,1620r24,-5l106,1602r13,-20l124,1558r-5,-25l106,1513,86,1500r-24,-5xm62,1246r-24,5l18,1264,5,1284,,1308r5,25l18,1352r20,14l62,1371r24,-5l106,1352r13,-19l124,1308r-5,-24l106,1264,86,1251r-24,-5xm62,997r-24,5l18,1015,5,1035,,1059r5,24l18,1103r20,13l62,1121r24,-5l106,1103r13,-20l124,1059r-5,-24l106,1015,86,1002,62,997xm62,748r-24,5l18,766,5,786,,810r5,24l18,854r20,13l62,872r24,-5l106,854r13,-20l124,810r-5,-24l106,766,86,753,62,748xm62,499r-24,5l18,517,5,537,,561r5,24l18,605r20,13l62,623r24,-5l106,605r13,-20l124,561r-5,-24l106,517,86,504,62,499xm62,249r-24,5l18,268,5,287,,312r5,24l18,356r20,13l62,374r24,-5l106,356r13,-20l124,312r-5,-25l106,268,86,254,62,249xm62,l38,5,18,18,5,38,,62,5,87r13,19l38,120r24,5l86,120r20,-14l119,87r5,-25l119,38,106,18,86,5,62,xe" fillcolor="#6a1f5f" stroked="f">
                <v:path arrowok="t" o:connecttype="custom" o:connectlocs="3175,8978265;75565,8978265;39370,8765540;11430,8832850;78740,8804910;24130,8609965;24130,8682990;75565,8630920;11430,8460105;39370,8528050;67310,8460105;3175,8314690;54610,8366760;54610,8293735;0,8171815;67310,8199755;39370,8132445;3175,8028940;75565,8028940;39370,7816215;11430,7883525;78740,7855585;24130,7660640;24130,7733665;75565,7681595;11430,7510780;39370,7578725;67310,7510780;3175,7365365;54610,7417435;54610,7344410;0,7222490;67310,7250430;39370,7183120;3175,7079615;75565,7079615;39370,6866255;11430,6934200;78740,6906260;24130,6711315;24130,6784340;75565,6732270;11430,6561455;39370,6629400;67310,6561455;3175,6416040;54610,6467475;54610,6395085;0,6273165;67310,6301105;39370,6233795;3175,6130290;75565,6130290;39370,5916930;11430,5984875;78740,5956935;24130,5761990;24130,5835015;75565,5782945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317317" w:rsidRDefault="00317317">
      <w:pPr>
        <w:rPr>
          <w:sz w:val="2"/>
          <w:szCs w:val="2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7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176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" cy="1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796" y="475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0" y="15667"/>
                            <a:ext cx="669" cy="533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" y="15700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4C3A7" id="Group 88" o:spid="_x0000_s1026" style="position:absolute;margin-left:0;margin-top:0;width:20in;height:810pt;z-index:-251615744;mso-position-horizontal-relative:page;mso-position-vertical-relative:page" coordsize="28800,16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">
                <v:shape id="Picture 93" o:spid="_x0000_s1027" type="#_x0000_t75" style="position:absolute;width:5100;height:1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4WTEAAAA3AAAAA8AAABkcnMvZG93bnJldi54bWxET01Lw0AQvQv+h2UEL2I3WmkkdltKRRp6&#10;aDUVz0N2TEKzs2F3TdJ/3y0Ivc3jfc58OZpW9OR8Y1nB0yQBQVxa3XCl4Pvw8fgKwgdkja1lUnAi&#10;D8vF7c0cM20H/qK+CJWIIewzVFCH0GVS+rImg35iO+LI/VpnMEToKqkdDjHctPI5SWbSYMOxocaO&#10;1jWVx+LPKNg+7H+al2Ln5Lr/TN+HTX6Ymlyp+7tx9QYi0Biu4n93ruP8dAaXZ+IFcnE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4WTEAAAA3AAAAA8AAAAAAAAAAAAAAAAA&#10;nwIAAGRycy9kb3ducmV2LnhtbFBLBQYAAAAABAAEAPcAAACQAwAAAAA=&#10;">
                  <v:imagedata r:id="rId45" o:title=""/>
                </v:shape>
                <v:rect id="Rectangle 92" o:spid="_x0000_s1028" style="position:absolute;left:4796;top:475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tIwcQA&#10;AADcAAAADwAAAGRycy9kb3ducmV2LnhtbESPQWvCQBCF7wX/wzKCt2ZjESvRVUSq9FRo9AcM2TGJ&#10;Zmdjdo2xv75zKPQ2w3vz3jerzeAa1VMXas8GpkkKirjwtubSwOm4f12AChHZYuOZDDwpwGY9ellh&#10;Zv2Dv6nPY6kkhEOGBqoY20zrUFTkMCS+JRbt7DuHUdau1LbDh4S7Rr+l6Vw7rFkaKmxpV1Fxze/O&#10;QHmd8+n5wYcev/Ko97fLrp/9GDMZD9slqEhD/Df/XX9awX8XWnlGJ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bSMHEAAAA3AAAAA8AAAAAAAAAAAAAAAAAmAIAAGRycy9k&#10;b3ducmV2LnhtbFBLBQYAAAAABAAEAPUAAACJAwAAAAA=&#10;" fillcolor="#732d68" stroked="f"/>
                <v:rect id="Rectangle 91" o:spid="_x0000_s1029" style="position:absolute;top:15667;width:669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w8sIA&#10;AADcAAAADwAAAGRycy9kb3ducmV2LnhtbESPzYrCQBCE78K+w9AL3nSyC0qIjiILgqd1jT5Ak2mT&#10;YKYnZMb8vL19WPDWTVVXfb3dj65RPXWh9mzga5mAIi68rbk0cLseFymoEJEtNp7JwEQB9ruP2RYz&#10;6we+UJ/HUkkIhwwNVDG2mdahqMhhWPqWWLS77xxGWbtS2w4HCXeN/k6StXZYszRU2NJPRcUjfzoD&#10;7raern/Pw2rglPpfas+5m+7GzD/HwwZUpDG+zf/XJyv4qeDLMzKB3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7DywgAAANwAAAAPAAAAAAAAAAAAAAAAAJgCAABkcnMvZG93&#10;bnJldi54bWxQSwUGAAAAAAQABAD1AAAAhwMAAAAA&#10;" fillcolor="#6a1f5f" stroked="f"/>
                <v:line id="Line 90" o:spid="_x0000_s1030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/sp8AAAADcAAAADwAAAGRycy9kb3ducmV2LnhtbERPS2sCMRC+C/6HMEJvmq2FRVajSFXw&#10;VPABXofNdLM0mSxJdNd/3xQK3ubje85qMzgrHhRi61nB+6wAQVx73XKj4Ho5TBcgYkLWaD2TgidF&#10;2KzHoxVW2vd8osc5NSKHcKxQgUmpq6SMtSGHceY74sx9++AwZRgaqQP2OdxZOS+KUjpsOTcY7OjT&#10;UP1zvjsFaVvuA9/c/VruelPY/vJhv3ZKvU2G7RJEoiG9xP/uo87zF3P4eyZfIN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v7KfAAAAA3AAAAA8AAAAAAAAAAAAAAAAA&#10;oQIAAGRycy9kb3ducmV2LnhtbFBLBQYAAAAABAAEAPkAAACOAwAAAAA=&#10;" strokeweight=".8pt"/>
                <v:shape id="Picture 89" o:spid="_x0000_s1031" type="#_x0000_t75" style="position:absolute;left:26860;top:15700;width:151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7/qnDAAAA3AAAAA8AAABkcnMvZG93bnJldi54bWxET01rwkAQvRf8D8sI3urGWiREV1GhoD1Z&#10;FYq3ITsmIbuzIbua6K/vFgq9zeN9zmLVWyPu1PrKsYLJOAFBnDtdcaHgfPp4TUH4gKzROCYFD/Kw&#10;Wg5eFphp1/EX3Y+hEDGEfYYKyhCaTEqfl2TRj11DHLmray2GCNtC6ha7GG6NfEuSmbRYcWwosaFt&#10;SXl9vFkFl83z+9QZM033h9nnuT7U/rJLlBoN+/UcRKA+/Iv/3Dsd56fv8PtMvEA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v+qcMAAADc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17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17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4A68D" id="Group 86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">
                <v:rect id="Rectangle 87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3x8AA&#10;AADcAAAADwAAAGRycy9kb3ducmV2LnhtbERP24rCMBB9F/Yfwiz4pqkFXa1GWRbKik/r5QOGZmyL&#10;zaQk2bb+vREE3+ZwrrPZDaYRHTlfW1YwmyYgiAuray4VXM75ZAnCB2SNjWVScCcPu+3HaIOZtj0f&#10;qTuFUsQQ9hkqqEJoMyl9UZFBP7UtceSu1hkMEbpSaod9DDeNTJNkIQ3WHBsqbOmnouJ2+jcK8vns&#10;3P+u0j/d2GN9mXeHHN1CqfHn8L0GEWgIb/HLvddx/lcKz2fiB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Y3x8AAAADcAAAADwAAAAAAAAAAAAAAAACYAgAAZHJzL2Rvd25y&#10;ZXYueG1sUEsFBgAAAAAEAAQA9QAAAIU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spacing w:before="77"/>
        <w:ind w:left="6852"/>
        <w:rPr>
          <w:rFonts w:ascii="Microsoft Sans Serif" w:hAnsi="Microsoft Sans Serif"/>
          <w:sz w:val="116"/>
        </w:rPr>
      </w:pPr>
      <w:r>
        <w:rPr>
          <w:noProof/>
          <w:lang w:val="ru-RU" w:eastAsia="ru-RU"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4050284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7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3820540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7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3588765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7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6A1F5F"/>
          <w:spacing w:val="21"/>
          <w:w w:val="75"/>
          <w:sz w:val="116"/>
        </w:rPr>
        <w:t>РАЗГОВОРЫ</w:t>
      </w:r>
      <w:r>
        <w:rPr>
          <w:rFonts w:ascii="Microsoft Sans Serif" w:hAnsi="Microsoft Sans Serif"/>
          <w:color w:val="6A1F5F"/>
          <w:spacing w:val="124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w w:val="75"/>
          <w:sz w:val="116"/>
        </w:rPr>
        <w:t>О</w:t>
      </w:r>
      <w:r>
        <w:rPr>
          <w:rFonts w:ascii="Microsoft Sans Serif" w:hAnsi="Microsoft Sans Serif"/>
          <w:color w:val="6A1F5F"/>
          <w:spacing w:val="129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19"/>
          <w:w w:val="75"/>
          <w:sz w:val="116"/>
        </w:rPr>
        <w:t>ВАЖНОМ.</w:t>
      </w:r>
      <w:r>
        <w:rPr>
          <w:rFonts w:ascii="Microsoft Sans Serif" w:hAnsi="Microsoft Sans Serif"/>
          <w:color w:val="6A1F5F"/>
          <w:spacing w:val="135"/>
          <w:w w:val="75"/>
          <w:sz w:val="116"/>
        </w:rPr>
        <w:t xml:space="preserve"> </w:t>
      </w:r>
      <w:r>
        <w:rPr>
          <w:rFonts w:ascii="Microsoft Sans Serif" w:hAnsi="Microsoft Sans Serif"/>
          <w:color w:val="497692"/>
          <w:spacing w:val="15"/>
          <w:w w:val="75"/>
          <w:sz w:val="116"/>
        </w:rPr>
        <w:t>1-2</w:t>
      </w:r>
      <w:r>
        <w:rPr>
          <w:rFonts w:ascii="Microsoft Sans Serif" w:hAnsi="Microsoft Sans Serif"/>
          <w:color w:val="497692"/>
          <w:spacing w:val="130"/>
          <w:w w:val="75"/>
          <w:sz w:val="116"/>
        </w:rPr>
        <w:t xml:space="preserve"> </w:t>
      </w:r>
      <w:r>
        <w:rPr>
          <w:rFonts w:ascii="Microsoft Sans Serif" w:hAnsi="Microsoft Sans Serif"/>
          <w:color w:val="497692"/>
          <w:spacing w:val="19"/>
          <w:w w:val="75"/>
          <w:sz w:val="116"/>
        </w:rPr>
        <w:t>классы.</w:t>
      </w:r>
    </w:p>
    <w:p w:rsidR="00317317" w:rsidRDefault="00451445">
      <w:pPr>
        <w:pStyle w:val="4"/>
        <w:spacing w:before="624"/>
        <w:ind w:left="7001"/>
      </w:pPr>
      <w:r>
        <w:rPr>
          <w:color w:val="497692"/>
          <w:w w:val="75"/>
        </w:rPr>
        <w:t>ТЕМЫ</w:t>
      </w:r>
      <w:r>
        <w:rPr>
          <w:color w:val="497692"/>
          <w:spacing w:val="2"/>
          <w:w w:val="75"/>
        </w:rPr>
        <w:t xml:space="preserve"> </w:t>
      </w:r>
      <w:r>
        <w:rPr>
          <w:color w:val="497692"/>
          <w:w w:val="75"/>
        </w:rPr>
        <w:t>ВНЕУРОЧНЫХ</w:t>
      </w:r>
      <w:r>
        <w:rPr>
          <w:color w:val="497692"/>
          <w:spacing w:val="4"/>
          <w:w w:val="75"/>
        </w:rPr>
        <w:t xml:space="preserve"> </w:t>
      </w:r>
      <w:r>
        <w:rPr>
          <w:color w:val="497692"/>
          <w:w w:val="75"/>
        </w:rPr>
        <w:t>ЗАНЯТИЙ,</w:t>
      </w:r>
      <w:r>
        <w:rPr>
          <w:color w:val="497692"/>
          <w:spacing w:val="8"/>
          <w:w w:val="75"/>
        </w:rPr>
        <w:t xml:space="preserve"> </w:t>
      </w:r>
      <w:r>
        <w:rPr>
          <w:color w:val="497692"/>
          <w:w w:val="75"/>
        </w:rPr>
        <w:t>РАЗРАБАТЫВАЕМЫХ</w:t>
      </w:r>
      <w:r>
        <w:rPr>
          <w:color w:val="497692"/>
          <w:spacing w:val="3"/>
          <w:w w:val="75"/>
        </w:rPr>
        <w:t xml:space="preserve"> </w:t>
      </w:r>
      <w:r>
        <w:rPr>
          <w:color w:val="497692"/>
          <w:w w:val="75"/>
        </w:rPr>
        <w:t>НА</w:t>
      </w:r>
      <w:r>
        <w:rPr>
          <w:color w:val="497692"/>
          <w:spacing w:val="8"/>
          <w:w w:val="75"/>
        </w:rPr>
        <w:t xml:space="preserve"> </w:t>
      </w:r>
      <w:r>
        <w:rPr>
          <w:color w:val="497692"/>
          <w:w w:val="75"/>
        </w:rPr>
        <w:t>ФЕДЕРАЛЬНОМ</w:t>
      </w:r>
      <w:r>
        <w:rPr>
          <w:color w:val="497692"/>
          <w:spacing w:val="2"/>
          <w:w w:val="75"/>
        </w:rPr>
        <w:t xml:space="preserve"> </w:t>
      </w:r>
      <w:r>
        <w:rPr>
          <w:color w:val="497692"/>
          <w:w w:val="75"/>
        </w:rPr>
        <w:t>УРОВНЕ</w:t>
      </w:r>
    </w:p>
    <w:p w:rsidR="00317317" w:rsidRDefault="00451445">
      <w:pPr>
        <w:pStyle w:val="a3"/>
        <w:rPr>
          <w:rFonts w:ascii="Microsoft Sans Serif"/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586048" behindDoc="0" locked="0" layoutInCell="1" allowOverlap="1">
            <wp:simplePos x="0" y="0"/>
            <wp:positionH relativeFrom="page">
              <wp:posOffset>3581495</wp:posOffset>
            </wp:positionH>
            <wp:positionV relativeFrom="paragraph">
              <wp:posOffset>449724</wp:posOffset>
            </wp:positionV>
            <wp:extent cx="162196" cy="624077"/>
            <wp:effectExtent l="0" t="0" r="0" b="0"/>
            <wp:wrapTopAndBottom/>
            <wp:docPr id="8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87072" behindDoc="0" locked="0" layoutInCell="1" allowOverlap="1">
            <wp:simplePos x="0" y="0"/>
            <wp:positionH relativeFrom="page">
              <wp:posOffset>3823811</wp:posOffset>
            </wp:positionH>
            <wp:positionV relativeFrom="paragraph">
              <wp:posOffset>449724</wp:posOffset>
            </wp:positionV>
            <wp:extent cx="162196" cy="624077"/>
            <wp:effectExtent l="0" t="0" r="0" b="0"/>
            <wp:wrapTopAndBottom/>
            <wp:docPr id="8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88096" behindDoc="0" locked="0" layoutInCell="1" allowOverlap="1">
            <wp:simplePos x="0" y="0"/>
            <wp:positionH relativeFrom="page">
              <wp:posOffset>4068159</wp:posOffset>
            </wp:positionH>
            <wp:positionV relativeFrom="paragraph">
              <wp:posOffset>449724</wp:posOffset>
            </wp:positionV>
            <wp:extent cx="162196" cy="624077"/>
            <wp:effectExtent l="0" t="0" r="0" b="0"/>
            <wp:wrapTopAndBottom/>
            <wp:docPr id="8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>
                <wp:simplePos x="0" y="0"/>
                <wp:positionH relativeFrom="page">
                  <wp:posOffset>4338320</wp:posOffset>
                </wp:positionH>
                <wp:positionV relativeFrom="paragraph">
                  <wp:posOffset>104140</wp:posOffset>
                </wp:positionV>
                <wp:extent cx="13010515" cy="2079625"/>
                <wp:effectExtent l="0" t="0" r="0" b="0"/>
                <wp:wrapTopAndBottom/>
                <wp:docPr id="16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0515" cy="20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7"/>
                              <w:gridCol w:w="1687"/>
                              <w:gridCol w:w="1687"/>
                              <w:gridCol w:w="1687"/>
                              <w:gridCol w:w="1687"/>
                              <w:gridCol w:w="1687"/>
                              <w:gridCol w:w="1687"/>
                              <w:gridCol w:w="1687"/>
                              <w:gridCol w:w="1858"/>
                              <w:gridCol w:w="1725"/>
                              <w:gridCol w:w="1687"/>
                              <w:gridCol w:w="1687"/>
                            </w:tblGrid>
                            <w:tr w:rsidR="00451445">
                              <w:trPr>
                                <w:trHeight w:val="421"/>
                              </w:trPr>
                              <w:tc>
                                <w:tcPr>
                                  <w:tcW w:w="6748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2"/>
                                    <w:ind w:left="2789" w:right="277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2"/>
                                    <w:ind w:left="2789" w:right="2766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6957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2"/>
                                    <w:ind w:left="3011" w:right="298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600"/>
                              </w:trPr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9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34"/>
                                    <w:ind w:left="2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2193"/>
                              </w:trPr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2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446" w:right="66" w:hanging="36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знаний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(зачем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34" w:right="114" w:firstLine="165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человеку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знания?) 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(викторина)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8" w:line="235" w:lineRule="auto"/>
                                    <w:ind w:left="307" w:right="284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 мы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Родиной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зовем?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24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интерактивно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8" w:line="235" w:lineRule="auto"/>
                                    <w:ind w:left="308" w:right="283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Мечтаю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летать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8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ыми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карточками)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8" w:line="235" w:lineRule="auto"/>
                                    <w:ind w:left="378" w:right="333" w:firstLine="1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 хочу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увидеть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музыку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70" w:right="21" w:hanging="2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(музыкальны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 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2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67" w:right="143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 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бабушках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дедушках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(семейные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истории)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icrosoft Sans Serif"/>
                                      <w:sz w:val="3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89" w:right="53" w:hanging="2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Мой первый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учитель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401" w:right="157" w:hanging="1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(групповая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работа)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25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40" w:right="91" w:firstLine="1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отца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мастерская)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2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97" w:right="6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 и моя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семья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(строим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семейное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дерево)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8" w:line="235" w:lineRule="auto"/>
                                    <w:ind w:left="298" w:right="272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единства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31" w:righ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25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62" w:right="129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Память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времен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(викторина)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25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42" w:right="55" w:hanging="5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День матери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мастерская)</w:t>
                                  </w:r>
                                </w:p>
                              </w:tc>
                              <w:tc>
                                <w:tcPr>
                                  <w:tcW w:w="1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8" w:line="235" w:lineRule="auto"/>
                                    <w:ind w:left="42" w:firstLine="2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 такое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герб?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(работа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104" w:right="6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ыми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карточками)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40" type="#_x0000_t202" style="position:absolute;margin-left:341.6pt;margin-top:8.2pt;width:1024.45pt;height:163.75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7"/>
                        <w:gridCol w:w="1687"/>
                        <w:gridCol w:w="1687"/>
                        <w:gridCol w:w="1687"/>
                        <w:gridCol w:w="1687"/>
                        <w:gridCol w:w="1687"/>
                        <w:gridCol w:w="1687"/>
                        <w:gridCol w:w="1687"/>
                        <w:gridCol w:w="1858"/>
                        <w:gridCol w:w="1725"/>
                        <w:gridCol w:w="1687"/>
                        <w:gridCol w:w="1687"/>
                      </w:tblGrid>
                      <w:tr w:rsidR="00451445">
                        <w:trPr>
                          <w:trHeight w:val="421"/>
                        </w:trPr>
                        <w:tc>
                          <w:tcPr>
                            <w:tcW w:w="6748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42"/>
                              <w:ind w:left="2789" w:right="27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42"/>
                              <w:ind w:left="2789" w:right="27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6957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42"/>
                              <w:ind w:left="3011" w:right="298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600"/>
                        </w:trPr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9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34"/>
                              <w:ind w:left="2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2193"/>
                        </w:trPr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2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446" w:right="66" w:hanging="36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знаний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(зачем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34" w:right="114" w:firstLine="165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человеку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знания?) 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(викторина)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8" w:line="235" w:lineRule="auto"/>
                              <w:ind w:left="307" w:right="284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 мы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Родиной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зовем?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24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интерактивно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8" w:line="235" w:lineRule="auto"/>
                              <w:ind w:left="308" w:right="283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Мечтаю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летать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8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ыми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карточками)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8" w:line="235" w:lineRule="auto"/>
                              <w:ind w:left="378" w:right="333" w:firstLine="1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 хочу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увидеть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музыку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70" w:right="21" w:hanging="20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(музыкальны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 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2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67" w:right="143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бабушках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дедушках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(семейные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истории)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4"/>
                              <w:rPr>
                                <w:rFonts w:ascii="Microsoft Sans Serif"/>
                                <w:sz w:val="3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89" w:right="53" w:hanging="29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Мой первый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учитель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401" w:right="157" w:hanging="19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(групповая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работа)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25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40" w:right="91" w:firstLine="1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отца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мастерская)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2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97" w:right="6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 и моя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семья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(строим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семейное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дерево)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8" w:line="235" w:lineRule="auto"/>
                              <w:ind w:left="298" w:right="272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народного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единства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31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25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62" w:right="129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Память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времен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(викторина)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25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42" w:right="55" w:hanging="5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День матери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мастерская)</w:t>
                            </w:r>
                          </w:p>
                        </w:tc>
                        <w:tc>
                          <w:tcPr>
                            <w:tcW w:w="168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8" w:line="235" w:lineRule="auto"/>
                              <w:ind w:left="42" w:firstLine="2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 такое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герб?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(работа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104" w:right="6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ыми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карточками)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317" w:rsidRDefault="00317317">
      <w:pPr>
        <w:pStyle w:val="a3"/>
        <w:spacing w:before="8"/>
        <w:rPr>
          <w:rFonts w:ascii="Microsoft Sans Serif"/>
          <w:sz w:val="21"/>
        </w:rPr>
      </w:pPr>
    </w:p>
    <w:tbl>
      <w:tblPr>
        <w:tblStyle w:val="TableNormal"/>
        <w:tblW w:w="0" w:type="auto"/>
        <w:tblInd w:w="6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680"/>
        <w:gridCol w:w="1680"/>
        <w:gridCol w:w="1680"/>
        <w:gridCol w:w="2400"/>
        <w:gridCol w:w="2160"/>
        <w:gridCol w:w="2280"/>
        <w:gridCol w:w="1920"/>
        <w:gridCol w:w="2760"/>
        <w:gridCol w:w="2220"/>
      </w:tblGrid>
      <w:tr w:rsidR="00317317">
        <w:trPr>
          <w:trHeight w:val="377"/>
        </w:trPr>
        <w:tc>
          <w:tcPr>
            <w:tcW w:w="6718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1" w:line="336" w:lineRule="exact"/>
              <w:ind w:left="2817" w:right="2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84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1" w:line="336" w:lineRule="exact"/>
              <w:ind w:left="2951" w:right="29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690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1" w:line="336" w:lineRule="exact"/>
              <w:ind w:left="2902" w:right="28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550"/>
        </w:trPr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199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207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207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207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562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448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508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323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748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10"/>
              <w:ind w:left="478"/>
              <w:rPr>
                <w:sz w:val="28"/>
              </w:rPr>
            </w:pPr>
            <w:r>
              <w:rPr>
                <w:sz w:val="28"/>
              </w:rPr>
              <w:t>27.02.2023</w:t>
            </w:r>
          </w:p>
        </w:tc>
      </w:tr>
      <w:tr w:rsidR="00317317">
        <w:trPr>
          <w:trHeight w:val="2567"/>
        </w:trPr>
        <w:tc>
          <w:tcPr>
            <w:tcW w:w="1678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77" w:right="61"/>
              <w:jc w:val="center"/>
              <w:rPr>
                <w:sz w:val="28"/>
              </w:rPr>
            </w:pPr>
            <w:r>
              <w:rPr>
                <w:sz w:val="28"/>
              </w:rPr>
              <w:t>Доброта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миру </w:t>
            </w:r>
            <w:r>
              <w:rPr>
                <w:spacing w:val="-2"/>
                <w:sz w:val="28"/>
              </w:rPr>
              <w:t>(мульт-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концерт)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9" w:line="235" w:lineRule="auto"/>
              <w:ind w:left="248" w:right="212" w:firstLine="259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spacing w:before="3" w:line="235" w:lineRule="auto"/>
              <w:ind w:left="94" w:right="16" w:hanging="5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исторических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эпох (работа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галереей</w:t>
            </w:r>
          </w:p>
          <w:p w:rsidR="00317317" w:rsidRDefault="00451445">
            <w:pPr>
              <w:pStyle w:val="TableParagraph"/>
              <w:spacing w:line="340" w:lineRule="exact"/>
              <w:ind w:left="402"/>
              <w:rPr>
                <w:sz w:val="28"/>
              </w:rPr>
            </w:pPr>
            <w:r>
              <w:rPr>
                <w:sz w:val="28"/>
              </w:rPr>
              <w:t>героев)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80" w:right="50" w:hanging="6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(эвристическ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Умеем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мечтать?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567" w:right="73" w:hanging="464"/>
              <w:rPr>
                <w:sz w:val="28"/>
              </w:rPr>
            </w:pPr>
            <w:r>
              <w:rPr>
                <w:spacing w:val="-1"/>
                <w:sz w:val="28"/>
              </w:rPr>
              <w:t>Светлый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Рождества</w:t>
            </w:r>
          </w:p>
          <w:p w:rsidR="00317317" w:rsidRDefault="00451445">
            <w:pPr>
              <w:pStyle w:val="TableParagraph"/>
              <w:spacing w:line="336" w:lineRule="exact"/>
              <w:ind w:left="20"/>
              <w:rPr>
                <w:sz w:val="28"/>
              </w:rPr>
            </w:pPr>
            <w:r>
              <w:rPr>
                <w:sz w:val="28"/>
              </w:rPr>
              <w:t>(творческая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</w:p>
          <w:p w:rsidR="00317317" w:rsidRDefault="00451445">
            <w:pPr>
              <w:pStyle w:val="TableParagraph"/>
              <w:spacing w:line="339" w:lineRule="exact"/>
              <w:ind w:left="150"/>
              <w:rPr>
                <w:sz w:val="28"/>
              </w:rPr>
            </w:pPr>
            <w:r>
              <w:rPr>
                <w:sz w:val="28"/>
              </w:rPr>
              <w:t>елочная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игрушка)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544" w:right="38" w:hanging="466"/>
              <w:rPr>
                <w:sz w:val="28"/>
              </w:rPr>
            </w:pPr>
            <w:r>
              <w:rPr>
                <w:sz w:val="28"/>
              </w:rPr>
              <w:t>Ленинград в дни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7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34" w:right="403" w:firstLine="1"/>
              <w:jc w:val="center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скоморохи?</w:t>
            </w:r>
          </w:p>
          <w:p w:rsidR="00317317" w:rsidRDefault="00451445">
            <w:pPr>
              <w:pStyle w:val="TableParagraph"/>
              <w:spacing w:line="336" w:lineRule="exact"/>
              <w:ind w:left="168" w:right="141"/>
              <w:jc w:val="center"/>
              <w:rPr>
                <w:sz w:val="28"/>
              </w:rPr>
            </w:pPr>
            <w:r>
              <w:rPr>
                <w:sz w:val="28"/>
              </w:rPr>
              <w:t>(интерактивные</w:t>
            </w:r>
          </w:p>
          <w:p w:rsidR="00317317" w:rsidRDefault="00451445">
            <w:pPr>
              <w:pStyle w:val="TableParagraph"/>
              <w:spacing w:line="339" w:lineRule="exact"/>
              <w:ind w:left="168" w:right="139"/>
              <w:jc w:val="center"/>
              <w:rPr>
                <w:sz w:val="28"/>
              </w:rPr>
            </w:pPr>
            <w:r>
              <w:rPr>
                <w:sz w:val="28"/>
              </w:rPr>
              <w:t>карточки)</w:t>
            </w:r>
          </w:p>
        </w:tc>
        <w:tc>
          <w:tcPr>
            <w:tcW w:w="192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9"/>
              <w:rPr>
                <w:rFonts w:ascii="Microsoft Sans Serif"/>
                <w:sz w:val="41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251" w:right="230" w:firstLine="28"/>
              <w:jc w:val="both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Кулибины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(викторина)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676" w:right="572" w:hanging="7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(викторина)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2"/>
              <w:rPr>
                <w:rFonts w:ascii="Microsoft Sans Serif"/>
                <w:sz w:val="40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05" w:right="374" w:firstLine="120"/>
              <w:rPr>
                <w:sz w:val="28"/>
              </w:rPr>
            </w:pPr>
            <w:r>
              <w:rPr>
                <w:sz w:val="28"/>
              </w:rPr>
              <w:t>Есть такая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17317" w:rsidRDefault="00451445">
            <w:pPr>
              <w:pStyle w:val="TableParagraph"/>
              <w:spacing w:before="2" w:line="235" w:lineRule="auto"/>
              <w:ind w:left="53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Родину защищать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войне)</w:t>
            </w:r>
          </w:p>
        </w:tc>
      </w:tr>
    </w:tbl>
    <w:p w:rsidR="00317317" w:rsidRDefault="00775673">
      <w:pPr>
        <w:pStyle w:val="a3"/>
        <w:spacing w:before="1"/>
        <w:rPr>
          <w:rFonts w:ascii="Microsoft Sans Serif"/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3024" behindDoc="1" locked="0" layoutInCell="1" allowOverlap="1">
                <wp:simplePos x="0" y="0"/>
                <wp:positionH relativeFrom="page">
                  <wp:posOffset>4338320</wp:posOffset>
                </wp:positionH>
                <wp:positionV relativeFrom="paragraph">
                  <wp:posOffset>190500</wp:posOffset>
                </wp:positionV>
                <wp:extent cx="13010515" cy="2301240"/>
                <wp:effectExtent l="0" t="0" r="0" b="0"/>
                <wp:wrapTopAndBottom/>
                <wp:docPr id="16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0515" cy="230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6"/>
                              <w:gridCol w:w="1800"/>
                              <w:gridCol w:w="1680"/>
                              <w:gridCol w:w="1680"/>
                              <w:gridCol w:w="1920"/>
                              <w:gridCol w:w="1680"/>
                              <w:gridCol w:w="1692"/>
                              <w:gridCol w:w="1548"/>
                              <w:gridCol w:w="2160"/>
                              <w:gridCol w:w="2532"/>
                              <w:gridCol w:w="2220"/>
                            </w:tblGrid>
                            <w:tr w:rsidR="00451445">
                              <w:trPr>
                                <w:trHeight w:val="360"/>
                              </w:trPr>
                              <w:tc>
                                <w:tcPr>
                                  <w:tcW w:w="6706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2" w:line="328" w:lineRule="exact"/>
                                    <w:ind w:left="3011" w:right="299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2" w:line="328" w:lineRule="exact"/>
                                    <w:ind w:left="2951" w:right="293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2" w:line="328" w:lineRule="exact"/>
                                    <w:ind w:left="3168" w:right="3144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Май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521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06.03.2023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26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13.03.2023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2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20.03.2023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2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27.03.2023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3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03.04.2023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2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10.04.2023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17.04.2023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14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24.04.2023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44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15.05.2023</w:t>
                                  </w:r>
                                </w:p>
                              </w:tc>
                              <w:tc>
                                <w:tcPr>
                                  <w:tcW w:w="25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6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22.05.2023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5"/>
                                    <w:ind w:left="4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29.05.2023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2681"/>
                              </w:trPr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71" w:right="54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Поговорим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 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мамах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(творческая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работа: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ind w:left="224" w:right="21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рисунок)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54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Что такое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гимн?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2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Путешествие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 Крыму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(виртуальная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экскурсия)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 иду …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театр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(творческая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0" w:lineRule="exact"/>
                                    <w:ind w:left="2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мастерская)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 w:line="339" w:lineRule="exact"/>
                                    <w:ind w:left="103" w:right="8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110" w:right="8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подвиге </w:t>
                                  </w:r>
                                  <w:r>
                                    <w:rPr>
                                      <w:sz w:val="28"/>
                                    </w:rPr>
                                    <w:t>Юрия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Гагарина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(обсуждение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фильма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393" w:right="377" w:hanging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"Гагарин.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Первый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3" w:lineRule="exact"/>
                                    <w:ind w:left="107" w:right="8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космосе")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254" w:right="216" w:firstLine="1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Память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прошлого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(встреча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0" w:lineRule="exact"/>
                                    <w:ind w:left="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ветеранами)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62" w:right="37" w:hanging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Заповедники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(виртуальная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экскурсия)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77" w:right="4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День труда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(Герои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мирной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жизни)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77" w:right="4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(эвристичес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кая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беседа)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5" w:line="235" w:lineRule="auto"/>
                                    <w:ind w:left="63" w:right="4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Дети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герои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Великой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74" w:right="54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отечественной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войны (встреча 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ветеранами)</w:t>
                                  </w:r>
                                </w:p>
                              </w:tc>
                              <w:tc>
                                <w:tcPr>
                                  <w:tcW w:w="25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5" w:line="235" w:lineRule="auto"/>
                                    <w:ind w:left="394" w:right="370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детских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организаций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1" w:lineRule="exact"/>
                                    <w:ind w:left="35" w:right="1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видеоматериалами)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4" w:line="235" w:lineRule="auto"/>
                                    <w:ind w:left="53" w:right="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Мои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увлечения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1" type="#_x0000_t202" style="position:absolute;margin-left:341.6pt;margin-top:15pt;width:1024.45pt;height:181.2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6"/>
                        <w:gridCol w:w="1800"/>
                        <w:gridCol w:w="1680"/>
                        <w:gridCol w:w="1680"/>
                        <w:gridCol w:w="1920"/>
                        <w:gridCol w:w="1680"/>
                        <w:gridCol w:w="1692"/>
                        <w:gridCol w:w="1548"/>
                        <w:gridCol w:w="2160"/>
                        <w:gridCol w:w="2532"/>
                        <w:gridCol w:w="2220"/>
                      </w:tblGrid>
                      <w:tr w:rsidR="00451445">
                        <w:trPr>
                          <w:trHeight w:val="360"/>
                        </w:trPr>
                        <w:tc>
                          <w:tcPr>
                            <w:tcW w:w="6706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2" w:line="328" w:lineRule="exact"/>
                              <w:ind w:left="3011" w:right="299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6840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2" w:line="328" w:lineRule="exact"/>
                              <w:ind w:left="2951" w:right="293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6912" w:type="dxa"/>
                            <w:gridSpan w:val="3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2" w:line="328" w:lineRule="exact"/>
                              <w:ind w:left="3168" w:right="314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Май</w:t>
                            </w:r>
                          </w:p>
                        </w:tc>
                      </w:tr>
                      <w:tr w:rsidR="00451445">
                        <w:trPr>
                          <w:trHeight w:val="521"/>
                        </w:trPr>
                        <w:tc>
                          <w:tcPr>
                            <w:tcW w:w="154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06.03.2023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26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13.03.2023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2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20.03.2023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2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27.03.2023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32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03.04.2023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2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10.04.2023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17.04.2023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14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24.04.2023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44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15.05.2023</w:t>
                            </w:r>
                          </w:p>
                        </w:tc>
                        <w:tc>
                          <w:tcPr>
                            <w:tcW w:w="25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63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22.05.2023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5"/>
                              <w:ind w:left="4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29.05.2023</w:t>
                            </w:r>
                          </w:p>
                        </w:tc>
                      </w:tr>
                      <w:tr w:rsidR="00451445">
                        <w:trPr>
                          <w:trHeight w:val="2681"/>
                        </w:trPr>
                        <w:tc>
                          <w:tcPr>
                            <w:tcW w:w="154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4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71" w:right="54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Поговорим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 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мамах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(творческая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работа: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ind w:left="224" w:right="21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рисунок)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54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Что такое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гимн?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2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Путешествие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 Крыму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(виртуальная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экскурсия)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 иду …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театр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(творческая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0" w:lineRule="exact"/>
                              <w:ind w:left="2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мастерская)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 w:line="339" w:lineRule="exact"/>
                              <w:ind w:left="103" w:right="8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110" w:right="8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 xml:space="preserve">подвиге </w:t>
                            </w:r>
                            <w:r>
                              <w:rPr>
                                <w:sz w:val="28"/>
                              </w:rPr>
                              <w:t>Юрия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Гагарина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(обсуждение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фильма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393" w:right="377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"Гагарин.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Первый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3" w:lineRule="exact"/>
                              <w:ind w:left="107" w:right="8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космосе")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254" w:right="216" w:firstLine="15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Память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прошлого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(встреча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0" w:lineRule="exact"/>
                              <w:ind w:left="9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ветеранами)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62" w:right="37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Заповедники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(виртуальная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экскурсия)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4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77" w:right="4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День труда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(Герои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мирной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жизни)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77" w:right="4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(эвристичес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кая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беседа)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5" w:line="235" w:lineRule="auto"/>
                              <w:ind w:left="63" w:right="4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Дети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герои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Великой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74" w:right="54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отечественной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войны (встреча 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ветеранами)</w:t>
                            </w:r>
                          </w:p>
                        </w:tc>
                        <w:tc>
                          <w:tcPr>
                            <w:tcW w:w="253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5" w:line="235" w:lineRule="auto"/>
                              <w:ind w:left="394" w:right="370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детских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общественных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организаций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1" w:lineRule="exact"/>
                              <w:ind w:left="35" w:right="1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видеоматериалами)</w:t>
                            </w:r>
                          </w:p>
                        </w:tc>
                        <w:tc>
                          <w:tcPr>
                            <w:tcW w:w="222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4" w:line="235" w:lineRule="auto"/>
                              <w:ind w:left="53" w:right="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Мои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увлечения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589120" behindDoc="0" locked="0" layoutInCell="1" allowOverlap="1">
            <wp:simplePos x="0" y="0"/>
            <wp:positionH relativeFrom="page">
              <wp:posOffset>17478299</wp:posOffset>
            </wp:positionH>
            <wp:positionV relativeFrom="paragraph">
              <wp:posOffset>2384166</wp:posOffset>
            </wp:positionV>
            <wp:extent cx="590040" cy="153352"/>
            <wp:effectExtent l="0" t="0" r="0" b="0"/>
            <wp:wrapTopAndBottom/>
            <wp:docPr id="8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rPr>
          <w:rFonts w:ascii="Microsoft Sans Serif"/>
          <w:sz w:val="8"/>
        </w:rPr>
      </w:pPr>
    </w:p>
    <w:p w:rsidR="00317317" w:rsidRDefault="00451445">
      <w:pPr>
        <w:pStyle w:val="a3"/>
        <w:ind w:left="2752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590040" cy="153352"/>
            <wp:effectExtent l="0" t="0" r="0" b="0"/>
            <wp:docPr id="8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775673">
      <w:pPr>
        <w:pStyle w:val="a3"/>
        <w:spacing w:before="5"/>
        <w:rPr>
          <w:rFonts w:ascii="Microsoft Sans Serif"/>
          <w:sz w:val="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2240" behindDoc="1" locked="0" layoutInCell="1" allowOverlap="1">
                <wp:simplePos x="0" y="0"/>
                <wp:positionH relativeFrom="page">
                  <wp:posOffset>11688445</wp:posOffset>
                </wp:positionH>
                <wp:positionV relativeFrom="paragraph">
                  <wp:posOffset>118745</wp:posOffset>
                </wp:positionV>
                <wp:extent cx="5647690" cy="21590"/>
                <wp:effectExtent l="0" t="0" r="0" b="0"/>
                <wp:wrapTopAndBottom/>
                <wp:docPr id="16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7690" cy="2159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A7F4C" id="Rectangle 83" o:spid="_x0000_s1026" style="position:absolute;margin-left:920.35pt;margin-top:9.35pt;width:444.7pt;height:1.7pt;z-index:-251594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" fillcolor="#737373" stroked="f">
                <w10:wrap type="topAndBottom" anchorx="page"/>
              </v:rect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590144" behindDoc="0" locked="0" layoutInCell="1" allowOverlap="1">
            <wp:simplePos x="0" y="0"/>
            <wp:positionH relativeFrom="page">
              <wp:posOffset>17478299</wp:posOffset>
            </wp:positionH>
            <wp:positionV relativeFrom="paragraph">
              <wp:posOffset>78570</wp:posOffset>
            </wp:positionV>
            <wp:extent cx="590040" cy="153352"/>
            <wp:effectExtent l="0" t="0" r="0" b="0"/>
            <wp:wrapTopAndBottom/>
            <wp:docPr id="9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spacing w:before="2"/>
        <w:rPr>
          <w:rFonts w:ascii="Microsoft Sans Serif"/>
          <w:sz w:val="25"/>
        </w:rPr>
      </w:pPr>
    </w:p>
    <w:p w:rsidR="00317317" w:rsidRDefault="00775673">
      <w:pPr>
        <w:spacing w:before="97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-6588760</wp:posOffset>
                </wp:positionV>
                <wp:extent cx="0" cy="5715000"/>
                <wp:effectExtent l="0" t="0" r="0" b="0"/>
                <wp:wrapNone/>
                <wp:docPr id="162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49290" id="Line 82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18.8pt" to="325.45pt,-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">
                <w10:wrap anchorx="page"/>
              </v:lin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Документ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13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4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14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" cy="1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796" y="475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15667"/>
                            <a:ext cx="669" cy="533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4" y="15526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8406" y="15589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45141" id="Group 74" o:spid="_x0000_s1026" style="position:absolute;margin-left:0;margin-top:0;width:20in;height:810pt;z-index:-251614720;mso-position-horizontal-relative:page;mso-position-vertical-relative:page" coordsize="28800,16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">
                <v:shape id="Picture 81" o:spid="_x0000_s1027" type="#_x0000_t75" style="position:absolute;width:5100;height:1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AGjDGAAAA3AAAAA8AAABkcnMvZG93bnJldi54bWxEj0FLw0AQhe+C/2GZghdpN2qxErstUhGD&#10;h9qm4nnITpNgdjbsrkn8985B8DbDe/PeN+vt5Do1UIitZwM3iwwUceVty7WBj9PL/AFUTMgWO89k&#10;4IcibDeXF2vMrR/5SEOZaiUhHHM00KTU51rHqiGHceF7YtHOPjhMsoZa24CjhLtO32bZvXbYsjQ0&#10;2NOuoeqr/HYG3q7fP9tluQ96NxxWz+NrcbpzhTFXs+npEVSiKf2b/64LK/hLoZVnZAK9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AaMMYAAADcAAAADwAAAAAAAAAAAAAA&#10;AACfAgAAZHJzL2Rvd25yZXYueG1sUEsFBgAAAAAEAAQA9wAAAJIDAAAAAA==&#10;">
                  <v:imagedata r:id="rId45" o:title=""/>
                </v:shape>
                <v:rect id="Rectangle 80" o:spid="_x0000_s1028" style="position:absolute;left:4796;top:475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Yp8QA&#10;AADcAAAADwAAAGRycy9kb3ducmV2LnhtbESPQWvCQBCF7wX/wzKCt2ZjsSLRVUSq9FRo9AcM2TGJ&#10;Zmdjdo2xv75zKPQ2w3vz3jerzeAa1VMXas8GpkkKirjwtubSwOm4f12AChHZYuOZDDwpwGY9ellh&#10;Zv2Dv6nPY6kkhEOGBqoY20zrUFTkMCS+JRbt7DuHUdau1LbDh4S7Rr+l6Vw7rFkaKmxpV1Fxze/O&#10;QHmd8+n5wYcev/Ko97fLrp/9GDMZD9slqEhD/Df/XX9awX8XfHlGJ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YGKfEAAAA3AAAAA8AAAAAAAAAAAAAAAAAmAIAAGRycy9k&#10;b3ducmV2LnhtbFBLBQYAAAAABAAEAPUAAACJAwAAAAA=&#10;" fillcolor="#732d68" stroked="f"/>
                <v:rect id="Rectangle 79" o:spid="_x0000_s1029" style="position:absolute;top:15667;width:669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nWbwA&#10;AADcAAAADwAAAGRycy9kb3ducmV2LnhtbERPSwrCMBDdC94hjOBOUwVFqlFEEFz5qR5gaMa22ExK&#10;E/u5vREEd/N439nsOlOKhmpXWFYwm0YgiFOrC84UPO7HyQqE88gaS8ukoCcHu+1wsMFY25Zv1CQ+&#10;EyGEXYwKcu+rWEqX5mTQTW1FHLinrQ36AOtM6hrbEG5KOY+ipTRYcGjIsaJDTukreRsF5rHs79f3&#10;ftHyipozVZfE9E+lxqNuvwbhqfN/8c990mH+Yg7fZ8IFcvs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9adZvAAAANwAAAAPAAAAAAAAAAAAAAAAAJgCAABkcnMvZG93bnJldi54&#10;bWxQSwUGAAAAAAQABAD1AAAAgQMAAAAA&#10;" fillcolor="#6a1f5f" stroked="f"/>
                <v:shape id="Picture 78" o:spid="_x0000_s1030" type="#_x0000_t75" style="position:absolute;left:27524;top:15526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+OkDGAAAA3AAAAA8AAABkcnMvZG93bnJldi54bWxEj09rwkAQxe+FfodlCr2IbtqqhOgqIhZK&#10;8OIfxOMkOyahu7Mhu9X023cFobcZ3vu9eTNf9taIK3W+cazgbZSAIC6dbrhScDx8DlMQPiBrNI5J&#10;wS95WC6en+aYaXfjHV33oRIxhH2GCuoQ2kxKX9Zk0Y9cSxy1i+sshrh2ldQd3mK4NfI9SabSYsPx&#10;Qo0trWsqv/c/NtY4n8acb4ptanBlinKQfxwvuVKvL/1qBiJQH/7ND/pLR24yhvszcQK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P46QMYAAADcAAAADwAAAAAAAAAAAAAA&#10;AACfAgAAZHJzL2Rvd25yZXYueG1sUEsFBgAAAAAEAAQA9wAAAJIDAAAAAA==&#10;">
                  <v:imagedata r:id="rId31" o:title=""/>
                </v:shape>
                <v:rect id="Rectangle 77" o:spid="_x0000_s1031" style="position:absolute;left:18406;top:15589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htpMAA&#10;AADcAAAADwAAAGRycy9kb3ducmV2LnhtbERP24rCMBB9F/yHMMK+aarQsts1ighlxSdvHzA0Y1ts&#10;JiXJtvXvN4Kwb3M411lvR9OKnpxvLCtYLhIQxKXVDVcKbtdi/gnCB2SNrWVS8CQP2810ssZc24HP&#10;1F9CJWII+xwV1CF0uZS+rMmgX9iOOHJ36wyGCF0ltcMhhptWrpIkkwYbjg01drSvqXxcfo2CIl1e&#10;h5+v1Um39tzc0v5YoMuU+piNu28QgcbwL367DzrOTzN4PRMv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htpMAAAADcAAAADwAAAAAAAAAAAAAAAACYAgAAZHJzL2Rvd25y&#10;ZXYueG1sUEsFBgAAAAAEAAQA9QAAAIUDAAAAAA==&#10;" fillcolor="#737373" stroked="f"/>
                <v:line id="Line 76" o:spid="_x0000_s1032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f3CsMAAADcAAAADwAAAGRycy9kb3ducmV2LnhtbESPQWvDMAyF74P9B6NBb6vTloWR1S2l&#10;3WCnwdrCriLW4lBbDrbbZP9+Ogx2k3hP731ab6fg1Y1S7iMbWMwrUMRttD13Bs6nt8dnULkgW/SR&#10;ycAPZdhu7u/W2Ng48ifdjqVTEsK5QQOulKHROreOAuZ5HIhF+44pYJE1ddomHCU8eL2sqloH7Fka&#10;HA60d9RejtdgoOzq18Rf4XquD6Or/Hha+Y+DMbOHafcCqtBU/s1/1+9W8J+EVp6RCf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n9wrDAAAA3AAAAA8AAAAAAAAAAAAA&#10;AAAAoQIAAGRycy9kb3ducmV2LnhtbFBLBQYAAAAABAAEAPkAAACRAwAAAAA=&#10;" strokeweight=".8pt"/>
                <v:shape id="Picture 75" o:spid="_x0000_s1033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XCWrEAAAA3AAAAA8AAABkcnMvZG93bnJldi54bWxEj09rwzAMxe+DfQejQW+rsx1CyeqWURj0&#10;NvqP9qjFapwsloPttuk+/XQY7Cbxnt77ab4cfa+uFFMb2MDLtABFXAfbcmNgv/t4noFKGdliH5gM&#10;3CnBcvH4MMfKhhtv6LrNjZIQThUacDkPldapduQxTcNALNo5RI9Z1thoG/Em4b7Xr0VRao8tS4PD&#10;gVaO6u/txRtoujavYl2e193nyf0cD7Hvdl/GTJ7G9zdQmcb8b/67XlvBLwVfnpEJ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XCWrEAAAA3AAAAA8AAAAAAAAAAAAAAAAA&#10;nwIAAGRycy9kb3ducmV2LnhtbFBLBQYAAAAABAAEAPcAAACQAwAA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14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14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98A0C" id="Group 72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">
                <v:rect id="Rectangle 73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AlcAA&#10;AADcAAAADwAAAGRycy9kb3ducmV2LnhtbERPzYrCMBC+C/sOYYS9aaqo7FajLEJZ2ZNWH2BoxrbY&#10;TEoS2/r2RljwNh/f72x2g2lER87XlhXMpgkI4sLqmksFl3M2+QLhA7LGxjIpeJCH3fZjtMFU255P&#10;1OWhFDGEfYoKqhDaVEpfVGTQT21LHLmrdQZDhK6U2mEfw00j50mykgZrjg0VtrSvqLjld6MgW87O&#10;/e/3/Kgbe6ovy+4vQ7dS6nM8/KxBBBrCW/zvPug4f7GA1zPxAr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/AlcAAAADcAAAADwAAAAAAAAAAAAAAAACYAgAAZHJzL2Rvd25y&#10;ZXYueG1sUEsFBgAAAAAEAAQA9QAAAIU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4050284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9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3820540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9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0560" behindDoc="1" locked="0" layoutInCell="1" allowOverlap="1">
            <wp:simplePos x="0" y="0"/>
            <wp:positionH relativeFrom="page">
              <wp:posOffset>3588765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9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143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48"/>
          <w:w w:val="75"/>
        </w:rPr>
        <w:t xml:space="preserve"> </w:t>
      </w:r>
      <w:r>
        <w:rPr>
          <w:color w:val="6A1F5F"/>
          <w:spacing w:val="19"/>
          <w:w w:val="75"/>
        </w:rPr>
        <w:t>ВАЖНОМ.</w:t>
      </w:r>
      <w:r>
        <w:rPr>
          <w:color w:val="6A1F5F"/>
          <w:spacing w:val="155"/>
          <w:w w:val="75"/>
        </w:rPr>
        <w:t xml:space="preserve"> </w:t>
      </w:r>
      <w:r>
        <w:rPr>
          <w:color w:val="497692"/>
          <w:spacing w:val="15"/>
          <w:w w:val="75"/>
        </w:rPr>
        <w:t>3-4</w:t>
      </w:r>
      <w:r>
        <w:rPr>
          <w:color w:val="497692"/>
          <w:spacing w:val="144"/>
          <w:w w:val="75"/>
        </w:rPr>
        <w:t xml:space="preserve"> </w:t>
      </w:r>
      <w:r>
        <w:rPr>
          <w:color w:val="497692"/>
          <w:spacing w:val="19"/>
          <w:w w:val="75"/>
        </w:rPr>
        <w:t>классы.</w:t>
      </w:r>
    </w:p>
    <w:p w:rsidR="00317317" w:rsidRDefault="00451445">
      <w:pPr>
        <w:pStyle w:val="4"/>
        <w:spacing w:before="504"/>
        <w:ind w:left="6971"/>
      </w:pPr>
      <w:r>
        <w:rPr>
          <w:color w:val="6A1F5F"/>
          <w:w w:val="75"/>
        </w:rPr>
        <w:t>ТЕМЫ</w:t>
      </w:r>
      <w:r>
        <w:rPr>
          <w:color w:val="6A1F5F"/>
          <w:spacing w:val="2"/>
          <w:w w:val="75"/>
        </w:rPr>
        <w:t xml:space="preserve"> </w:t>
      </w:r>
      <w:r>
        <w:rPr>
          <w:color w:val="6A1F5F"/>
          <w:w w:val="75"/>
        </w:rPr>
        <w:t>ВНЕУРОЧНЫХ</w:t>
      </w:r>
      <w:r>
        <w:rPr>
          <w:color w:val="6A1F5F"/>
          <w:spacing w:val="3"/>
          <w:w w:val="75"/>
        </w:rPr>
        <w:t xml:space="preserve"> </w:t>
      </w:r>
      <w:r>
        <w:rPr>
          <w:color w:val="6A1F5F"/>
          <w:w w:val="75"/>
        </w:rPr>
        <w:t>ЗАНЯТИЙ</w:t>
      </w:r>
      <w:r>
        <w:rPr>
          <w:color w:val="6A1F5F"/>
          <w:spacing w:val="12"/>
          <w:w w:val="75"/>
        </w:rPr>
        <w:t xml:space="preserve"> </w:t>
      </w:r>
      <w:r>
        <w:rPr>
          <w:color w:val="6A1F5F"/>
          <w:w w:val="75"/>
        </w:rPr>
        <w:t>,</w:t>
      </w:r>
      <w:r>
        <w:rPr>
          <w:color w:val="6A1F5F"/>
          <w:spacing w:val="4"/>
          <w:w w:val="75"/>
        </w:rPr>
        <w:t xml:space="preserve"> </w:t>
      </w:r>
      <w:r>
        <w:rPr>
          <w:color w:val="6A1F5F"/>
          <w:w w:val="75"/>
        </w:rPr>
        <w:t>РАЗРАБАТЫВАЕМЫХ</w:t>
      </w:r>
      <w:r>
        <w:rPr>
          <w:color w:val="6A1F5F"/>
          <w:spacing w:val="9"/>
          <w:w w:val="75"/>
        </w:rPr>
        <w:t xml:space="preserve"> </w:t>
      </w:r>
      <w:r>
        <w:rPr>
          <w:color w:val="6A1F5F"/>
          <w:w w:val="75"/>
        </w:rPr>
        <w:t>НА</w:t>
      </w:r>
      <w:r>
        <w:rPr>
          <w:color w:val="6A1F5F"/>
          <w:spacing w:val="6"/>
          <w:w w:val="75"/>
        </w:rPr>
        <w:t xml:space="preserve"> </w:t>
      </w:r>
      <w:r>
        <w:rPr>
          <w:color w:val="6A1F5F"/>
          <w:w w:val="75"/>
        </w:rPr>
        <w:t>ФЕДЕРАЛЬНОМ</w:t>
      </w:r>
      <w:r>
        <w:rPr>
          <w:color w:val="6A1F5F"/>
          <w:spacing w:val="4"/>
          <w:w w:val="75"/>
        </w:rPr>
        <w:t xml:space="preserve"> </w:t>
      </w:r>
      <w:r>
        <w:rPr>
          <w:color w:val="6A1F5F"/>
          <w:w w:val="75"/>
        </w:rPr>
        <w:t>УРОВНЕ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451445">
      <w:pPr>
        <w:pStyle w:val="a3"/>
        <w:spacing w:before="9"/>
        <w:rPr>
          <w:rFonts w:ascii="Microsoft Sans Serif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591168" behindDoc="0" locked="0" layoutInCell="1" allowOverlap="1">
            <wp:simplePos x="0" y="0"/>
            <wp:positionH relativeFrom="page">
              <wp:posOffset>3581495</wp:posOffset>
            </wp:positionH>
            <wp:positionV relativeFrom="paragraph">
              <wp:posOffset>382180</wp:posOffset>
            </wp:positionV>
            <wp:extent cx="162196" cy="624077"/>
            <wp:effectExtent l="0" t="0" r="0" b="0"/>
            <wp:wrapTopAndBottom/>
            <wp:docPr id="9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92192" behindDoc="0" locked="0" layoutInCell="1" allowOverlap="1">
            <wp:simplePos x="0" y="0"/>
            <wp:positionH relativeFrom="page">
              <wp:posOffset>3823811</wp:posOffset>
            </wp:positionH>
            <wp:positionV relativeFrom="paragraph">
              <wp:posOffset>382180</wp:posOffset>
            </wp:positionV>
            <wp:extent cx="162196" cy="624077"/>
            <wp:effectExtent l="0" t="0" r="0" b="0"/>
            <wp:wrapTopAndBottom/>
            <wp:docPr id="10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93216" behindDoc="0" locked="0" layoutInCell="1" allowOverlap="1">
            <wp:simplePos x="0" y="0"/>
            <wp:positionH relativeFrom="page">
              <wp:posOffset>4068159</wp:posOffset>
            </wp:positionH>
            <wp:positionV relativeFrom="paragraph">
              <wp:posOffset>382180</wp:posOffset>
            </wp:positionV>
            <wp:extent cx="162196" cy="624077"/>
            <wp:effectExtent l="0" t="0" r="0" b="0"/>
            <wp:wrapTopAndBottom/>
            <wp:docPr id="10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4048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ragraph">
                  <wp:posOffset>153035</wp:posOffset>
                </wp:positionV>
                <wp:extent cx="13131800" cy="2083435"/>
                <wp:effectExtent l="0" t="0" r="0" b="0"/>
                <wp:wrapTopAndBottom/>
                <wp:docPr id="14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0" cy="208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3"/>
                              <w:gridCol w:w="1703"/>
                              <w:gridCol w:w="1703"/>
                              <w:gridCol w:w="1703"/>
                              <w:gridCol w:w="1703"/>
                              <w:gridCol w:w="1703"/>
                              <w:gridCol w:w="1703"/>
                              <w:gridCol w:w="1703"/>
                              <w:gridCol w:w="1843"/>
                              <w:gridCol w:w="1775"/>
                              <w:gridCol w:w="1704"/>
                              <w:gridCol w:w="1704"/>
                            </w:tblGrid>
                            <w:tr w:rsidR="00451445">
                              <w:trPr>
                                <w:trHeight w:val="360"/>
                              </w:trPr>
                              <w:tc>
                                <w:tcPr>
                                  <w:tcW w:w="6812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1" w:line="329" w:lineRule="exact"/>
                                    <w:ind w:left="2821" w:right="280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6812" w:type="dxa"/>
                                  <w:gridSpan w:val="4"/>
                                  <w:tcBorders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1" w:line="329" w:lineRule="exact"/>
                                    <w:ind w:left="2879" w:right="285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7026" w:type="dxa"/>
                                  <w:gridSpan w:val="4"/>
                                  <w:tcBorders>
                                    <w:left w:val="single" w:sz="12" w:space="0" w:color="000000"/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1" w:line="329" w:lineRule="exact"/>
                                    <w:ind w:left="3038" w:right="301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515"/>
                              </w:trPr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8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2344"/>
                              </w:trPr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61" w:right="44" w:hanging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знаний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(рекорды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России)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(образовател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ьный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квиз)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4" w:line="235" w:lineRule="auto"/>
                                    <w:ind w:left="26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От поколения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 поколению: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россиян к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Родине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ind w:left="22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(беседа)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4" w:line="235" w:lineRule="auto"/>
                                    <w:ind w:left="316" w:right="291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Мечтаю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летать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4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ыми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карточками)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69" w:line="339" w:lineRule="exact"/>
                                    <w:ind w:left="66" w:right="3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хочу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69" w:righ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услышать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музыку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69" w:right="3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(музыкальны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 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72" w:right="154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 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бабушках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дедушках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(семейные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истории)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4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Яснополянска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 школа и ее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1" w:lineRule="exact"/>
                                    <w:ind w:left="23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текстом)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45" w:right="102" w:firstLine="1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отца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мастерская)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4" w:line="235" w:lineRule="auto"/>
                                    <w:ind w:left="164" w:right="109" w:firstLine="3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Петр 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Феврония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Муромские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647" w:right="12" w:hanging="5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иллюстрация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ми)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4" w:line="235" w:lineRule="auto"/>
                                    <w:ind w:left="284" w:right="265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народного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единства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18" w:right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 картой)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74" w:right="47" w:firstLine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Память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времен(групп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овое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0" w:lineRule="exact"/>
                                    <w:ind w:left="97" w:right="7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обсуждение)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45" w:right="69" w:hanging="5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День матери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мастерская)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44" w:righ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Герб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Москвы.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41" w:righ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Легенда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Георгие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5" w:right="-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Победоносце.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4" w:lineRule="exact"/>
                                    <w:ind w:left="41" w:righ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видеорядом)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2" type="#_x0000_t202" style="position:absolute;margin-left:342.05pt;margin-top:12.05pt;width:1034pt;height:164.05pt;z-index:-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3"/>
                        <w:gridCol w:w="1703"/>
                        <w:gridCol w:w="1703"/>
                        <w:gridCol w:w="1703"/>
                        <w:gridCol w:w="1703"/>
                        <w:gridCol w:w="1703"/>
                        <w:gridCol w:w="1703"/>
                        <w:gridCol w:w="1703"/>
                        <w:gridCol w:w="1843"/>
                        <w:gridCol w:w="1775"/>
                        <w:gridCol w:w="1704"/>
                        <w:gridCol w:w="1704"/>
                      </w:tblGrid>
                      <w:tr w:rsidR="00451445">
                        <w:trPr>
                          <w:trHeight w:val="360"/>
                        </w:trPr>
                        <w:tc>
                          <w:tcPr>
                            <w:tcW w:w="6812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1" w:line="329" w:lineRule="exact"/>
                              <w:ind w:left="2821" w:right="280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6812" w:type="dxa"/>
                            <w:gridSpan w:val="4"/>
                            <w:tcBorders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1" w:line="329" w:lineRule="exact"/>
                              <w:ind w:left="2879" w:right="285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7026" w:type="dxa"/>
                            <w:gridSpan w:val="4"/>
                            <w:tcBorders>
                              <w:left w:val="single" w:sz="12" w:space="0" w:color="000000"/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1" w:line="329" w:lineRule="exact"/>
                              <w:ind w:left="3038" w:right="301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515"/>
                        </w:trPr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8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5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2344"/>
                        </w:trPr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61" w:right="44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знаний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(рекорды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России)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(образовател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ьный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квиз)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4" w:line="235" w:lineRule="auto"/>
                              <w:ind w:left="26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От поколения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 поколению: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любовь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россиян к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Родине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ind w:left="22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(беседа)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4" w:line="235" w:lineRule="auto"/>
                              <w:ind w:left="316" w:right="291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Мечтаю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летать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4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ыми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карточками)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69" w:line="339" w:lineRule="exact"/>
                              <w:ind w:left="66" w:right="3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хочу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69" w:righ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услышать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музыку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69" w:right="3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(музыкальны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 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72" w:right="154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бабушках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дедушках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(семейные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истории)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4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Яснополянска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 школа и ее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учитель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1" w:lineRule="exact"/>
                              <w:ind w:left="23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текстом)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45" w:right="102" w:firstLine="1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отца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мастерская)</w:t>
                            </w:r>
                          </w:p>
                        </w:tc>
                        <w:tc>
                          <w:tcPr>
                            <w:tcW w:w="1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12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4" w:line="235" w:lineRule="auto"/>
                              <w:ind w:left="164" w:right="109" w:firstLine="3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Петр 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Феврония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Муромские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647" w:right="12" w:hanging="5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иллюстрация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ми)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12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4" w:line="235" w:lineRule="auto"/>
                              <w:ind w:left="284" w:right="265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народного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единства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18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 картой)</w:t>
                            </w:r>
                          </w:p>
                        </w:tc>
                        <w:tc>
                          <w:tcPr>
                            <w:tcW w:w="1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74" w:right="47" w:firstLine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Память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времен(групп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овое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0" w:lineRule="exact"/>
                              <w:ind w:left="97" w:right="7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обсуждение)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45" w:right="69" w:hanging="5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День матери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мастерская)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44" w:righ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Герб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России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Москвы.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41" w:righ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Легенда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Георгие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5" w:right="-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Победоносце.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4" w:lineRule="exact"/>
                              <w:ind w:left="41" w:righ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видеорядом)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317" w:rsidRDefault="00317317">
      <w:pPr>
        <w:pStyle w:val="a3"/>
        <w:spacing w:before="10" w:after="1"/>
        <w:rPr>
          <w:rFonts w:ascii="Microsoft Sans Serif"/>
        </w:rPr>
      </w:pPr>
    </w:p>
    <w:tbl>
      <w:tblPr>
        <w:tblStyle w:val="TableNormal"/>
        <w:tblW w:w="0" w:type="auto"/>
        <w:tblInd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800"/>
        <w:gridCol w:w="1680"/>
        <w:gridCol w:w="1680"/>
        <w:gridCol w:w="2280"/>
        <w:gridCol w:w="2520"/>
        <w:gridCol w:w="2040"/>
        <w:gridCol w:w="2160"/>
        <w:gridCol w:w="2280"/>
        <w:gridCol w:w="2491"/>
      </w:tblGrid>
      <w:tr w:rsidR="00317317">
        <w:trPr>
          <w:trHeight w:val="417"/>
        </w:trPr>
        <w:tc>
          <w:tcPr>
            <w:tcW w:w="687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41"/>
              <w:ind w:left="2898" w:right="2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84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41"/>
              <w:ind w:left="2951" w:right="29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6931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41"/>
              <w:ind w:left="2918" w:right="28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536"/>
        </w:trPr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221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267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207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207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2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502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628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388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443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509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03"/>
              <w:ind w:left="613"/>
              <w:rPr>
                <w:sz w:val="28"/>
              </w:rPr>
            </w:pPr>
            <w:r>
              <w:rPr>
                <w:sz w:val="28"/>
              </w:rPr>
              <w:t>27.02.2023</w:t>
            </w:r>
          </w:p>
        </w:tc>
      </w:tr>
      <w:tr w:rsidR="00317317">
        <w:trPr>
          <w:trHeight w:val="2557"/>
        </w:trPr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4" w:line="235" w:lineRule="auto"/>
              <w:ind w:left="94" w:right="80" w:firstLine="1"/>
              <w:jc w:val="center"/>
              <w:rPr>
                <w:sz w:val="28"/>
              </w:rPr>
            </w:pPr>
            <w:r>
              <w:rPr>
                <w:sz w:val="28"/>
              </w:rPr>
              <w:t>Один 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моей жизни.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Что я могу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других?</w:t>
            </w:r>
          </w:p>
          <w:p w:rsidR="00317317" w:rsidRDefault="00451445">
            <w:pPr>
              <w:pStyle w:val="TableParagraph"/>
              <w:spacing w:before="5" w:line="235" w:lineRule="auto"/>
              <w:ind w:left="82" w:right="64" w:hanging="1"/>
              <w:jc w:val="center"/>
              <w:rPr>
                <w:sz w:val="28"/>
              </w:rPr>
            </w:pPr>
            <w:r>
              <w:rPr>
                <w:sz w:val="28"/>
              </w:rPr>
              <w:t>(групповое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14" w:line="235" w:lineRule="auto"/>
              <w:ind w:left="308" w:right="272" w:firstLine="259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spacing w:before="3" w:line="235" w:lineRule="auto"/>
              <w:ind w:left="63" w:right="41" w:firstLine="1"/>
              <w:jc w:val="center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галереей</w:t>
            </w:r>
          </w:p>
          <w:p w:rsidR="00317317" w:rsidRDefault="00451445">
            <w:pPr>
              <w:pStyle w:val="TableParagraph"/>
              <w:spacing w:line="340" w:lineRule="exact"/>
              <w:ind w:left="55" w:right="34"/>
              <w:jc w:val="center"/>
              <w:rPr>
                <w:sz w:val="28"/>
              </w:rPr>
            </w:pPr>
            <w:r>
              <w:rPr>
                <w:sz w:val="28"/>
              </w:rPr>
              <w:t>героев)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6"/>
              <w:rPr>
                <w:rFonts w:ascii="Microsoft Sans Serif"/>
                <w:sz w:val="26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80" w:right="50" w:hanging="6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(эвристическ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39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0" w:right="9" w:firstLine="453"/>
              <w:jc w:val="both"/>
              <w:rPr>
                <w:sz w:val="28"/>
              </w:rPr>
            </w:pPr>
            <w:r>
              <w:rPr>
                <w:sz w:val="28"/>
              </w:rPr>
              <w:t>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  <w:p w:rsidR="00317317" w:rsidRDefault="00451445">
            <w:pPr>
              <w:pStyle w:val="TableParagraph"/>
              <w:spacing w:before="2" w:line="235" w:lineRule="auto"/>
              <w:ind w:left="330" w:right="302" w:firstLine="64"/>
              <w:jc w:val="both"/>
              <w:rPr>
                <w:sz w:val="28"/>
              </w:rPr>
            </w:pPr>
            <w:r>
              <w:rPr>
                <w:sz w:val="28"/>
              </w:rPr>
              <w:t>войны?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(конкурс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стихов)</w:t>
            </w:r>
          </w:p>
        </w:tc>
        <w:tc>
          <w:tcPr>
            <w:tcW w:w="228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6"/>
              <w:rPr>
                <w:rFonts w:ascii="Microsoft Sans Serif"/>
                <w:sz w:val="26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20" w:right="3" w:firstLine="3"/>
              <w:jc w:val="center"/>
              <w:rPr>
                <w:sz w:val="28"/>
              </w:rPr>
            </w:pPr>
            <w:r>
              <w:rPr>
                <w:sz w:val="28"/>
              </w:rPr>
              <w:t>Светлый праздник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Рождества (пишем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письмо Дедушке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Морозу)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41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746" w:right="218" w:hanging="488"/>
              <w:rPr>
                <w:sz w:val="28"/>
              </w:rPr>
            </w:pPr>
            <w:r>
              <w:rPr>
                <w:sz w:val="28"/>
              </w:rPr>
              <w:t>Ленинград в дни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  <w:p w:rsidR="00317317" w:rsidRDefault="00451445">
            <w:pPr>
              <w:pStyle w:val="TableParagraph"/>
              <w:spacing w:line="339" w:lineRule="exact"/>
              <w:ind w:left="184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10"/>
              <w:rPr>
                <w:rFonts w:ascii="Microsoft Sans Serif"/>
                <w:sz w:val="2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251" w:right="207" w:firstLine="168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Московского</w:t>
            </w:r>
          </w:p>
          <w:p w:rsidR="00317317" w:rsidRDefault="00451445">
            <w:pPr>
              <w:pStyle w:val="TableParagraph"/>
              <w:spacing w:before="2" w:line="235" w:lineRule="auto"/>
              <w:ind w:left="34" w:right="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художественног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 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(виртуальная</w:t>
            </w:r>
          </w:p>
          <w:p w:rsidR="00317317" w:rsidRDefault="00451445">
            <w:pPr>
              <w:pStyle w:val="TableParagraph"/>
              <w:spacing w:line="340" w:lineRule="exact"/>
              <w:ind w:left="31" w:right="1"/>
              <w:jc w:val="center"/>
              <w:rPr>
                <w:sz w:val="28"/>
              </w:rPr>
            </w:pPr>
            <w:r>
              <w:rPr>
                <w:sz w:val="28"/>
              </w:rPr>
              <w:t>экскурсия)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41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64" w:right="4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День российской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(викторина)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36" w:right="332" w:hanging="7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(викторина)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:rsidR="00317317" w:rsidRDefault="00451445">
            <w:pPr>
              <w:pStyle w:val="TableParagraph"/>
              <w:spacing w:line="339" w:lineRule="exact"/>
              <w:ind w:left="75" w:right="4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Есть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такая</w:t>
            </w:r>
          </w:p>
          <w:p w:rsidR="00317317" w:rsidRDefault="00451445">
            <w:pPr>
              <w:pStyle w:val="TableParagraph"/>
              <w:spacing w:before="2" w:line="235" w:lineRule="auto"/>
              <w:ind w:left="78" w:right="49"/>
              <w:jc w:val="center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</w:p>
          <w:p w:rsidR="00317317" w:rsidRDefault="00451445">
            <w:pPr>
              <w:pStyle w:val="TableParagraph"/>
              <w:spacing w:before="2" w:line="235" w:lineRule="auto"/>
              <w:ind w:left="78" w:right="47"/>
              <w:jc w:val="center"/>
              <w:rPr>
                <w:sz w:val="28"/>
              </w:rPr>
            </w:pPr>
            <w:r>
              <w:rPr>
                <w:sz w:val="28"/>
              </w:rPr>
              <w:t>(литературная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гостиная: </w:t>
            </w:r>
            <w:r>
              <w:rPr>
                <w:sz w:val="28"/>
              </w:rPr>
              <w:t>конкурс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стихов)</w:t>
            </w:r>
          </w:p>
        </w:tc>
      </w:tr>
    </w:tbl>
    <w:p w:rsidR="00317317" w:rsidRDefault="00775673">
      <w:pPr>
        <w:pStyle w:val="a3"/>
        <w:spacing w:before="5"/>
        <w:rPr>
          <w:rFonts w:ascii="Microsoft Sans Serif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5072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ragraph">
                  <wp:posOffset>229870</wp:posOffset>
                </wp:positionV>
                <wp:extent cx="13131800" cy="2290445"/>
                <wp:effectExtent l="0" t="0" r="0" b="0"/>
                <wp:wrapTopAndBottom/>
                <wp:docPr id="13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0" cy="229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9"/>
                              <w:gridCol w:w="1800"/>
                              <w:gridCol w:w="1560"/>
                              <w:gridCol w:w="1800"/>
                              <w:gridCol w:w="1560"/>
                              <w:gridCol w:w="1800"/>
                              <w:gridCol w:w="1800"/>
                              <w:gridCol w:w="1680"/>
                              <w:gridCol w:w="2160"/>
                              <w:gridCol w:w="2280"/>
                              <w:gridCol w:w="2541"/>
                            </w:tblGrid>
                            <w:tr w:rsidR="00451445">
                              <w:trPr>
                                <w:trHeight w:val="353"/>
                              </w:trPr>
                              <w:tc>
                                <w:tcPr>
                                  <w:tcW w:w="682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" w:line="324" w:lineRule="exact"/>
                                    <w:ind w:left="3072" w:right="305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6840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" w:line="324" w:lineRule="exact"/>
                                    <w:ind w:left="2950" w:right="293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6981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" w:line="324" w:lineRule="exact"/>
                                    <w:ind w:left="3202" w:right="3179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Май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511"/>
                              </w:trPr>
                              <w:tc>
                                <w:tcPr>
                                  <w:tcW w:w="166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1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06.03.2023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13.03.2023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1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20.03.2023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27.03.2023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14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03.04.2023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10.04.2023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6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17.04.2023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20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24.04.2023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44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15.05.2023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5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22.05.2023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91"/>
                                    <w:ind w:left="6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29.05.2023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2681"/>
                              </w:trPr>
                              <w:tc>
                                <w:tcPr>
                                  <w:tcW w:w="1669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5" w:line="235" w:lineRule="auto"/>
                                    <w:ind w:left="269" w:right="251" w:firstLine="33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 марта -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женский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праздник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28" w:right="78" w:hanging="1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(творческий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флэшмоб)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4" w:line="235" w:lineRule="auto"/>
                                    <w:ind w:left="364" w:right="130" w:hanging="1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Гимн России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 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текстом)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60" w:right="36" w:firstLine="24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Путешестви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 по Крыму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(виртуальна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экскурсия)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4" w:line="235" w:lineRule="auto"/>
                                    <w:ind w:left="136" w:right="99" w:firstLine="21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 иду …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театр(чтение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3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ролям)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5" w:line="235" w:lineRule="auto"/>
                                    <w:ind w:left="11" w:right="-15" w:hanging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космонавтик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218" w:right="47" w:hanging="14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(обсуждени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 фильма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"Время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0" w:lineRule="exact"/>
                                    <w:ind w:left="2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первых")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32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14" w:right="276" w:firstLine="15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Память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прошлого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" w:line="235" w:lineRule="auto"/>
                                    <w:ind w:left="59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"Дом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дикой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58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природы":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история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8" w:lineRule="exact"/>
                                    <w:ind w:left="2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видеоматериа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4" w:lineRule="exact"/>
                                    <w:ind w:left="57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лами)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5" w:line="235" w:lineRule="auto"/>
                                    <w:ind w:left="79" w:right="53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труда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(мужественн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ые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132" w:right="104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профессии)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(беседа 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ветеранами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труда)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4" w:line="235" w:lineRule="auto"/>
                                    <w:ind w:left="76" w:right="45" w:hanging="15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Дорогами нашей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Победы (встреча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ветеранами)</w:t>
                                  </w:r>
                                </w:p>
                              </w:tc>
                              <w:tc>
                                <w:tcPr>
                                  <w:tcW w:w="22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67" w:right="247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детских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общественных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организаций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49" w:right="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видеоматериалам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и)</w:t>
                                  </w:r>
                                </w:p>
                              </w:tc>
                              <w:tc>
                                <w:tcPr>
                                  <w:tcW w:w="25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4" w:line="235" w:lineRule="auto"/>
                                    <w:ind w:left="351" w:right="32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Мои увлечения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(творческий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3" type="#_x0000_t202" style="position:absolute;margin-left:342.05pt;margin-top:18.1pt;width:1034pt;height:180.35pt;z-index:-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9"/>
                        <w:gridCol w:w="1800"/>
                        <w:gridCol w:w="1560"/>
                        <w:gridCol w:w="1800"/>
                        <w:gridCol w:w="1560"/>
                        <w:gridCol w:w="1800"/>
                        <w:gridCol w:w="1800"/>
                        <w:gridCol w:w="1680"/>
                        <w:gridCol w:w="2160"/>
                        <w:gridCol w:w="2280"/>
                        <w:gridCol w:w="2541"/>
                      </w:tblGrid>
                      <w:tr w:rsidR="00451445">
                        <w:trPr>
                          <w:trHeight w:val="353"/>
                        </w:trPr>
                        <w:tc>
                          <w:tcPr>
                            <w:tcW w:w="6829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9" w:line="324" w:lineRule="exact"/>
                              <w:ind w:left="3072" w:right="305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6840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9" w:line="324" w:lineRule="exact"/>
                              <w:ind w:left="2950" w:right="293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6981" w:type="dxa"/>
                            <w:gridSpan w:val="3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9" w:line="324" w:lineRule="exact"/>
                              <w:ind w:left="3202" w:right="317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Май</w:t>
                            </w:r>
                          </w:p>
                        </w:tc>
                      </w:tr>
                      <w:tr w:rsidR="00451445">
                        <w:trPr>
                          <w:trHeight w:val="511"/>
                        </w:trPr>
                        <w:tc>
                          <w:tcPr>
                            <w:tcW w:w="1669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19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06.03.2023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13.03.2023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14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20.03.2023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27.03.2023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14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03.04.2023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10.04.2023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6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17.04.2023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20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24.04.2023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44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15.05.2023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50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22.05.2023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91"/>
                              <w:ind w:left="6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29.05.2023</w:t>
                            </w:r>
                          </w:p>
                        </w:tc>
                      </w:tr>
                      <w:tr w:rsidR="00451445">
                        <w:trPr>
                          <w:trHeight w:val="2681"/>
                        </w:trPr>
                        <w:tc>
                          <w:tcPr>
                            <w:tcW w:w="1669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5" w:line="235" w:lineRule="auto"/>
                              <w:ind w:left="269" w:right="251" w:firstLine="3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 марта -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женский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праздник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28" w:right="78" w:hanging="11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(творческий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флэшмоб)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4" w:line="235" w:lineRule="auto"/>
                              <w:ind w:left="364" w:right="130" w:hanging="19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Гимн России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 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текстом)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60" w:right="36" w:firstLine="24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Путешестви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 по Крыму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(виртуальна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экскурсия)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4" w:line="235" w:lineRule="auto"/>
                              <w:ind w:left="136" w:right="99" w:firstLine="21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 иду …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театр(чтение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3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ролям)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5" w:line="235" w:lineRule="auto"/>
                              <w:ind w:left="11" w:right="-15" w:hanging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космонавтик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218" w:right="47" w:hanging="14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(обсуждени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 фильма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"Время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0" w:lineRule="exact"/>
                              <w:ind w:left="2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первых")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32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14" w:right="276" w:firstLine="15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Память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прошлого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" w:line="235" w:lineRule="auto"/>
                              <w:ind w:left="59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"Дом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дикой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58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природы":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история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создания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8" w:lineRule="exact"/>
                              <w:ind w:left="2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видеоматериа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4" w:lineRule="exact"/>
                              <w:ind w:left="57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лами)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5" w:line="235" w:lineRule="auto"/>
                              <w:ind w:left="79" w:right="53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труда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(мужественн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ые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132" w:right="104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профессии)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(беседа 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ветеранами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труда)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4" w:line="235" w:lineRule="auto"/>
                              <w:ind w:left="76" w:right="45" w:hanging="15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Дорогами нашей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Победы (встреча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ветеранами)</w:t>
                            </w:r>
                          </w:p>
                        </w:tc>
                        <w:tc>
                          <w:tcPr>
                            <w:tcW w:w="228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4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67" w:right="247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детских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общественных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организаций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49" w:right="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видеоматериалам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и)</w:t>
                            </w:r>
                          </w:p>
                        </w:tc>
                        <w:tc>
                          <w:tcPr>
                            <w:tcW w:w="254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4" w:line="235" w:lineRule="auto"/>
                              <w:ind w:left="351" w:right="32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Мои увлечения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(творческий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594240" behindDoc="0" locked="0" layoutInCell="1" allowOverlap="1">
            <wp:simplePos x="0" y="0"/>
            <wp:positionH relativeFrom="page">
              <wp:posOffset>17478299</wp:posOffset>
            </wp:positionH>
            <wp:positionV relativeFrom="paragraph">
              <wp:posOffset>2511141</wp:posOffset>
            </wp:positionV>
            <wp:extent cx="590040" cy="153352"/>
            <wp:effectExtent l="0" t="0" r="0" b="0"/>
            <wp:wrapTopAndBottom/>
            <wp:docPr id="10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rPr>
          <w:rFonts w:ascii="Microsoft Sans Serif"/>
          <w:sz w:val="8"/>
        </w:rPr>
      </w:pPr>
    </w:p>
    <w:p w:rsidR="00317317" w:rsidRDefault="00451445">
      <w:pPr>
        <w:pStyle w:val="a3"/>
        <w:ind w:left="2752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590040" cy="153352"/>
            <wp:effectExtent l="0" t="0" r="0" b="0"/>
            <wp:docPr id="10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317" w:rsidRDefault="00317317">
      <w:pPr>
        <w:pStyle w:val="a3"/>
        <w:rPr>
          <w:rFonts w:ascii="Microsoft Sans Serif"/>
          <w:sz w:val="17"/>
        </w:rPr>
      </w:pPr>
    </w:p>
    <w:p w:rsidR="00317317" w:rsidRDefault="00775673">
      <w:pPr>
        <w:spacing w:before="97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-6588760</wp:posOffset>
                </wp:positionV>
                <wp:extent cx="0" cy="5715000"/>
                <wp:effectExtent l="0" t="0" r="0" b="0"/>
                <wp:wrapNone/>
                <wp:docPr id="13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4756C" id="Line 69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18.8pt" to="325.45pt,-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3wHwIAAEQ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">
                <w10:wrap anchorx="page"/>
              </v:lin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Документ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14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118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12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" cy="1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980" y="316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15671"/>
                            <a:ext cx="673" cy="52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484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849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8341" y="15955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F5E32" id="Group 60" o:spid="_x0000_s1026" style="position:absolute;margin-left:0;margin-top:0;width:20in;height:810pt;z-index:-251613696;mso-position-horizontal-relative:page;mso-position-vertical-relative:page" coordsize="28800,162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">
                <v:shape id="Picture 68" o:spid="_x0000_s1027" type="#_x0000_t75" style="position:absolute;width:5281;height:16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HSLTGAAAA3AAAAA8AAABkcnMvZG93bnJldi54bWxEj0FrwkAQhe8F/8MyQi9SN/UgNbpKKQgt&#10;tKixF29jdkzSZGdDdmviv3cOhd5meG/e+2a1GVyjrtSFyrOB52kCijj3tuLCwPdx+/QCKkRki41n&#10;MnCjAJv16GGFqfU9H+iaxUJJCIcUDZQxtqnWIS/JYZj6lli0i+8cRlm7QtsOewl3jZ4lyVw7rFga&#10;SmzpraS8zn6dgfPH12JSZ3jqt/v6uP8k+tlNyJjH8fC6BBVpiP/mv+t3K/gzwZdnZAK9v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0dItMYAAADcAAAADwAAAAAAAAAAAAAA&#10;AACfAgAAZHJzL2Rvd25yZXYueG1sUEsFBgAAAAAEAAQA9wAAAJIDAAAAAA==&#10;">
                  <v:imagedata r:id="rId47" o:title=""/>
                </v:shape>
                <v:rect id="Rectangle 67" o:spid="_x0000_s1028" style="position:absolute;left:4980;top:316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BQNsEA&#10;AADcAAAADwAAAGRycy9kb3ducmV2LnhtbERPS2rDMBDdB3oHMYXuYrmmhOBEMSUkpatCHR9gsCa2&#10;Y2vkWKo/PX1VKHQ3j/edfTabTow0uMaygucoBkFcWt1wpaC4nNdbEM4ja+wsk4KFHGSHh9UeU20n&#10;/qQx95UIIexSVFB736dSurImgy6yPXHgrnYw6AMcKqkHnEK46WQSxxtpsOHQUGNPx5rKNv8yCqp2&#10;w8Vy4rcRP3Ivz/fbcXz5VurpcX7dgfA0+3/xn/tdh/lJAr/PhAv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UDbBAAAA3AAAAA8AAAAAAAAAAAAAAAAAmAIAAGRycy9kb3du&#10;cmV2LnhtbFBLBQYAAAAABAAEAPUAAACGAwAAAAA=&#10;" fillcolor="#732d68" stroked="f"/>
                <v:rect id="Rectangle 66" o:spid="_x0000_s1029" style="position:absolute;top:15671;width:67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py8AA&#10;AADcAAAADwAAAGRycy9kb3ducmV2LnhtbERP22rCQBB9F/yHZYS+6aahSoiuIoVCn6rGfMCQHZPQ&#10;7GzIbm5/7xYKvs3hXOdwmkwjBupcbVnB+yYCQVxYXXOpIL9/rRMQziNrbCyTgpkcnI7LxQFTbUe+&#10;0ZD5UoQQdikqqLxvUyldUZFBt7EtceAetjPoA+xKqTscQ7hpZBxFO2mw5tBQYUufFRW/WW8UmHw3&#10;36/9eTtyQsMPtZfMzA+l3lbTeQ/C0+Rf4n/3tw7z4w/4eyZcII9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bpy8AAAADcAAAADwAAAAAAAAAAAAAAAACYAgAAZHJzL2Rvd25y&#10;ZXYueG1sUEsFBgAAAAAEAAQA9QAAAIUDAAAAAA==&#10;" fillcolor="#6a1f5f" stroked="f"/>
                <v:shape id="Picture 65" o:spid="_x0000_s1030" type="#_x0000_t75" style="position:absolute;left:27606;top:15484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I/TDCAAAA3AAAAA8AAABkcnMvZG93bnJldi54bWxET01rAjEQvRf8D2EEb92sHkS2RinFVhGh&#10;1Laex824m3YzWZOo239vBKG3ebzPmc4724gz+WAcKxhmOQji0mnDlYKvz9fHCYgQkTU2jknBHwWY&#10;z3oPUyy0u/AHnbexEimEQ4EK6hjbQspQ1mQxZK4lTtzBeYsxQV9J7fGSwm0jR3k+lhYNp4YaW3qp&#10;qfzdnqyCHdHBaLNZLoL0383P23pP70elBv3u+QlEpC7+i+/ulU7zR2O4PZMukL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yP0wwgAAANwAAAAPAAAAAAAAAAAAAAAAAJ8C&#10;AABkcnMvZG93bnJldi54bWxQSwUGAAAAAAQABAD3AAAAjgMAAAAA&#10;">
                  <v:imagedata r:id="rId48" o:title=""/>
                </v:shape>
                <v:line id="Line 64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GEd8MAAADcAAAADwAAAGRycy9kb3ducmV2LnhtbESPT2vDMAzF74N9B6NBb6vTFsLI6pbS&#10;P7DTYG1hVxFrcZgtB9ttsm8/HQa7Sbyn935ab6fg1Z1S7iMbWMwrUMRttD13Bq6X0/MLqFyQLfrI&#10;ZOCHMmw3jw9rbGwc+YPu59IpCeHcoAFXytBonVtHAfM8DsSifcUUsMiaOm0TjhIevF5WVa0D9iwN&#10;DgfaO2q/z7dgoOzqY+LPcLvWh9FVfrys/PvBmNnTtHsFVWgq/+a/6zcr+EuhlWdkAr3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hhHfDAAAA3AAAAA8AAAAAAAAAAAAA&#10;AAAAoQIAAGRycy9kb3ducmV2LnhtbFBLBQYAAAAABAAEAPkAAACRAwAAAAA=&#10;" strokeweight=".8pt"/>
                <v:shape id="Picture 63" o:spid="_x0000_s1032" type="#_x0000_t75" style="position:absolute;left:27606;top:15849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a2ePFAAAA3AAAAA8AAABkcnMvZG93bnJldi54bWxEj0FrwkAQhe8F/8MyBS9FN2opkrqKiEIJ&#10;vdSK9DhmxyR0dzZkV03/fecgeJvHvO/Nm8Wq905dqYtNYAOTcQaKuAy24crA4Xs3moOKCdmiC0wG&#10;/ijCajl4WmBuw42/6LpPlZIQjjkaqFNqc61jWZPHOA4tsezOofOYRHaVth3eJNw7Pc2yN+2xYblQ&#10;Y0ubmsrf/cVLjZ/jKxfb0+fc4dqdypdidjgXxgyf+/U7qER9epjv9IcVbib15RmZQC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GtnjxQAAANwAAAAPAAAAAAAAAAAAAAAA&#10;AJ8CAABkcnMvZG93bnJldi54bWxQSwUGAAAAAAQABAD3AAAAkQMAAAAA&#10;">
                  <v:imagedata r:id="rId31" o:title=""/>
                </v:shape>
                <v:rect id="Rectangle 62" o:spid="_x0000_s1033" style="position:absolute;left:18341;top:15955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OB8AA&#10;AADcAAAADwAAAGRycy9kb3ducmV2LnhtbERP24rCMBB9X/Afwgi+rakVRatRRCguPq2XDxiasS02&#10;k5LEtvv3mwVh3+ZwrrPdD6YRHTlfW1YwmyYgiAuray4V3G/55wqED8gaG8uk4Ic87Hejjy1m2vZ8&#10;oe4aShFD2GeooAqhzaT0RUUG/dS2xJF7WGcwROhKqR32Mdw0Mk2SpTRYc2yosKVjRcXz+jIK8sXs&#10;1p/W6bdu7KW+L7pzjm6p1GQ8HDYgAg3hX/x2f+k4f57C3zPxAr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yOB8AAAADcAAAADwAAAAAAAAAAAAAAAACYAgAAZHJzL2Rvd25y&#10;ZXYueG1sUEsFBgAAAAAEAAQA9QAAAIUDAAAAAA==&#10;" fillcolor="#737373" stroked="f"/>
                <v:shape id="Picture 61" o:spid="_x0000_s1034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fIHTCAAAA3AAAAA8AAABkcnMvZG93bnJldi54bWxET01rAjEQvQv+hzCF3mq2rYisRhFB8Faq&#10;LfU4bsbNrpvJkqS6+uuNIHibx/uc6byzjTiRD5VjBe+DDARx4XTFpYKf7eptDCJEZI2NY1JwoQDz&#10;Wb83xVy7M3/TaRNLkUI45KjAxNjmUobCkMUwcC1x4g7OW4wJ+lJqj+cUbhv5kWUjabHi1GCwpaWh&#10;4rj5twrKuopLX4wO6/prZ65/v76pt3ulXl+6xQREpC4+xQ/3Wqf5n0O4P5MukL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HyB0wgAAANwAAAAPAAAAAAAAAAAAAAAAAJ8C&#10;AABkcnMvZG93bnJldi54bWxQSwUGAAAAAAQABAD3AAAAjgMAAAAA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11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11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211695" id="Group 58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">
                <v:rect id="Rectangle 59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UZMAA&#10;AADcAAAADwAAAGRycy9kb3ducmV2LnhtbERP24rCMBB9F/yHMIJvmlawuF2jiFB22SdvHzA0Y1ts&#10;JiXJtt2/NwuCb3M419nuR9OKnpxvLCtIlwkI4tLqhisFt2ux2IDwAVlja5kU/JGH/W462WKu7cBn&#10;6i+hEjGEfY4K6hC6XEpf1mTQL21HHLm7dQZDhK6S2uEQw00rV0mSSYMNx4YaOzrWVD4uv0ZBsU6v&#10;w9fH6qRbe25u6/6nQJcpNZ+Nh08QgcbwFr/c3zrOTzP4fyZe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LUZMAAAADcAAAADwAAAAAAAAAAAAAAAACYAgAAZHJzL2Rvd25y&#10;ZXYueG1sUEsFBgAAAAAEAAQA9QAAAIU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4050284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0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3820540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3588765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122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26"/>
          <w:w w:val="75"/>
        </w:rPr>
        <w:t xml:space="preserve"> </w:t>
      </w:r>
      <w:r>
        <w:rPr>
          <w:color w:val="6A1F5F"/>
          <w:spacing w:val="19"/>
          <w:w w:val="75"/>
        </w:rPr>
        <w:t>ВАЖНОМ.</w:t>
      </w:r>
      <w:r>
        <w:rPr>
          <w:color w:val="6A1F5F"/>
          <w:spacing w:val="133"/>
          <w:w w:val="75"/>
        </w:rPr>
        <w:t xml:space="preserve"> </w:t>
      </w:r>
      <w:r>
        <w:rPr>
          <w:color w:val="497692"/>
          <w:spacing w:val="15"/>
          <w:w w:val="75"/>
        </w:rPr>
        <w:t>5-7</w:t>
      </w:r>
      <w:r>
        <w:rPr>
          <w:color w:val="497692"/>
          <w:spacing w:val="126"/>
          <w:w w:val="75"/>
        </w:rPr>
        <w:t xml:space="preserve"> </w:t>
      </w:r>
      <w:r>
        <w:rPr>
          <w:color w:val="497692"/>
          <w:spacing w:val="19"/>
          <w:w w:val="75"/>
        </w:rPr>
        <w:t>классы.</w:t>
      </w:r>
    </w:p>
    <w:p w:rsidR="00317317" w:rsidRDefault="00451445">
      <w:pPr>
        <w:pStyle w:val="4"/>
        <w:spacing w:before="180"/>
      </w:pPr>
      <w:r>
        <w:rPr>
          <w:color w:val="497692"/>
          <w:w w:val="75"/>
        </w:rPr>
        <w:t>ТЕМЫ</w:t>
      </w:r>
      <w:r>
        <w:rPr>
          <w:color w:val="497692"/>
          <w:spacing w:val="17"/>
          <w:w w:val="75"/>
        </w:rPr>
        <w:t xml:space="preserve"> </w:t>
      </w:r>
      <w:r>
        <w:rPr>
          <w:color w:val="497692"/>
          <w:w w:val="75"/>
        </w:rPr>
        <w:t>ВНЕУРОЧНЫХ</w:t>
      </w:r>
      <w:r>
        <w:rPr>
          <w:color w:val="497692"/>
          <w:spacing w:val="2"/>
          <w:w w:val="75"/>
        </w:rPr>
        <w:t xml:space="preserve"> </w:t>
      </w:r>
      <w:r>
        <w:rPr>
          <w:color w:val="497692"/>
          <w:w w:val="75"/>
        </w:rPr>
        <w:t>ЗАНЯТИЙ,</w:t>
      </w:r>
      <w:r>
        <w:rPr>
          <w:color w:val="497692"/>
          <w:spacing w:val="10"/>
          <w:w w:val="75"/>
        </w:rPr>
        <w:t xml:space="preserve"> </w:t>
      </w:r>
      <w:r>
        <w:rPr>
          <w:color w:val="497692"/>
          <w:w w:val="75"/>
        </w:rPr>
        <w:t>РАЗРАБАТЫВАЕМЫХ</w:t>
      </w:r>
      <w:r>
        <w:rPr>
          <w:color w:val="497692"/>
          <w:spacing w:val="4"/>
          <w:w w:val="75"/>
        </w:rPr>
        <w:t xml:space="preserve"> </w:t>
      </w:r>
      <w:r>
        <w:rPr>
          <w:color w:val="497692"/>
          <w:w w:val="75"/>
        </w:rPr>
        <w:t>НА</w:t>
      </w:r>
      <w:r>
        <w:rPr>
          <w:color w:val="497692"/>
          <w:spacing w:val="10"/>
          <w:w w:val="75"/>
        </w:rPr>
        <w:t xml:space="preserve"> </w:t>
      </w:r>
      <w:r>
        <w:rPr>
          <w:color w:val="497692"/>
          <w:w w:val="75"/>
        </w:rPr>
        <w:t>ФЕДЕРАЛЬНОМ</w:t>
      </w:r>
      <w:r>
        <w:rPr>
          <w:color w:val="497692"/>
          <w:spacing w:val="3"/>
          <w:w w:val="75"/>
        </w:rPr>
        <w:t xml:space="preserve"> </w:t>
      </w:r>
      <w:r>
        <w:rPr>
          <w:color w:val="497692"/>
          <w:w w:val="75"/>
        </w:rPr>
        <w:t>УРОВНЕ</w:t>
      </w:r>
    </w:p>
    <w:p w:rsidR="00317317" w:rsidRDefault="00451445">
      <w:pPr>
        <w:pStyle w:val="a3"/>
        <w:spacing w:before="9"/>
        <w:rPr>
          <w:rFonts w:ascii="Microsoft Sans Serif"/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251595264" behindDoc="0" locked="0" layoutInCell="1" allowOverlap="1">
            <wp:simplePos x="0" y="0"/>
            <wp:positionH relativeFrom="page">
              <wp:posOffset>3465036</wp:posOffset>
            </wp:positionH>
            <wp:positionV relativeFrom="paragraph">
              <wp:posOffset>365650</wp:posOffset>
            </wp:positionV>
            <wp:extent cx="162196" cy="624077"/>
            <wp:effectExtent l="0" t="0" r="0" b="0"/>
            <wp:wrapTopAndBottom/>
            <wp:docPr id="1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96288" behindDoc="0" locked="0" layoutInCell="1" allowOverlap="1">
            <wp:simplePos x="0" y="0"/>
            <wp:positionH relativeFrom="page">
              <wp:posOffset>3707352</wp:posOffset>
            </wp:positionH>
            <wp:positionV relativeFrom="paragraph">
              <wp:posOffset>365650</wp:posOffset>
            </wp:positionV>
            <wp:extent cx="162196" cy="624077"/>
            <wp:effectExtent l="0" t="0" r="0" b="0"/>
            <wp:wrapTopAndBottom/>
            <wp:docPr id="1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97312" behindDoc="0" locked="0" layoutInCell="1" allowOverlap="1">
            <wp:simplePos x="0" y="0"/>
            <wp:positionH relativeFrom="page">
              <wp:posOffset>3951700</wp:posOffset>
            </wp:positionH>
            <wp:positionV relativeFrom="paragraph">
              <wp:posOffset>365650</wp:posOffset>
            </wp:positionV>
            <wp:extent cx="162196" cy="624077"/>
            <wp:effectExtent l="0" t="0" r="0" b="0"/>
            <wp:wrapTopAndBottom/>
            <wp:docPr id="1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6096" behindDoc="1" locked="0" layoutInCell="1" allowOverlap="1">
                <wp:simplePos x="0" y="0"/>
                <wp:positionH relativeFrom="page">
                  <wp:posOffset>4230370</wp:posOffset>
                </wp:positionH>
                <wp:positionV relativeFrom="paragraph">
                  <wp:posOffset>131445</wp:posOffset>
                </wp:positionV>
                <wp:extent cx="13303885" cy="2466975"/>
                <wp:effectExtent l="0" t="0" r="0" b="0"/>
                <wp:wrapTopAndBottom/>
                <wp:docPr id="1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885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6"/>
                              <w:gridCol w:w="1726"/>
                              <w:gridCol w:w="1726"/>
                              <w:gridCol w:w="1831"/>
                              <w:gridCol w:w="1620"/>
                              <w:gridCol w:w="1725"/>
                              <w:gridCol w:w="1934"/>
                              <w:gridCol w:w="1517"/>
                              <w:gridCol w:w="1963"/>
                              <w:gridCol w:w="1920"/>
                              <w:gridCol w:w="1507"/>
                              <w:gridCol w:w="1725"/>
                            </w:tblGrid>
                            <w:tr w:rsidR="00451445">
                              <w:trPr>
                                <w:trHeight w:val="332"/>
                              </w:trPr>
                              <w:tc>
                                <w:tcPr>
                                  <w:tcW w:w="700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2" w:lineRule="exact"/>
                                    <w:ind w:left="2918" w:right="290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6796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2" w:lineRule="exact"/>
                                    <w:ind w:left="2869" w:right="285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7115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2" w:lineRule="exact"/>
                                    <w:ind w:left="3086" w:right="306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476"/>
                              </w:trPr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2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8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1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33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1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3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32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1"/>
                                    <w:ind w:left="2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3016"/>
                              </w:trPr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466" w:right="69" w:hanging="36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знаний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(зачем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5" w:right="-25" w:firstLine="2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учиться?)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(интеллектуал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281" w:right="248" w:firstLine="2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ьный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марафон)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0" w:right="-15" w:hanging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Родина, души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моей родинка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42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75" w:right="51" w:hanging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Земля - это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разума, 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нельзя вечно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жить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колыбели…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(интерактивн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звездная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308" w:lineRule="exact"/>
                                    <w:ind w:left="42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карта)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55" w:right="3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Моя музыка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(музыкальный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16" w:right="1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 любовью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сердце: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достойная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жизнь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старшего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69" w:right="52" w:firstLine="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поколения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наших руках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(социальная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6" w:lineRule="exact"/>
                                    <w:ind w:left="239" w:right="2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реклама)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01" w:right="7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Ежедневный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подвиг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86" w:right="159" w:hanging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(мини-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сочинение)</w:t>
                                  </w:r>
                                </w:p>
                              </w:tc>
                              <w:tc>
                                <w:tcPr>
                                  <w:tcW w:w="19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3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47" w:right="23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Отец-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родоначальник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(фотоистории)</w:t>
                                  </w:r>
                                </w:p>
                              </w:tc>
                              <w:tc>
                                <w:tcPr>
                                  <w:tcW w:w="15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333" w:right="206" w:hanging="10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Счастлив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тот,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кто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17" w:right="87" w:firstLine="3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счастлив у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себя дома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(групповая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дискуссия)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59" w:right="41" w:hanging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Мы — одна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страна!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81" w:right="6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317" w:firstLine="1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Языки 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России: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единство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45" w:right="1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разнообразии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45" w:right="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5" w:lineRule="exact"/>
                                    <w:ind w:left="45" w:right="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45" w:right="219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 руки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матерей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7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134" w:right="100" w:hanging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Герб страны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как предмет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нашей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гордости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154" w:right="1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(экспертное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интервью)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4" type="#_x0000_t202" style="position:absolute;margin-left:333.1pt;margin-top:10.35pt;width:1047.55pt;height:194.25pt;z-index:-251600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dXeswIAALY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6"/>
                        <w:gridCol w:w="1726"/>
                        <w:gridCol w:w="1726"/>
                        <w:gridCol w:w="1831"/>
                        <w:gridCol w:w="1620"/>
                        <w:gridCol w:w="1725"/>
                        <w:gridCol w:w="1934"/>
                        <w:gridCol w:w="1517"/>
                        <w:gridCol w:w="1963"/>
                        <w:gridCol w:w="1920"/>
                        <w:gridCol w:w="1507"/>
                        <w:gridCol w:w="1725"/>
                      </w:tblGrid>
                      <w:tr w:rsidR="00451445">
                        <w:trPr>
                          <w:trHeight w:val="332"/>
                        </w:trPr>
                        <w:tc>
                          <w:tcPr>
                            <w:tcW w:w="7009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2" w:lineRule="exact"/>
                              <w:ind w:left="2918" w:right="290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6796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2" w:lineRule="exact"/>
                              <w:ind w:left="2869" w:right="285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7115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2" w:lineRule="exact"/>
                              <w:ind w:left="3086" w:right="306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476"/>
                        </w:trPr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2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2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8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1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33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5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12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3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32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1"/>
                              <w:ind w:left="23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3016"/>
                        </w:trPr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466" w:right="69" w:hanging="36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знаний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(зачем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5" w:right="-25" w:firstLine="29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учиться?)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(интеллектуал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281" w:right="248" w:firstLine="27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ьный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марафон)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0" w:right="-15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Родина, души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моей родинка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42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726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75" w:right="51" w:hanging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Земля - это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разума, 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нельзя вечно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жить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колыбели…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(интерактивн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звездная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308" w:lineRule="exact"/>
                              <w:ind w:left="42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карта)</w:t>
                            </w:r>
                          </w:p>
                        </w:tc>
                        <w:tc>
                          <w:tcPr>
                            <w:tcW w:w="183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55" w:right="3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Моя музыка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(музыкальный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16" w:right="1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 любовью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сердце: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достойная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жизнь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людей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старшего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69" w:right="52" w:firstLine="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поколения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наших руках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(социальная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6" w:lineRule="exact"/>
                              <w:ind w:left="239" w:right="2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реклама)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01" w:right="7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Ежедневный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подвиг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86" w:right="159" w:hanging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учителя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(мини-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сочинение)</w:t>
                            </w:r>
                          </w:p>
                        </w:tc>
                        <w:tc>
                          <w:tcPr>
                            <w:tcW w:w="193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3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47" w:right="23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Отец-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родоначальник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(фотоистории)</w:t>
                            </w:r>
                          </w:p>
                        </w:tc>
                        <w:tc>
                          <w:tcPr>
                            <w:tcW w:w="151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333" w:right="206" w:hanging="10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Счастлив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тот,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кто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17" w:right="87" w:firstLine="3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счастлив у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себя дома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(групповая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дискуссия)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59" w:right="41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Мы — одна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страна!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81" w:right="6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317" w:firstLine="17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Языки 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народов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России: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единство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45" w:right="1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разнообразии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45" w:right="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5" w:lineRule="exact"/>
                              <w:ind w:left="45" w:right="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45" w:right="219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руки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матерей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72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134" w:right="100" w:hanging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Герб страны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как предмет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нашей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гордости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154" w:right="1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(экспертное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интервью)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317" w:rsidRDefault="00317317">
      <w:pPr>
        <w:pStyle w:val="a3"/>
        <w:spacing w:before="9"/>
        <w:rPr>
          <w:rFonts w:ascii="Microsoft Sans Serif"/>
          <w:sz w:val="20"/>
        </w:rPr>
      </w:pPr>
    </w:p>
    <w:tbl>
      <w:tblPr>
        <w:tblStyle w:val="TableNormal"/>
        <w:tblW w:w="0" w:type="auto"/>
        <w:tblInd w:w="6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440"/>
        <w:gridCol w:w="2417"/>
        <w:gridCol w:w="1664"/>
        <w:gridCol w:w="1972"/>
        <w:gridCol w:w="2545"/>
        <w:gridCol w:w="2182"/>
        <w:gridCol w:w="2545"/>
        <w:gridCol w:w="2219"/>
        <w:gridCol w:w="2324"/>
      </w:tblGrid>
      <w:tr w:rsidR="00317317">
        <w:trPr>
          <w:trHeight w:val="330"/>
        </w:trPr>
        <w:tc>
          <w:tcPr>
            <w:tcW w:w="714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3033" w:right="30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699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2888" w:right="2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7088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2991" w:right="29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485"/>
        </w:trPr>
        <w:tc>
          <w:tcPr>
            <w:tcW w:w="1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176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87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574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197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347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638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456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631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472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78"/>
              <w:ind w:left="524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</w:tr>
      <w:tr w:rsidR="00317317">
        <w:trPr>
          <w:trHeight w:val="3114"/>
        </w:trPr>
        <w:tc>
          <w:tcPr>
            <w:tcW w:w="1628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6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16" w:right="387" w:hanging="10"/>
              <w:jc w:val="both"/>
              <w:rPr>
                <w:sz w:val="28"/>
              </w:rPr>
            </w:pPr>
            <w:r>
              <w:rPr>
                <w:sz w:val="28"/>
              </w:rPr>
              <w:t>Жить –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317317" w:rsidRDefault="00451445">
            <w:pPr>
              <w:pStyle w:val="TableParagraph"/>
              <w:spacing w:before="3" w:line="235" w:lineRule="auto"/>
              <w:ind w:left="34" w:right="18" w:firstLine="48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(проблемная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дискуссия)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7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35" w:right="112"/>
              <w:jc w:val="center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(встреча 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7" w:line="235" w:lineRule="auto"/>
              <w:ind w:left="39" w:right="20"/>
              <w:jc w:val="center"/>
              <w:rPr>
                <w:sz w:val="26"/>
              </w:rPr>
            </w:pPr>
            <w:r>
              <w:rPr>
                <w:sz w:val="26"/>
              </w:rPr>
              <w:t>«Величественны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просты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317317" w:rsidRDefault="00451445">
            <w:pPr>
              <w:pStyle w:val="TableParagraph"/>
              <w:spacing w:before="2" w:line="235" w:lineRule="auto"/>
              <w:ind w:left="39" w:right="19"/>
              <w:jc w:val="center"/>
              <w:rPr>
                <w:sz w:val="26"/>
              </w:rPr>
            </w:pPr>
            <w:r>
              <w:rPr>
                <w:sz w:val="26"/>
              </w:rPr>
              <w:t>Единого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-55"/>
                <w:sz w:val="26"/>
              </w:rPr>
              <w:t xml:space="preserve"> </w:t>
            </w:r>
            <w:r>
              <w:rPr>
                <w:sz w:val="26"/>
              </w:rPr>
              <w:t>Отчизны,</w:t>
            </w:r>
          </w:p>
          <w:p w:rsidR="00317317" w:rsidRDefault="00451445">
            <w:pPr>
              <w:pStyle w:val="TableParagraph"/>
              <w:spacing w:before="2" w:line="235" w:lineRule="auto"/>
              <w:ind w:left="39" w:right="1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Дарующего </w:t>
            </w:r>
            <w:r>
              <w:rPr>
                <w:spacing w:val="-1"/>
                <w:sz w:val="26"/>
              </w:rPr>
              <w:t>главные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права:</w:t>
            </w:r>
          </w:p>
          <w:p w:rsidR="00317317" w:rsidRDefault="00451445">
            <w:pPr>
              <w:pStyle w:val="TableParagraph"/>
              <w:spacing w:before="2" w:line="235" w:lineRule="auto"/>
              <w:ind w:left="39" w:right="2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Работать, </w:t>
            </w:r>
            <w:r>
              <w:rPr>
                <w:sz w:val="26"/>
              </w:rPr>
              <w:t>радоваться</w:t>
            </w:r>
            <w:r>
              <w:rPr>
                <w:spacing w:val="-56"/>
                <w:sz w:val="26"/>
              </w:rPr>
              <w:t xml:space="preserve"> </w:t>
            </w:r>
            <w:r>
              <w:rPr>
                <w:sz w:val="26"/>
              </w:rPr>
              <w:t>жизни»</w:t>
            </w:r>
          </w:p>
          <w:p w:rsidR="00317317" w:rsidRDefault="00451445">
            <w:pPr>
              <w:pStyle w:val="TableParagraph"/>
              <w:spacing w:line="312" w:lineRule="exact"/>
              <w:ind w:left="37" w:right="20"/>
              <w:jc w:val="center"/>
              <w:rPr>
                <w:sz w:val="26"/>
              </w:rPr>
            </w:pPr>
            <w:r>
              <w:rPr>
                <w:sz w:val="26"/>
              </w:rPr>
              <w:t>(эвристическая</w:t>
            </w:r>
          </w:p>
          <w:p w:rsidR="00317317" w:rsidRDefault="00451445">
            <w:pPr>
              <w:pStyle w:val="TableParagraph"/>
              <w:spacing w:line="280" w:lineRule="exact"/>
              <w:ind w:left="37" w:right="20"/>
              <w:jc w:val="center"/>
              <w:rPr>
                <w:sz w:val="26"/>
              </w:rPr>
            </w:pPr>
            <w:r>
              <w:rPr>
                <w:sz w:val="26"/>
              </w:rPr>
              <w:t>беседа)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58" w:right="15" w:firstLine="415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обсуждение)</w:t>
            </w:r>
          </w:p>
        </w:tc>
        <w:tc>
          <w:tcPr>
            <w:tcW w:w="1972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7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57" w:right="14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«Дарит </w:t>
            </w:r>
            <w:r>
              <w:rPr>
                <w:sz w:val="28"/>
              </w:rPr>
              <w:t>искры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волшебства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светлый</w:t>
            </w:r>
          </w:p>
          <w:p w:rsidR="00317317" w:rsidRDefault="00451445">
            <w:pPr>
              <w:pStyle w:val="TableParagraph"/>
              <w:spacing w:before="3" w:line="235" w:lineRule="auto"/>
              <w:ind w:left="157" w:right="140" w:hanging="3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Рождества…»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(музыкальная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гостиная)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8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98" w:right="180" w:hanging="2"/>
              <w:jc w:val="center"/>
              <w:rPr>
                <w:sz w:val="28"/>
              </w:rPr>
            </w:pPr>
            <w:r>
              <w:rPr>
                <w:sz w:val="28"/>
              </w:rPr>
              <w:t>«…осталась одна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Таня»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дневником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героя)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8" w:line="339" w:lineRule="exact"/>
              <w:ind w:left="852" w:right="832"/>
              <w:jc w:val="center"/>
              <w:rPr>
                <w:sz w:val="28"/>
              </w:rPr>
            </w:pPr>
            <w:r>
              <w:rPr>
                <w:sz w:val="28"/>
              </w:rPr>
              <w:t>К.С.</w:t>
            </w:r>
          </w:p>
          <w:p w:rsidR="00317317" w:rsidRDefault="00451445">
            <w:pPr>
              <w:pStyle w:val="TableParagraph"/>
              <w:spacing w:before="2" w:line="235" w:lineRule="auto"/>
              <w:ind w:left="48" w:right="24" w:hanging="3"/>
              <w:jc w:val="center"/>
              <w:rPr>
                <w:sz w:val="28"/>
              </w:rPr>
            </w:pPr>
            <w:r>
              <w:rPr>
                <w:sz w:val="28"/>
              </w:rPr>
              <w:t>Станиславский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волшебный 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ролям)</w:t>
            </w:r>
          </w:p>
        </w:tc>
        <w:tc>
          <w:tcPr>
            <w:tcW w:w="2545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224" w:line="235" w:lineRule="auto"/>
              <w:ind w:left="506" w:right="496" w:firstLine="3"/>
              <w:jc w:val="center"/>
              <w:rPr>
                <w:sz w:val="28"/>
              </w:rPr>
            </w:pPr>
            <w:r>
              <w:rPr>
                <w:sz w:val="28"/>
              </w:rPr>
              <w:t>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</w:p>
          <w:p w:rsidR="00317317" w:rsidRDefault="00451445">
            <w:pPr>
              <w:pStyle w:val="TableParagraph"/>
              <w:spacing w:before="2" w:line="235" w:lineRule="auto"/>
              <w:ind w:left="55" w:right="44"/>
              <w:jc w:val="center"/>
              <w:rPr>
                <w:sz w:val="28"/>
              </w:rPr>
            </w:pPr>
            <w:r>
              <w:rPr>
                <w:sz w:val="28"/>
              </w:rPr>
              <w:t>Платонов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разумом Невтонов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российская земля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рождать…»</w:t>
            </w:r>
          </w:p>
          <w:p w:rsidR="00317317" w:rsidRDefault="00451445">
            <w:pPr>
              <w:pStyle w:val="TableParagraph"/>
              <w:spacing w:line="338" w:lineRule="exact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(интеллектуальный</w:t>
            </w:r>
          </w:p>
          <w:p w:rsidR="00317317" w:rsidRDefault="00451445">
            <w:pPr>
              <w:pStyle w:val="TableParagraph"/>
              <w:spacing w:line="339" w:lineRule="exact"/>
              <w:ind w:left="52" w:right="44"/>
              <w:jc w:val="center"/>
              <w:rPr>
                <w:sz w:val="28"/>
              </w:rPr>
            </w:pPr>
            <w:r>
              <w:rPr>
                <w:sz w:val="28"/>
              </w:rPr>
              <w:t>марафон)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570" w:right="244" w:hanging="30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2" w:line="235" w:lineRule="auto"/>
              <w:ind w:left="664" w:right="176" w:hanging="454"/>
              <w:rPr>
                <w:sz w:val="28"/>
              </w:rPr>
            </w:pPr>
            <w:r>
              <w:rPr>
                <w:sz w:val="28"/>
              </w:rPr>
              <w:t>интерактивной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картой)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37" w:right="20" w:hanging="1"/>
              <w:jc w:val="center"/>
              <w:rPr>
                <w:sz w:val="28"/>
              </w:rPr>
            </w:pPr>
            <w:r>
              <w:rPr>
                <w:sz w:val="28"/>
              </w:rPr>
              <w:t>На страже Родины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гостиная: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войне)</w:t>
            </w:r>
          </w:p>
        </w:tc>
      </w:tr>
    </w:tbl>
    <w:p w:rsidR="00317317" w:rsidRDefault="00317317">
      <w:pPr>
        <w:pStyle w:val="a3"/>
        <w:spacing w:before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66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1575"/>
        <w:gridCol w:w="2059"/>
        <w:gridCol w:w="1696"/>
        <w:gridCol w:w="1799"/>
        <w:gridCol w:w="1817"/>
        <w:gridCol w:w="1938"/>
        <w:gridCol w:w="1472"/>
        <w:gridCol w:w="2376"/>
        <w:gridCol w:w="2521"/>
        <w:gridCol w:w="2048"/>
      </w:tblGrid>
      <w:tr w:rsidR="00317317">
        <w:trPr>
          <w:trHeight w:val="751"/>
        </w:trPr>
        <w:tc>
          <w:tcPr>
            <w:tcW w:w="695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08"/>
              <w:ind w:left="3135" w:right="3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702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08"/>
              <w:ind w:left="3041" w:right="30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6945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208"/>
              <w:ind w:left="3179" w:right="3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317317">
        <w:trPr>
          <w:trHeight w:val="433"/>
        </w:trPr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175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152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396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212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260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272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333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98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546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622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1"/>
              <w:ind w:left="386"/>
              <w:rPr>
                <w:sz w:val="28"/>
              </w:rPr>
            </w:pPr>
            <w:r>
              <w:rPr>
                <w:sz w:val="28"/>
              </w:rPr>
              <w:t>29.05.2023</w:t>
            </w:r>
          </w:p>
        </w:tc>
      </w:tr>
      <w:tr w:rsidR="00317317">
        <w:trPr>
          <w:trHeight w:val="2681"/>
        </w:trPr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6" w:line="235" w:lineRule="auto"/>
              <w:ind w:left="616" w:right="55" w:hanging="54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317317" w:rsidRDefault="00451445">
            <w:pPr>
              <w:pStyle w:val="TableParagraph"/>
              <w:spacing w:before="2" w:line="235" w:lineRule="auto"/>
              <w:ind w:left="67" w:right="32" w:firstLine="153"/>
              <w:rPr>
                <w:sz w:val="28"/>
              </w:rPr>
            </w:pP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прекрасны…</w:t>
            </w:r>
          </w:p>
          <w:p w:rsidR="00317317" w:rsidRDefault="00451445">
            <w:pPr>
              <w:pStyle w:val="TableParagraph"/>
              <w:spacing w:before="2" w:line="235" w:lineRule="auto"/>
              <w:ind w:left="143" w:right="127" w:hanging="1"/>
              <w:jc w:val="center"/>
              <w:rPr>
                <w:sz w:val="28"/>
              </w:rPr>
            </w:pPr>
            <w:r>
              <w:rPr>
                <w:sz w:val="28"/>
              </w:rPr>
              <w:t>» (конкурс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женщинах)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14" w:line="235" w:lineRule="auto"/>
              <w:ind w:left="251" w:right="18" w:hanging="197"/>
              <w:rPr>
                <w:sz w:val="28"/>
              </w:rPr>
            </w:pPr>
            <w:r>
              <w:rPr>
                <w:spacing w:val="-3"/>
                <w:sz w:val="28"/>
              </w:rPr>
              <w:t>Гимн России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83" w:right="63"/>
              <w:jc w:val="center"/>
              <w:rPr>
                <w:sz w:val="28"/>
              </w:rPr>
            </w:pPr>
            <w:r>
              <w:rPr>
                <w:sz w:val="28"/>
              </w:rPr>
              <w:t>Путешествие по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(виртуальная</w:t>
            </w:r>
          </w:p>
          <w:p w:rsidR="00317317" w:rsidRDefault="00451445">
            <w:pPr>
              <w:pStyle w:val="TableParagraph"/>
              <w:spacing w:line="340" w:lineRule="exact"/>
              <w:ind w:left="83" w:right="62"/>
              <w:jc w:val="center"/>
              <w:rPr>
                <w:sz w:val="28"/>
              </w:rPr>
            </w:pPr>
            <w:r>
              <w:rPr>
                <w:sz w:val="28"/>
              </w:rPr>
              <w:t>экскурсия)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54" w:right="27" w:hanging="1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псевдоискусс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тво</w:t>
            </w:r>
          </w:p>
          <w:p w:rsidR="00317317" w:rsidRDefault="00451445">
            <w:pPr>
              <w:pStyle w:val="TableParagraph"/>
              <w:spacing w:before="3" w:line="235" w:lineRule="auto"/>
              <w:ind w:left="40" w:right="13" w:hanging="2"/>
              <w:jc w:val="center"/>
              <w:rPr>
                <w:sz w:val="28"/>
              </w:rPr>
            </w:pPr>
            <w:r>
              <w:rPr>
                <w:sz w:val="28"/>
              </w:rPr>
              <w:t>(творческая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лаборатория)</w:t>
            </w:r>
          </w:p>
        </w:tc>
        <w:tc>
          <w:tcPr>
            <w:tcW w:w="1799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366" w:right="349" w:firstLine="50"/>
              <w:jc w:val="both"/>
              <w:rPr>
                <w:sz w:val="28"/>
              </w:rPr>
            </w:pPr>
            <w:r>
              <w:rPr>
                <w:sz w:val="28"/>
              </w:rPr>
              <w:t>Новость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слышала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планета:</w:t>
            </w:r>
          </w:p>
          <w:p w:rsidR="00317317" w:rsidRDefault="00451445">
            <w:pPr>
              <w:pStyle w:val="TableParagraph"/>
              <w:spacing w:before="3" w:line="235" w:lineRule="auto"/>
              <w:ind w:left="358" w:right="34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«Русский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парень</w:t>
            </w:r>
          </w:p>
          <w:p w:rsidR="00317317" w:rsidRDefault="00451445">
            <w:pPr>
              <w:pStyle w:val="TableParagraph"/>
              <w:spacing w:before="2" w:line="235" w:lineRule="auto"/>
              <w:ind w:left="112" w:right="10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полетел»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line="303" w:lineRule="exact"/>
              <w:ind w:left="115" w:right="100"/>
              <w:jc w:val="center"/>
              <w:rPr>
                <w:sz w:val="28"/>
              </w:rPr>
            </w:pPr>
            <w:r>
              <w:rPr>
                <w:sz w:val="28"/>
              </w:rPr>
              <w:t>биографией)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204" w:right="186" w:hanging="1"/>
              <w:jc w:val="center"/>
              <w:rPr>
                <w:sz w:val="28"/>
              </w:rPr>
            </w:pPr>
            <w:r>
              <w:rPr>
                <w:sz w:val="28"/>
              </w:rPr>
              <w:t>Надо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прошлое?</w:t>
            </w:r>
          </w:p>
          <w:p w:rsidR="00317317" w:rsidRDefault="00451445">
            <w:pPr>
              <w:pStyle w:val="TableParagraph"/>
              <w:spacing w:before="3" w:line="235" w:lineRule="auto"/>
              <w:ind w:left="110" w:right="9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(проблемная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дискуссия)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273" w:right="253" w:firstLine="40"/>
              <w:jc w:val="both"/>
              <w:rPr>
                <w:sz w:val="28"/>
              </w:rPr>
            </w:pPr>
            <w:r>
              <w:rPr>
                <w:sz w:val="28"/>
              </w:rPr>
              <w:t>«Зелёные»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привычки»: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сохраним</w:t>
            </w:r>
          </w:p>
          <w:p w:rsidR="00317317" w:rsidRDefault="00451445">
            <w:pPr>
              <w:pStyle w:val="TableParagraph"/>
              <w:spacing w:before="3" w:line="235" w:lineRule="auto"/>
              <w:ind w:left="252" w:right="23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планету </w:t>
            </w:r>
            <w:r>
              <w:rPr>
                <w:sz w:val="28"/>
              </w:rPr>
              <w:t>для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</w:p>
          <w:p w:rsidR="00317317" w:rsidRDefault="00451445">
            <w:pPr>
              <w:pStyle w:val="TableParagraph"/>
              <w:spacing w:before="2" w:line="235" w:lineRule="auto"/>
              <w:ind w:left="312" w:right="294" w:firstLine="1"/>
              <w:jc w:val="center"/>
              <w:rPr>
                <w:sz w:val="28"/>
              </w:rPr>
            </w:pPr>
            <w:r>
              <w:rPr>
                <w:sz w:val="28"/>
              </w:rPr>
              <w:t>поколений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(фестиваль</w:t>
            </w:r>
          </w:p>
          <w:p w:rsidR="00317317" w:rsidRDefault="00451445">
            <w:pPr>
              <w:pStyle w:val="TableParagraph"/>
              <w:spacing w:line="303" w:lineRule="exact"/>
              <w:ind w:left="250" w:right="235"/>
              <w:jc w:val="center"/>
              <w:rPr>
                <w:sz w:val="28"/>
              </w:rPr>
            </w:pPr>
            <w:r>
              <w:rPr>
                <w:sz w:val="28"/>
              </w:rPr>
              <w:t>идей)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4"/>
              <w:rPr>
                <w:rFonts w:ascii="Microsoft Sans Serif"/>
                <w:sz w:val="30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27" w:right="108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Первомай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(встреча 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ind w:left="29" w:right="9"/>
              <w:jc w:val="center"/>
              <w:rPr>
                <w:sz w:val="28"/>
              </w:rPr>
            </w:pPr>
            <w:r>
              <w:rPr>
                <w:sz w:val="28"/>
              </w:rPr>
              <w:t>профессий)</w:t>
            </w:r>
          </w:p>
        </w:tc>
        <w:tc>
          <w:tcPr>
            <w:tcW w:w="2376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line="336" w:lineRule="exact"/>
              <w:ind w:left="212" w:right="201"/>
              <w:jc w:val="center"/>
              <w:rPr>
                <w:sz w:val="28"/>
              </w:rPr>
            </w:pPr>
            <w:r>
              <w:rPr>
                <w:sz w:val="28"/>
              </w:rPr>
              <w:t>«Словом можно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убить, 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спасти,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полки за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повести...»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382" w:right="371" w:firstLine="1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line="341" w:lineRule="exact"/>
              <w:ind w:left="25" w:right="9"/>
              <w:jc w:val="center"/>
              <w:rPr>
                <w:sz w:val="28"/>
              </w:rPr>
            </w:pPr>
            <w:r>
              <w:rPr>
                <w:sz w:val="28"/>
              </w:rPr>
              <w:t>видеоматериалами)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74" w:right="57"/>
              <w:jc w:val="center"/>
              <w:rPr>
                <w:sz w:val="28"/>
              </w:rPr>
            </w:pPr>
            <w:r>
              <w:rPr>
                <w:sz w:val="28"/>
              </w:rPr>
              <w:t>Перед нами все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двери 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флэшмоб)</w:t>
            </w:r>
          </w:p>
        </w:tc>
      </w:tr>
    </w:tbl>
    <w:p w:rsidR="00317317" w:rsidRDefault="00317317">
      <w:pPr>
        <w:pStyle w:val="a3"/>
        <w:spacing w:before="2"/>
        <w:rPr>
          <w:rFonts w:ascii="Microsoft Sans Serif"/>
          <w:sz w:val="29"/>
        </w:rPr>
      </w:pPr>
    </w:p>
    <w:p w:rsidR="00317317" w:rsidRDefault="00451445">
      <w:pPr>
        <w:spacing w:before="97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-300346</wp:posOffset>
            </wp:positionV>
            <wp:extent cx="590040" cy="153352"/>
            <wp:effectExtent l="0" t="0" r="0" b="0"/>
            <wp:wrapNone/>
            <wp:docPr id="1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-6768465</wp:posOffset>
                </wp:positionV>
                <wp:extent cx="0" cy="5715000"/>
                <wp:effectExtent l="0" t="0" r="0" b="0"/>
                <wp:wrapNone/>
                <wp:docPr id="1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8C662" id="Line 56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32.95pt" to="325.45pt,-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">
                <w10:wrap anchorx="page"/>
              </v:line>
            </w:pict>
          </mc:Fallback>
        </mc:AlternateConten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15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3175</wp:posOffset>
                </wp:positionV>
                <wp:extent cx="18288000" cy="10283825"/>
                <wp:effectExtent l="0" t="0" r="0" b="0"/>
                <wp:wrapNone/>
                <wp:docPr id="9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3825"/>
                          <a:chOff x="0" y="5"/>
                          <a:chExt cx="28800" cy="16195"/>
                        </a:xfrm>
                      </wpg:grpSpPr>
                      <wps:wsp>
                        <wps:cNvPr id="9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80" y="316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15671"/>
                            <a:ext cx="673" cy="52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"/>
                            <a:ext cx="5027" cy="1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545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910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8341" y="16016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0D388" id="Group 47" o:spid="_x0000_s1026" style="position:absolute;margin-left:0;margin-top:.25pt;width:20in;height:809.75pt;z-index:-251612672;mso-position-horizontal-relative:page;mso-position-vertical-relative:page" coordorigin=",5" coordsize="28800,16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">
                <v:rect id="Rectangle 55" o:spid="_x0000_s1027" style="position:absolute;left:4980;top:316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0jcEA&#10;AADbAAAADwAAAGRycy9kb3ducmV2LnhtbESP0YrCMBRE3xf8h3AF39bURUSrUURW8Umw+gGX5tpW&#10;m5vaxFr9eiMIPg4zc4aZLVpTioZqV1hWMOhHIIhTqwvOFBwP698xCOeRNZaWScGDHCzmnZ8Zxtre&#10;eU9N4jMRIOxiVJB7X8VSujQng65vK+LgnWxt0AdZZ1LXeA9wU8q/KBpJgwWHhRwrWuWUXpKbUZBd&#10;Rnx8/POmwV3i5fp6XjXDp1K9brucgvDU+m/4095qBZMhvL+EH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ctI3BAAAA2wAAAA8AAAAAAAAAAAAAAAAAmAIAAGRycy9kb3du&#10;cmV2LnhtbFBLBQYAAAAABAAEAPUAAACGAwAAAAA=&#10;" fillcolor="#732d68" stroked="f"/>
                <v:rect id="Rectangle 54" o:spid="_x0000_s1028" style="position:absolute;top:15671;width:67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VUsAA&#10;AADbAAAADwAAAGRycy9kb3ducmV2LnhtbESP3YrCMBSE7xd8h3AE79ZUwaLVKCIIXulafYBDc2yL&#10;zUlpYn/e3ggLXg4z8w2z2fWmEi01rrSsYDaNQBBnVpecK7jfjr9LEM4ja6wsk4KBHOy2o58NJtp2&#10;fKU29bkIEHYJKii8rxMpXVaQQTe1NXHwHrYx6INscqkb7ALcVHIeRbE0WHJYKLCmQ0HZM30ZBeYe&#10;D7e/137R8ZLaM9WX1AwPpSbjfr8G4an33/B/+6QVrGL4fAk/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dVUsAAAADbAAAADwAAAAAAAAAAAAAAAACYAgAAZHJzL2Rvd25y&#10;ZXYueG1sUEsFBgAAAAAEAAQA9QAAAIUDAAAAAA==&#10;" fillcolor="#6a1f5f" stroked="f"/>
                <v:shape id="Picture 53" o:spid="_x0000_s1029" type="#_x0000_t75" style="position:absolute;top:5;width:5027;height:16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rA0jCAAAA2wAAAA8AAABkcnMvZG93bnJldi54bWxET0trwkAQvhf8D8sIvemmPWhNXaWUFqRN&#10;ER8Fj0N2TILZ2ZDdxuivdw5Cjx/fe77sXa06akPl2cDTOAFFnHtbcWFgv/scvYAKEdli7ZkMXCjA&#10;cjF4mGNq/Zk31G1joSSEQ4oGyhibVOuQl+QwjH1DLNzRtw6jwLbQtsWzhLtaPyfJRDusWBpKbOi9&#10;pPy0/XPSy6ssqw4/Xyc98fvv32l3/cjWxjwO+7dXUJH6+C++u1fWwEzGyhf5AXp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awNIwgAAANsAAAAPAAAAAAAAAAAAAAAAAJ8C&#10;AABkcnMvZG93bnJldi54bWxQSwUGAAAAAAQABAD3AAAAjgMAAAAA&#10;">
                  <v:imagedata r:id="rId50" o:title=""/>
                </v:shape>
                <v:shape id="Picture 52" o:spid="_x0000_s1030" type="#_x0000_t75" style="position:absolute;left:27606;top:15545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YnL/FAAAA3AAAAA8AAABkcnMvZG93bnJldi54bWxEj09rAjEQxe+Ffocwhd5qtj2UshpFxP5B&#10;BKlVz+Nm3I1uJtsk1e23dw6F3mZ4b977zWjS+1adKSYX2MDjoABFXAXruDaw+Xp9eAGVMrLFNjAZ&#10;+KUEk/HtzQhLGy78Sed1rpWEcCrRQJNzV2qdqoY8pkHoiEU7hOgxyxprbSNeJNy3+qkonrVHx9LQ&#10;YEezhqrT+scb2BEdnHXL93nScdse3xZ7Wn0bc3/XT4egMvX53/x3/WEFvxB8eUYm0O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2Jy/xQAAANwAAAAPAAAAAAAAAAAAAAAA&#10;AJ8CAABkcnMvZG93bnJldi54bWxQSwUGAAAAAAQABAD3AAAAkQMAAAAA&#10;">
                  <v:imagedata r:id="rId48" o:title=""/>
                </v:shape>
                <v:line id="Line 51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zv/cAAAADcAAAADwAAAGRycy9kb3ducmV2LnhtbERPS2sCMRC+C/0PYQq9aVILi2yNIrWF&#10;ngQf4HXYTDdLk8mSRHf77xtB8DYf33OW69E7caWYusAaXmcKBHETTMethtPxa7oAkTKyQReYNPxR&#10;gvXqabLE2oSB93Q95FaUEE41arA597WUqbHkMc1CT1y4nxA95gJjK03EoYR7J+dKVdJjx6XBYk8f&#10;lprfw8VryJvqM/LZX07VdrDKDcc3t9tq/fI8bt5BZBrzQ3x3f5syX83h9ky5QK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F87/3AAAAA3AAAAA8AAAAAAAAAAAAAAAAA&#10;oQIAAGRycy9kb3ducmV2LnhtbFBLBQYAAAAABAAEAPkAAACOAwAAAAA=&#10;" strokeweight=".8pt"/>
                <v:shape id="Picture 50" o:spid="_x0000_s1032" type="#_x0000_t75" style="position:absolute;left:27606;top:15910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NFV3GAAAA3AAAAA8AAABkcnMvZG93bnJldi54bWxEj0FrwkAQhe+C/2EZoRfRTdtQJLpKkBZK&#10;6KVWxOOYHZPg7mzIbpP033cLBW8zvPe9ebPZjdaInjrfOFbwuExAEJdON1wpOH69LVYgfEDWaByT&#10;gh/ysNtOJxvMtBv4k/pDqEQMYZ+hgjqENpPSlzVZ9EvXEkft6jqLIa5dJXWHQwy3Rj4lyYu02HC8&#10;UGNL+5rK2+HbxhrnU8rF6+VjZTA3l3JePB+vhVIPszFfgwg0hrv5n37XkUtS+HsmTiC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00VXcYAAADcAAAADwAAAAAAAAAAAAAA&#10;AACfAgAAZHJzL2Rvd25yZXYueG1sUEsFBgAAAAAEAAQA9wAAAJIDAAAAAA==&#10;">
                  <v:imagedata r:id="rId31" o:title=""/>
                </v:shape>
                <v:rect id="Rectangle 49" o:spid="_x0000_s1033" style="position:absolute;left:18341;top:16016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tCucAA&#10;AADcAAAADwAAAGRycy9kb3ducmV2LnhtbERPzYrCMBC+L+w7hBG8ramCZa1GkYWi7EmtDzA0Y1ts&#10;JiWJbX17syDsbT6+39nsRtOKnpxvLCuYzxIQxKXVDVcKrkX+9Q3CB2SNrWVS8CQPu+3nxwYzbQc+&#10;U38JlYgh7DNUUIfQZVL6siaDfmY74sjdrDMYInSV1A6HGG5auUiSVBpsODbU2NFPTeX98jAK8uW8&#10;GA6rxUm39txcl/1vji5VajoZ92sQgcbwL367jzrOT1L4eyZe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tCucAAAADcAAAADwAAAAAAAAAAAAAAAACYAgAAZHJzL2Rvd25y&#10;ZXYueG1sUEsFBgAAAAAEAAQA9QAAAIUDAAAAAA==&#10;" fillcolor="#737373" stroked="f"/>
                <v:shape id="Picture 48" o:spid="_x0000_s1034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+4MzFAAAA3AAAAA8AAABkcnMvZG93bnJldi54bWxEj09rwzAMxe+DfQejwW6rsx1KyeKWUhj0&#10;NvpnrEctVuOksRxst8326adDoTeJ9/TeT9Vi9L26UExtYAOvkwIUcR1sy42B/e7jZQYqZWSLfWAy&#10;8EsJFvPHhwpLG668ocs2N0pCOJVowOU8lFqn2pHHNAkDsWjHED1mWWOjbcSrhPtevxXFVHtsWRoc&#10;DrRyVJ+2Z2+g6dq8ivX0uO4+D+7v+yv23e7HmOencfkOKtOY7+bb9doKfiG08oxMoO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PuDMxQAAANwAAAAPAAAAAAAAAAAAAAAA&#10;AJ8CAABkcnMvZG93bnJldi54bWxQSwUGAAAAAAQABAD3AAAAkQMAAAAA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8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9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8221C" id="Group 45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">
                <v:rect id="Rectangle 46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Vpb0A&#10;AADbAAAADwAAAGRycy9kb3ducmV2LnhtbERPy6rCMBDdC/5DGMGdpgqKVqOIUBRXvj5gaMa22ExK&#10;Etv692Zx4S4P573d96YWLTlfWVYwmyYgiHOrKy4UPB/ZZAXCB2SNtWVS8CUP+91wsMVU245v1N5D&#10;IWII+xQVlCE0qZQ+L8mgn9qGOHIv6wyGCF0htcMuhptazpNkKQ1WHBtKbOhYUv6+f4yCbDF7dKf1&#10;/Kpre6uei/aSoVsqNR71hw2IQH34F/+5z1rBOq6PX+IPkLs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n4Vpb0AAADbAAAADwAAAAAAAAAAAAAAAACYAgAAZHJzL2Rvd25yZXYu&#10;eG1sUEsFBgAAAAAEAAQA9QAAAII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251651584" behindDoc="1" locked="0" layoutInCell="1" allowOverlap="1">
            <wp:simplePos x="0" y="0"/>
            <wp:positionH relativeFrom="page">
              <wp:posOffset>4050284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3820540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3588765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152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57"/>
          <w:w w:val="75"/>
        </w:rPr>
        <w:t xml:space="preserve"> </w:t>
      </w:r>
      <w:r>
        <w:rPr>
          <w:color w:val="6A1F5F"/>
          <w:spacing w:val="19"/>
          <w:w w:val="75"/>
        </w:rPr>
        <w:t>ВАЖНОМ.</w:t>
      </w:r>
      <w:r>
        <w:rPr>
          <w:color w:val="6A1F5F"/>
          <w:spacing w:val="164"/>
          <w:w w:val="75"/>
        </w:rPr>
        <w:t xml:space="preserve"> </w:t>
      </w:r>
      <w:r>
        <w:rPr>
          <w:color w:val="497692"/>
          <w:spacing w:val="15"/>
          <w:w w:val="75"/>
        </w:rPr>
        <w:t>8-9</w:t>
      </w:r>
      <w:r>
        <w:rPr>
          <w:color w:val="497692"/>
          <w:spacing w:val="157"/>
          <w:w w:val="75"/>
        </w:rPr>
        <w:t xml:space="preserve"> </w:t>
      </w:r>
      <w:r>
        <w:rPr>
          <w:color w:val="497692"/>
          <w:spacing w:val="19"/>
          <w:w w:val="75"/>
        </w:rPr>
        <w:t>классы.</w:t>
      </w:r>
    </w:p>
    <w:p w:rsidR="00317317" w:rsidRDefault="00451445">
      <w:pPr>
        <w:pStyle w:val="4"/>
        <w:spacing w:before="427"/>
      </w:pPr>
      <w:r>
        <w:rPr>
          <w:noProof/>
          <w:lang w:val="ru-RU" w:eastAsia="ru-RU"/>
        </w:rPr>
        <w:drawing>
          <wp:anchor distT="0" distB="0" distL="0" distR="0" simplePos="0" relativeHeight="251598336" behindDoc="0" locked="0" layoutInCell="1" allowOverlap="1">
            <wp:simplePos x="0" y="0"/>
            <wp:positionH relativeFrom="page">
              <wp:posOffset>3440906</wp:posOffset>
            </wp:positionH>
            <wp:positionV relativeFrom="paragraph">
              <wp:posOffset>1218132</wp:posOffset>
            </wp:positionV>
            <wp:extent cx="162196" cy="624077"/>
            <wp:effectExtent l="0" t="0" r="0" b="0"/>
            <wp:wrapTopAndBottom/>
            <wp:docPr id="1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599360" behindDoc="0" locked="0" layoutInCell="1" allowOverlap="1">
            <wp:simplePos x="0" y="0"/>
            <wp:positionH relativeFrom="page">
              <wp:posOffset>3683095</wp:posOffset>
            </wp:positionH>
            <wp:positionV relativeFrom="paragraph">
              <wp:posOffset>1218132</wp:posOffset>
            </wp:positionV>
            <wp:extent cx="162196" cy="624077"/>
            <wp:effectExtent l="0" t="0" r="0" b="0"/>
            <wp:wrapTopAndBottom/>
            <wp:docPr id="1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00384" behindDoc="0" locked="0" layoutInCell="1" allowOverlap="1">
            <wp:simplePos x="0" y="0"/>
            <wp:positionH relativeFrom="page">
              <wp:posOffset>3927443</wp:posOffset>
            </wp:positionH>
            <wp:positionV relativeFrom="paragraph">
              <wp:posOffset>1218132</wp:posOffset>
            </wp:positionV>
            <wp:extent cx="162196" cy="624077"/>
            <wp:effectExtent l="0" t="0" r="0" b="0"/>
            <wp:wrapTopAndBottom/>
            <wp:docPr id="13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7120" behindDoc="1" locked="0" layoutInCell="1" allowOverlap="1">
                <wp:simplePos x="0" y="0"/>
                <wp:positionH relativeFrom="page">
                  <wp:posOffset>4204335</wp:posOffset>
                </wp:positionH>
                <wp:positionV relativeFrom="paragraph">
                  <wp:posOffset>824230</wp:posOffset>
                </wp:positionV>
                <wp:extent cx="13513435" cy="2532380"/>
                <wp:effectExtent l="0" t="0" r="0" b="0"/>
                <wp:wrapTopAndBottom/>
                <wp:docPr id="8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3435" cy="253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53"/>
                              <w:gridCol w:w="1753"/>
                              <w:gridCol w:w="1753"/>
                              <w:gridCol w:w="1753"/>
                              <w:gridCol w:w="1753"/>
                              <w:gridCol w:w="1753"/>
                              <w:gridCol w:w="1753"/>
                              <w:gridCol w:w="1753"/>
                              <w:gridCol w:w="1753"/>
                              <w:gridCol w:w="1970"/>
                              <w:gridCol w:w="1753"/>
                              <w:gridCol w:w="1753"/>
                            </w:tblGrid>
                            <w:tr w:rsidR="00451445">
                              <w:trPr>
                                <w:trHeight w:val="374"/>
                              </w:trPr>
                              <w:tc>
                                <w:tcPr>
                                  <w:tcW w:w="7012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8" w:line="336" w:lineRule="exact"/>
                                    <w:ind w:left="2921" w:right="290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7012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8" w:line="336" w:lineRule="exact"/>
                                    <w:ind w:left="2977" w:right="2959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8" w:line="336" w:lineRule="exact"/>
                                    <w:ind w:left="3140" w:right="312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535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3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1"/>
                                    <w:ind w:lef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3016"/>
                              </w:trPr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478" w:right="96" w:hanging="36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знаний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(зачем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27" w:right="3" w:firstLine="2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учиться?)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(интеллектуал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37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ьный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37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марафон)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1" w:right="13" w:firstLine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Родина, души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моей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родинка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41" w:right="1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41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Земля - это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разума, 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нельзя вечно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жить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колебли…(инт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ерактивная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звездная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307" w:lineRule="exact"/>
                                    <w:ind w:left="39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карта)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358" w:right="317" w:firstLine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 мы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музыкой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409" w:right="-5" w:hanging="37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зовем(музыка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льный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0" w:lineRule="exact"/>
                                    <w:ind w:left="3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82" w:right="66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 любовью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сердце: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достойная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жизнь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старшего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135" w:right="119" w:firstLine="4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поколения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наших руках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(социальная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6" w:lineRule="exact"/>
                                    <w:ind w:left="37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реклама)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9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Ежедневный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подвиг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97" w:right="175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(мини-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сочинение)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9" w:right="6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Образ отца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отечественно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 литературе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(литературная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гостиная)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3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51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Счастлив тот,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кто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счастлив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дома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9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Мы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одна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страна!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42" w:right="2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340" w:right="317" w:firstLine="1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Языки 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России: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единство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25" w:righ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разнообразии(р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абота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24" w:righ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05" w:lineRule="exact"/>
                                    <w:ind w:left="24" w:right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24" w:right="2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 руки 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матерей </w:t>
                                  </w:r>
                                  <w:r>
                                    <w:rPr>
                                      <w:sz w:val="28"/>
                                    </w:rPr>
                                    <w:t>(Чтоб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жила на свете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мама)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8" w:lineRule="exact"/>
                                    <w:ind w:left="38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(конкурс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38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51" w:right="23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Двуглавый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орел: история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легендарного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герба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17" w:right="-15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(обсуждение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видеоматериа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лов)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left:0;text-align:left;margin-left:331.05pt;margin-top:64.9pt;width:1064.05pt;height:199.4pt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WytgIAALU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53"/>
                        <w:gridCol w:w="1753"/>
                        <w:gridCol w:w="1753"/>
                        <w:gridCol w:w="1753"/>
                        <w:gridCol w:w="1753"/>
                        <w:gridCol w:w="1753"/>
                        <w:gridCol w:w="1753"/>
                        <w:gridCol w:w="1753"/>
                        <w:gridCol w:w="1753"/>
                        <w:gridCol w:w="1970"/>
                        <w:gridCol w:w="1753"/>
                        <w:gridCol w:w="1753"/>
                      </w:tblGrid>
                      <w:tr w:rsidR="00451445">
                        <w:trPr>
                          <w:trHeight w:val="374"/>
                        </w:trPr>
                        <w:tc>
                          <w:tcPr>
                            <w:tcW w:w="7012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8" w:line="336" w:lineRule="exact"/>
                              <w:ind w:left="2921" w:right="290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7012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8" w:line="336" w:lineRule="exact"/>
                              <w:ind w:left="2977" w:right="295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7229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18" w:line="336" w:lineRule="exact"/>
                              <w:ind w:left="3140" w:right="312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535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9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3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1"/>
                              <w:ind w:lef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3016"/>
                        </w:trPr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478" w:right="96" w:hanging="36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знаний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(зачем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27" w:right="3" w:firstLine="29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учиться?)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(интеллектуал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37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ьный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37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марафон)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1" w:right="13" w:firstLine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Родина, души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моей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родинка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41" w:right="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41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Земля - это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разума, 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нельзя вечно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жить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колебли…(инт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ерактивная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звездная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307" w:lineRule="exact"/>
                              <w:ind w:left="39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карта)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358" w:right="317" w:firstLine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 мы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музыкой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409" w:right="-5" w:hanging="37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зовем(музыка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льный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0" w:lineRule="exact"/>
                              <w:ind w:left="30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82" w:right="66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 любовью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сердце: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достойная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жизнь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людей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старшего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135" w:right="119" w:firstLine="4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поколения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наших руках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(социальная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6" w:lineRule="exact"/>
                              <w:ind w:left="37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реклама)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9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Ежедневный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подвиг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97" w:right="175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учителя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(мини-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сочинение)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9" w:right="6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Образ отца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отечественно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 литературе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(литературная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гостиная)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3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51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Счастлив тот,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кто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счастлив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себя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дома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9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Мы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—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одна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страна!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42" w:right="2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97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340" w:right="317" w:firstLine="17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Языки 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народов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России: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единство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25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разнообразии(р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абота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24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05" w:lineRule="exact"/>
                              <w:ind w:left="24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24" w:right="2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руки 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матерей </w:t>
                            </w:r>
                            <w:r>
                              <w:rPr>
                                <w:sz w:val="28"/>
                              </w:rPr>
                              <w:t>(Чтоб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жила на свете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мама)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8" w:lineRule="exact"/>
                              <w:ind w:left="38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(конкурс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38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51" w:right="23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Двуглавый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орел: история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легендарного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герба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17" w:right="-15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(обсуждение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видеоматериа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лов)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6A1F5F"/>
          <w:w w:val="75"/>
        </w:rPr>
        <w:t>ТЕМЫ</w:t>
      </w:r>
      <w:r>
        <w:rPr>
          <w:color w:val="6A1F5F"/>
          <w:spacing w:val="7"/>
          <w:w w:val="75"/>
        </w:rPr>
        <w:t xml:space="preserve"> </w:t>
      </w:r>
      <w:r>
        <w:rPr>
          <w:color w:val="6A1F5F"/>
          <w:w w:val="75"/>
        </w:rPr>
        <w:t>ВНЕУРОЧНЫХ</w:t>
      </w:r>
      <w:r>
        <w:rPr>
          <w:color w:val="6A1F5F"/>
          <w:spacing w:val="2"/>
          <w:w w:val="75"/>
        </w:rPr>
        <w:t xml:space="preserve"> </w:t>
      </w:r>
      <w:r>
        <w:rPr>
          <w:color w:val="6A1F5F"/>
          <w:w w:val="75"/>
        </w:rPr>
        <w:t>ЗАНЯТИЙ,</w:t>
      </w:r>
      <w:r>
        <w:rPr>
          <w:color w:val="6A1F5F"/>
          <w:spacing w:val="13"/>
          <w:w w:val="75"/>
        </w:rPr>
        <w:t xml:space="preserve"> </w:t>
      </w:r>
      <w:r>
        <w:rPr>
          <w:color w:val="6A1F5F"/>
          <w:w w:val="75"/>
        </w:rPr>
        <w:t>РАЗРАБАТЫВАЕМЫХ</w:t>
      </w:r>
      <w:r>
        <w:rPr>
          <w:color w:val="6A1F5F"/>
          <w:spacing w:val="9"/>
          <w:w w:val="75"/>
        </w:rPr>
        <w:t xml:space="preserve"> </w:t>
      </w:r>
      <w:r>
        <w:rPr>
          <w:color w:val="6A1F5F"/>
          <w:w w:val="75"/>
        </w:rPr>
        <w:t>НА</w:t>
      </w:r>
      <w:r>
        <w:rPr>
          <w:color w:val="6A1F5F"/>
          <w:spacing w:val="5"/>
          <w:w w:val="75"/>
        </w:rPr>
        <w:t xml:space="preserve"> </w:t>
      </w:r>
      <w:r>
        <w:rPr>
          <w:color w:val="6A1F5F"/>
          <w:w w:val="75"/>
        </w:rPr>
        <w:t>ФЕДЕРАЛЬНОМ</w:t>
      </w:r>
      <w:r>
        <w:rPr>
          <w:color w:val="6A1F5F"/>
          <w:spacing w:val="4"/>
          <w:w w:val="75"/>
        </w:rPr>
        <w:t xml:space="preserve"> </w:t>
      </w:r>
      <w:r>
        <w:rPr>
          <w:color w:val="6A1F5F"/>
          <w:w w:val="75"/>
        </w:rPr>
        <w:t>УРОВНЕ</w:t>
      </w:r>
    </w:p>
    <w:p w:rsidR="00317317" w:rsidRDefault="00317317">
      <w:pPr>
        <w:pStyle w:val="a3"/>
        <w:spacing w:before="6" w:after="1"/>
        <w:rPr>
          <w:rFonts w:ascii="Microsoft Sans Serif"/>
          <w:sz w:val="15"/>
        </w:rPr>
      </w:pPr>
    </w:p>
    <w:tbl>
      <w:tblPr>
        <w:tblStyle w:val="TableNormal"/>
        <w:tblW w:w="0" w:type="auto"/>
        <w:tblInd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920"/>
        <w:gridCol w:w="1680"/>
        <w:gridCol w:w="1800"/>
        <w:gridCol w:w="2160"/>
        <w:gridCol w:w="2280"/>
        <w:gridCol w:w="2520"/>
        <w:gridCol w:w="2520"/>
        <w:gridCol w:w="2400"/>
        <w:gridCol w:w="2322"/>
      </w:tblGrid>
      <w:tr w:rsidR="00317317">
        <w:trPr>
          <w:trHeight w:val="330"/>
        </w:trPr>
        <w:tc>
          <w:tcPr>
            <w:tcW w:w="704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2983" w:right="29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96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3022" w:right="29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724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3075" w:right="3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434"/>
        </w:trPr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185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328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208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268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443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508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628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624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569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52"/>
              <w:ind w:left="530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</w:tr>
      <w:tr w:rsidR="00317317">
        <w:trPr>
          <w:trHeight w:val="2682"/>
        </w:trPr>
        <w:tc>
          <w:tcPr>
            <w:tcW w:w="1649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427" w:right="399" w:hanging="12"/>
              <w:jc w:val="both"/>
              <w:rPr>
                <w:sz w:val="28"/>
              </w:rPr>
            </w:pPr>
            <w:r>
              <w:rPr>
                <w:sz w:val="28"/>
              </w:rPr>
              <w:t>Жить –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317317" w:rsidRDefault="00451445">
            <w:pPr>
              <w:pStyle w:val="TableParagraph"/>
              <w:spacing w:before="2" w:line="235" w:lineRule="auto"/>
              <w:ind w:left="46" w:right="28" w:firstLine="48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(проблемная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дискуссия)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4"/>
              <w:rPr>
                <w:rFonts w:ascii="Microsoft Sans Serif"/>
                <w:sz w:val="30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2" w:right="2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Герои мирной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317317" w:rsidRDefault="00451445">
            <w:pPr>
              <w:pStyle w:val="TableParagraph"/>
              <w:spacing w:before="2" w:line="235" w:lineRule="auto"/>
              <w:ind w:left="376" w:right="352"/>
              <w:jc w:val="center"/>
              <w:rPr>
                <w:sz w:val="28"/>
              </w:rPr>
            </w:pPr>
            <w:r>
              <w:rPr>
                <w:sz w:val="28"/>
              </w:rPr>
              <w:t>(встреча с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</w:p>
          <w:p w:rsidR="00317317" w:rsidRDefault="00451445">
            <w:pPr>
              <w:pStyle w:val="TableParagraph"/>
              <w:spacing w:before="2" w:line="235" w:lineRule="auto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правопорядк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(деловая</w:t>
            </w:r>
          </w:p>
          <w:p w:rsidR="00317317" w:rsidRDefault="00451445">
            <w:pPr>
              <w:pStyle w:val="TableParagraph"/>
              <w:spacing w:line="339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игра)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81" w:right="46" w:firstLine="470"/>
              <w:rPr>
                <w:sz w:val="28"/>
              </w:rPr>
            </w:pP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мечты(группо</w:t>
            </w:r>
          </w:p>
          <w:p w:rsidR="00317317" w:rsidRDefault="00451445">
            <w:pPr>
              <w:pStyle w:val="TableParagraph"/>
              <w:spacing w:before="2" w:line="235" w:lineRule="auto"/>
              <w:ind w:left="129" w:right="80" w:firstLine="566"/>
              <w:rPr>
                <w:sz w:val="28"/>
              </w:rPr>
            </w:pPr>
            <w:r>
              <w:rPr>
                <w:sz w:val="28"/>
              </w:rPr>
              <w:t>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6" w:line="235" w:lineRule="auto"/>
              <w:ind w:left="64" w:right="4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«Дарит </w:t>
            </w:r>
            <w:r>
              <w:rPr>
                <w:sz w:val="28"/>
              </w:rPr>
              <w:t>искры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волшебства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светлый</w:t>
            </w:r>
          </w:p>
          <w:p w:rsidR="00317317" w:rsidRDefault="00451445">
            <w:pPr>
              <w:pStyle w:val="TableParagraph"/>
              <w:spacing w:before="3" w:line="235" w:lineRule="auto"/>
              <w:ind w:left="253" w:right="232" w:hanging="3"/>
              <w:jc w:val="center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Рождества…»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(музыкальная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гостиная)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6" w:line="235" w:lineRule="auto"/>
              <w:ind w:left="45" w:right="21"/>
              <w:jc w:val="center"/>
              <w:rPr>
                <w:sz w:val="28"/>
              </w:rPr>
            </w:pPr>
            <w:r>
              <w:rPr>
                <w:sz w:val="28"/>
              </w:rPr>
              <w:t>«Никто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забыт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ничто</w:t>
            </w:r>
          </w:p>
          <w:p w:rsidR="00317317" w:rsidRDefault="00451445">
            <w:pPr>
              <w:pStyle w:val="TableParagraph"/>
              <w:spacing w:before="2" w:line="235" w:lineRule="auto"/>
              <w:ind w:left="477" w:right="45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не забыто»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2" w:line="235" w:lineRule="auto"/>
              <w:ind w:left="46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историческими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документами)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180" w:right="150" w:firstLine="2"/>
              <w:jc w:val="center"/>
              <w:rPr>
                <w:sz w:val="28"/>
              </w:rPr>
            </w:pPr>
            <w:r>
              <w:rPr>
                <w:sz w:val="28"/>
              </w:rPr>
              <w:t>С чего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начинается </w:t>
            </w:r>
            <w:r>
              <w:rPr>
                <w:sz w:val="28"/>
              </w:rPr>
              <w:t>театр?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(юбилею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К.С.</w:t>
            </w:r>
          </w:p>
          <w:p w:rsidR="00317317" w:rsidRDefault="00451445">
            <w:pPr>
              <w:pStyle w:val="TableParagraph"/>
              <w:spacing w:before="3" w:line="235" w:lineRule="auto"/>
              <w:ind w:left="47" w:right="1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Станиславского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посвящается)</w:t>
            </w:r>
          </w:p>
          <w:p w:rsidR="00317317" w:rsidRDefault="00451445">
            <w:pPr>
              <w:pStyle w:val="TableParagraph"/>
              <w:spacing w:before="2" w:line="235" w:lineRule="auto"/>
              <w:ind w:left="47" w:right="14"/>
              <w:jc w:val="center"/>
              <w:rPr>
                <w:sz w:val="28"/>
              </w:rPr>
            </w:pPr>
            <w:r>
              <w:rPr>
                <w:sz w:val="28"/>
              </w:rPr>
              <w:t>(анализ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биографии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</w:p>
          <w:p w:rsidR="00317317" w:rsidRDefault="00451445">
            <w:pPr>
              <w:pStyle w:val="TableParagraph"/>
              <w:spacing w:line="304" w:lineRule="exact"/>
              <w:ind w:left="47" w:right="18"/>
              <w:jc w:val="center"/>
              <w:rPr>
                <w:sz w:val="28"/>
              </w:rPr>
            </w:pPr>
            <w:r>
              <w:rPr>
                <w:sz w:val="28"/>
              </w:rPr>
              <w:t>деятеля)</w:t>
            </w:r>
          </w:p>
        </w:tc>
        <w:tc>
          <w:tcPr>
            <w:tcW w:w="252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499" w:right="479" w:firstLine="4"/>
              <w:jc w:val="center"/>
              <w:rPr>
                <w:sz w:val="28"/>
              </w:rPr>
            </w:pPr>
            <w:r>
              <w:rPr>
                <w:sz w:val="28"/>
              </w:rPr>
              <w:t>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</w:p>
          <w:p w:rsidR="00317317" w:rsidRDefault="00451445">
            <w:pPr>
              <w:pStyle w:val="TableParagraph"/>
              <w:spacing w:before="2" w:line="235" w:lineRule="auto"/>
              <w:ind w:left="47" w:right="27"/>
              <w:jc w:val="center"/>
              <w:rPr>
                <w:sz w:val="28"/>
              </w:rPr>
            </w:pPr>
            <w:r>
              <w:rPr>
                <w:sz w:val="28"/>
              </w:rPr>
              <w:t>Платонов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разумом Невтонов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российская земля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рождать…»</w:t>
            </w:r>
          </w:p>
          <w:p w:rsidR="00317317" w:rsidRDefault="00451445">
            <w:pPr>
              <w:pStyle w:val="TableParagraph"/>
              <w:spacing w:line="338" w:lineRule="exact"/>
              <w:ind w:left="46" w:right="27"/>
              <w:jc w:val="center"/>
              <w:rPr>
                <w:sz w:val="28"/>
              </w:rPr>
            </w:pPr>
            <w:r>
              <w:rPr>
                <w:sz w:val="28"/>
              </w:rPr>
              <w:t>(интеллектуальный</w:t>
            </w:r>
          </w:p>
          <w:p w:rsidR="00317317" w:rsidRDefault="00451445">
            <w:pPr>
              <w:pStyle w:val="TableParagraph"/>
              <w:spacing w:line="305" w:lineRule="exact"/>
              <w:ind w:left="45" w:right="27"/>
              <w:jc w:val="center"/>
              <w:rPr>
                <w:sz w:val="28"/>
              </w:rPr>
            </w:pPr>
            <w:r>
              <w:rPr>
                <w:sz w:val="28"/>
              </w:rPr>
              <w:t>марафон)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305" w:right="262" w:firstLine="400"/>
              <w:rPr>
                <w:sz w:val="28"/>
              </w:rPr>
            </w:pPr>
            <w:r>
              <w:rPr>
                <w:sz w:val="28"/>
              </w:rPr>
              <w:t>Россия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</w:p>
          <w:p w:rsidR="00317317" w:rsidRDefault="00451445">
            <w:pPr>
              <w:pStyle w:val="TableParagraph"/>
              <w:spacing w:line="340" w:lineRule="exact"/>
              <w:ind w:left="759"/>
              <w:rPr>
                <w:sz w:val="28"/>
              </w:rPr>
            </w:pPr>
            <w:r>
              <w:rPr>
                <w:sz w:val="28"/>
              </w:rPr>
              <w:t>картой)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69" w:right="37" w:hanging="2"/>
              <w:jc w:val="center"/>
              <w:rPr>
                <w:sz w:val="28"/>
              </w:rPr>
            </w:pPr>
            <w:r>
              <w:rPr>
                <w:sz w:val="28"/>
              </w:rPr>
              <w:t>Идут 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войска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и)</w:t>
            </w:r>
          </w:p>
        </w:tc>
      </w:tr>
    </w:tbl>
    <w:p w:rsidR="00317317" w:rsidRDefault="00317317">
      <w:pPr>
        <w:pStyle w:val="a3"/>
        <w:spacing w:before="3"/>
        <w:rPr>
          <w:rFonts w:ascii="Microsoft Sans Serif"/>
          <w:sz w:val="23"/>
        </w:rPr>
      </w:pPr>
    </w:p>
    <w:tbl>
      <w:tblPr>
        <w:tblStyle w:val="TableNormal"/>
        <w:tblW w:w="0" w:type="auto"/>
        <w:tblInd w:w="6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1920"/>
        <w:gridCol w:w="1680"/>
        <w:gridCol w:w="1800"/>
        <w:gridCol w:w="1800"/>
        <w:gridCol w:w="1920"/>
        <w:gridCol w:w="1680"/>
        <w:gridCol w:w="1560"/>
        <w:gridCol w:w="2400"/>
        <w:gridCol w:w="2520"/>
        <w:gridCol w:w="2322"/>
      </w:tblGrid>
      <w:tr w:rsidR="00317317">
        <w:trPr>
          <w:trHeight w:val="410"/>
        </w:trPr>
        <w:tc>
          <w:tcPr>
            <w:tcW w:w="7011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38"/>
              <w:ind w:left="3163" w:right="3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696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38"/>
              <w:ind w:left="3011" w:right="29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724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38"/>
              <w:ind w:left="3073" w:right="3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317317">
        <w:trPr>
          <w:trHeight w:val="592"/>
        </w:trPr>
        <w:tc>
          <w:tcPr>
            <w:tcW w:w="16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168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326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206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266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261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326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207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147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562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627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31"/>
              <w:ind w:left="530"/>
              <w:rPr>
                <w:sz w:val="28"/>
              </w:rPr>
            </w:pPr>
            <w:r>
              <w:rPr>
                <w:sz w:val="28"/>
              </w:rPr>
              <w:t>29.05.2023</w:t>
            </w:r>
          </w:p>
        </w:tc>
      </w:tr>
      <w:tr w:rsidR="00317317">
        <w:trPr>
          <w:trHeight w:val="2681"/>
        </w:trPr>
        <w:tc>
          <w:tcPr>
            <w:tcW w:w="1611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6" w:line="235" w:lineRule="auto"/>
              <w:ind w:left="610" w:right="46" w:hanging="54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317317" w:rsidRDefault="00451445">
            <w:pPr>
              <w:pStyle w:val="TableParagraph"/>
              <w:spacing w:before="2" w:line="235" w:lineRule="auto"/>
              <w:ind w:left="60" w:right="24" w:firstLine="153"/>
              <w:rPr>
                <w:sz w:val="28"/>
              </w:rPr>
            </w:pP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прекрасны…</w:t>
            </w:r>
          </w:p>
          <w:p w:rsidR="00317317" w:rsidRDefault="00451445">
            <w:pPr>
              <w:pStyle w:val="TableParagraph"/>
              <w:spacing w:before="2" w:line="235" w:lineRule="auto"/>
              <w:ind w:left="137" w:right="119" w:hanging="1"/>
              <w:jc w:val="center"/>
              <w:rPr>
                <w:sz w:val="28"/>
              </w:rPr>
            </w:pPr>
            <w:r>
              <w:rPr>
                <w:sz w:val="28"/>
              </w:rPr>
              <w:t>» (конкурс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женщинах)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14" w:line="235" w:lineRule="auto"/>
              <w:ind w:left="424" w:right="190" w:hanging="197"/>
              <w:rPr>
                <w:sz w:val="28"/>
              </w:rPr>
            </w:pPr>
            <w:r>
              <w:rPr>
                <w:spacing w:val="-3"/>
                <w:sz w:val="28"/>
              </w:rPr>
              <w:t>Гимн России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77" w:right="53" w:hanging="2"/>
              <w:jc w:val="center"/>
              <w:rPr>
                <w:sz w:val="28"/>
              </w:rPr>
            </w:pPr>
            <w:r>
              <w:rPr>
                <w:sz w:val="28"/>
              </w:rPr>
              <w:t>Крым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карте России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3" w:line="235" w:lineRule="auto"/>
              <w:ind w:left="19" w:right="-15"/>
              <w:jc w:val="center"/>
              <w:rPr>
                <w:sz w:val="28"/>
              </w:rPr>
            </w:pPr>
            <w:r>
              <w:rPr>
                <w:sz w:val="28"/>
              </w:rPr>
              <w:t>интерактивно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53" w:right="11" w:firstLine="158"/>
              <w:rPr>
                <w:sz w:val="28"/>
              </w:rPr>
            </w:pPr>
            <w:r>
              <w:rPr>
                <w:sz w:val="28"/>
              </w:rPr>
              <w:t>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псевдоискусст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во(творческая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лаборатория)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89" w:line="339" w:lineRule="exact"/>
              <w:ind w:left="30" w:right="16"/>
              <w:jc w:val="center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сказал:</w:t>
            </w:r>
          </w:p>
          <w:p w:rsidR="00317317" w:rsidRDefault="00451445">
            <w:pPr>
              <w:pStyle w:val="TableParagraph"/>
              <w:spacing w:before="3" w:line="235" w:lineRule="auto"/>
              <w:ind w:left="33" w:right="16"/>
              <w:jc w:val="center"/>
              <w:rPr>
                <w:sz w:val="28"/>
              </w:rPr>
            </w:pPr>
            <w:r>
              <w:rPr>
                <w:sz w:val="28"/>
              </w:rPr>
              <w:t>«Поехали»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2" w:line="235" w:lineRule="auto"/>
              <w:ind w:left="36" w:right="1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видеоматериа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лами)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415" w:right="371" w:hanging="2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Без срока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давности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3" w:line="235" w:lineRule="auto"/>
              <w:ind w:left="113" w:right="17" w:hanging="63"/>
              <w:rPr>
                <w:sz w:val="28"/>
              </w:rPr>
            </w:pPr>
            <w:r>
              <w:rPr>
                <w:spacing w:val="-1"/>
                <w:sz w:val="28"/>
              </w:rPr>
              <w:t>историческими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документами)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147" w:right="121" w:firstLine="40"/>
              <w:jc w:val="both"/>
              <w:rPr>
                <w:sz w:val="28"/>
              </w:rPr>
            </w:pPr>
            <w:r>
              <w:rPr>
                <w:sz w:val="28"/>
              </w:rPr>
              <w:t>«Зелёные»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привычки»: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сохраним</w:t>
            </w:r>
          </w:p>
          <w:p w:rsidR="00317317" w:rsidRDefault="00451445">
            <w:pPr>
              <w:pStyle w:val="TableParagraph"/>
              <w:spacing w:before="3" w:line="235" w:lineRule="auto"/>
              <w:ind w:left="2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планету </w:t>
            </w:r>
            <w:r>
              <w:rPr>
                <w:sz w:val="28"/>
              </w:rPr>
              <w:t>для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</w:p>
          <w:p w:rsidR="00317317" w:rsidRDefault="00451445">
            <w:pPr>
              <w:pStyle w:val="TableParagraph"/>
              <w:spacing w:before="2" w:line="235" w:lineRule="auto"/>
              <w:ind w:left="185" w:right="163" w:firstLine="1"/>
              <w:jc w:val="center"/>
              <w:rPr>
                <w:sz w:val="28"/>
              </w:rPr>
            </w:pPr>
            <w:r>
              <w:rPr>
                <w:sz w:val="28"/>
              </w:rPr>
              <w:t>поколений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(фестиваль</w:t>
            </w:r>
          </w:p>
          <w:p w:rsidR="00317317" w:rsidRDefault="00451445">
            <w:pPr>
              <w:pStyle w:val="TableParagraph"/>
              <w:spacing w:line="303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идей)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4"/>
              <w:rPr>
                <w:rFonts w:ascii="Microsoft Sans Serif"/>
                <w:sz w:val="30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34" w:right="2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317317" w:rsidRDefault="00451445">
            <w:pPr>
              <w:pStyle w:val="TableParagraph"/>
              <w:spacing w:before="2" w:line="235" w:lineRule="auto"/>
              <w:ind w:left="34" w:right="2"/>
              <w:jc w:val="center"/>
              <w:rPr>
                <w:sz w:val="28"/>
              </w:rPr>
            </w:pPr>
            <w:r>
              <w:rPr>
                <w:sz w:val="28"/>
              </w:rPr>
              <w:t>(встреча 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spacing w:line="340" w:lineRule="exact"/>
              <w:ind w:left="31" w:right="2"/>
              <w:jc w:val="center"/>
              <w:rPr>
                <w:sz w:val="28"/>
              </w:rPr>
            </w:pPr>
            <w:r>
              <w:rPr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40" w:right="21"/>
              <w:jc w:val="center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писатели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поэты о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387" w:right="365" w:firstLine="1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реклама)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218" w:right="188"/>
              <w:jc w:val="center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двери 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флэшмоб)</w:t>
            </w:r>
          </w:p>
        </w:tc>
      </w:tr>
    </w:tbl>
    <w:p w:rsidR="00317317" w:rsidRDefault="00451445">
      <w:pPr>
        <w:pStyle w:val="a3"/>
        <w:spacing w:before="5"/>
        <w:rPr>
          <w:rFonts w:ascii="Microsoft Sans Serif"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601408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157920</wp:posOffset>
            </wp:positionV>
            <wp:extent cx="590040" cy="153352"/>
            <wp:effectExtent l="0" t="0" r="0" b="0"/>
            <wp:wrapTopAndBottom/>
            <wp:docPr id="1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317" w:rsidRDefault="00317317">
      <w:pPr>
        <w:pStyle w:val="a3"/>
        <w:spacing w:before="5"/>
        <w:rPr>
          <w:rFonts w:ascii="Microsoft Sans Serif"/>
          <w:sz w:val="12"/>
        </w:rPr>
      </w:pPr>
    </w:p>
    <w:p w:rsidR="00317317" w:rsidRDefault="00775673">
      <w:pPr>
        <w:spacing w:before="98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-6587490</wp:posOffset>
                </wp:positionV>
                <wp:extent cx="0" cy="5715000"/>
                <wp:effectExtent l="0" t="0" r="0" b="0"/>
                <wp:wrapNone/>
                <wp:docPr id="8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0C135" id="Line 43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18.7pt" to="325.45pt,-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M3HgIAAEM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">
                <w10:wrap anchorx="page"/>
              </v:line>
            </w:pict>
          </mc:Fallback>
        </mc:AlternateContent>
      </w:r>
      <w:r w:rsidR="00451445">
        <w:rPr>
          <w:rFonts w:ascii="Microsoft Sans Serif" w:hAnsi="Microsoft Sans Serif"/>
          <w:sz w:val="16"/>
        </w:rPr>
        <w:t>Документ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в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электронной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форме.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№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2568/22-Д</w:t>
      </w:r>
      <w:r w:rsidR="00451445">
        <w:rPr>
          <w:rFonts w:ascii="Microsoft Sans Serif" w:hAnsi="Microsoft Sans Serif"/>
          <w:spacing w:val="-8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от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21.07.2022.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Исполнитель: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Мухаметшина</w:t>
      </w:r>
      <w:r w:rsidR="00451445">
        <w:rPr>
          <w:rFonts w:ascii="Microsoft Sans Serif" w:hAnsi="Microsoft Sans Serif"/>
          <w:spacing w:val="-9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Л.Н.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Страница 16 из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20. Страница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создана: 20.07.2022</w:t>
      </w:r>
      <w:r w:rsidR="00451445">
        <w:rPr>
          <w:rFonts w:ascii="Microsoft Sans Serif" w:hAnsi="Microsoft Sans Serif"/>
          <w:spacing w:val="1"/>
          <w:sz w:val="16"/>
        </w:rPr>
        <w:t xml:space="preserve"> </w:t>
      </w:r>
      <w:r w:rsidR="00451445"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6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7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" cy="1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800" y="479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15671"/>
                            <a:ext cx="673" cy="52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565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8341" y="15671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485F0" id="Group 35" o:spid="_x0000_s1026" style="position:absolute;margin-left:0;margin-top:0;width:20in;height:810pt;z-index:-251611648;mso-position-horizontal-relative:page;mso-position-vertical-relative:page" coordsize="28800,16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">
                <v:shape id="Picture 42" o:spid="_x0000_s1027" type="#_x0000_t75" style="position:absolute;width:5100;height:1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j/KTAAAAA2wAAAA8AAABkcnMvZG93bnJldi54bWxET89rwjAUvgv7H8Ib7KbpPGxajbIOZIMp&#10;aNX7o3k2Zc1LSaLW/94cBI8f3+/5sretuJAPjWMF76MMBHHldMO1gsN+NZyACBFZY+uYFNwowHLx&#10;Mphjrt2Vd3QpYy1SCIccFZgYu1zKUBmyGEauI07cyXmLMUFfS+3xmsJtK8dZ9iEtNpwaDHb0baj6&#10;L89WwU+xvv0VU1P4ktpDOB/r7abaKvX22n/NQETq41P8cP9qBZ9pffqSfoBc3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+P8pMAAAADbAAAADwAAAAAAAAAAAAAAAACfAgAA&#10;ZHJzL2Rvd25yZXYueG1sUEsFBgAAAAAEAAQA9wAAAIwDAAAAAA==&#10;">
                  <v:imagedata r:id="rId52" o:title=""/>
                </v:shape>
                <v:rect id="Rectangle 41" o:spid="_x0000_s1028" style="position:absolute;left:4800;top:479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VvmMEA&#10;AADbAAAADwAAAGRycy9kb3ducmV2LnhtbESP0YrCMBRE3xf8h3AF39ZUEZVqFJFVfBKsfsClubbV&#10;5qY22Vr9eiMIPg4zc4aZL1tTioZqV1hWMOhHIIhTqwvOFJyOm98pCOeRNZaWScGDHCwXnZ85xtre&#10;+UBN4jMRIOxiVJB7X8VSujQng65vK+LgnW1t0AdZZ1LXeA9wU8phFI2lwYLDQo4VrXNKr8m/UZBd&#10;x3x6/PG2wX3i5eZ2WTejp1K9bruagfDU+m/4095pBZMhvL+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1b5jBAAAA2wAAAA8AAAAAAAAAAAAAAAAAmAIAAGRycy9kb3du&#10;cmV2LnhtbFBLBQYAAAAABAAEAPUAAACGAwAAAAA=&#10;" fillcolor="#732d68" stroked="f"/>
                <v:rect id="Rectangle 40" o:spid="_x0000_s1029" style="position:absolute;top:15671;width:67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IRMIA&#10;AADbAAAADwAAAGRycy9kb3ducmV2LnhtbESPW4vCMBSE3xf8D+EIvm1TF1elNooICz7tpfUHHJrT&#10;CzYnpYm9/HuzsLCPw8x8w6SnybRioN41lhWsoxgEcWF1w5WCW/7xugfhPLLG1jIpmMnB6bh4STHR&#10;duQfGjJfiQBhl6CC2vsukdIVNRl0ke2Ig1fa3qAPsq+k7nEMcNPKtzjeSoMNh4UaO7rUVNyzh1Fg&#10;bts5/36c30fe0/BJ3Vdm5lKp1XI6H0B4mvx/+K991Qp2G/j9En6AP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YhEwgAAANsAAAAPAAAAAAAAAAAAAAAAAJgCAABkcnMvZG93&#10;bnJldi54bWxQSwUGAAAAAAQABAD1AAAAhwMAAAAA&#10;" fillcolor="#6a1f5f" stroked="f"/>
                <v:shape id="Picture 39" o:spid="_x0000_s1030" type="#_x0000_t75" style="position:absolute;left:27606;top:15565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eO7HEAAAA2wAAAA8AAABkcnMvZG93bnJldi54bWxEj0FrAjEQhe8F/0MYwUvRrLaorEYRsVAW&#10;L1URj+Nm3F1MJssm1fXfG6HQ4+PN+968+bK1Rtyo8ZVjBcNBAoI4d7riQsFh/9WfgvABWaNxTAoe&#10;5GG56LzNMdXuzj9024VCRAj7FBWUIdSplD4vyaIfuJo4ehfXWAxRNoXUDd4j3Bo5SpKxtFhxbCix&#10;pnVJ+XX3a+Mbp+MnZ5vzdmpwZc75e/ZxuGRK9brtagYiUBv+j//S31rBZAyvLREA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eO7HEAAAA2wAAAA8AAAAAAAAAAAAAAAAA&#10;nwIAAGRycy9kb3ducmV2LnhtbFBLBQYAAAAABAAEAPcAAACQAwAAAAA=&#10;">
                  <v:imagedata r:id="rId31" o:title=""/>
                </v:shape>
                <v:line id="Line 38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sQL8AAADbAAAADwAAAGRycy9kb3ducmV2LnhtbERPy2oCMRTdF/yHcAV3NaPCWEajiLbQ&#10;leADur1MrpPB5GZIojP9+2ZRcHk47/V2cFY8KcTWs4LZtABBXHvdcqPgevl6/wARE7JG65kU/FKE&#10;7Wb0tsZK+55P9DynRuQQjhUqMCl1lZSxNuQwTn1HnLmbDw5ThqGROmCfw52V86IopcOWc4PBjvaG&#10;6vv54RSkXfkZ+Mc9ruWhN4XtLwt7PCg1GQ+7FYhEQ3qJ/93fWsEyj81f8g+Q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jlsQL8AAADbAAAADwAAAAAAAAAAAAAAAACh&#10;AgAAZHJzL2Rvd25yZXYueG1sUEsFBgAAAAAEAAQA+QAAAI0DAAAAAA==&#10;" strokeweight=".8pt"/>
                <v:rect id="Rectangle 37" o:spid="_x0000_s1032" style="position:absolute;left:18341;top:15671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eDeL8A&#10;AADbAAAADwAAAGRycy9kb3ducmV2LnhtbERP3WrCMBS+H/gO4Qi7m6mCpeuMIkKZeLVWH+DQHNti&#10;c1KSrK1vv1wIu/z4/neH2fRiJOc7ywrWqwQEcW11x42C27X4yED4gKyxt0wKnuThsF+87TDXduKS&#10;xio0Ioawz1FBG8KQS+nrlgz6lR2II3e3zmCI0DVSO5xiuOnlJklSabDj2NDiQKeW6kf1axQU2/V1&#10;+v7c/Ojelt1tO14KdKlS78v5+AUi0Bz+xS/3WSvI4vr4Jf4Au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p4N4vwAAANsAAAAPAAAAAAAAAAAAAAAAAJgCAABkcnMvZG93bnJl&#10;di54bWxQSwUGAAAAAAQABAD1AAAAhAMAAAAA&#10;" fillcolor="#737373" stroked="f"/>
                <v:shape id="Picture 36" o:spid="_x0000_s1033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SA7EAAAA2wAAAA8AAABkcnMvZG93bnJldi54bWxEj8FqwzAQRO+B/oPYQm+JXB+CcaOEEAjk&#10;VhK3tMeNtbHsWCsjKY7br68KhR6HmXnDrDaT7cVIPrSOFTwvMhDEtdMtNwreqv28ABEissbeMSn4&#10;ogCb9cNshaV2dz7SeIqNSBAOJSowMQ6llKE2ZDEs3ECcvIvzFmOSvpHa4z3BbS/zLFtKiy2nBYMD&#10;7QzV19PNKmi6Nu58vbwcutdP8/3x7vuuOiv19DhtX0BEmuJ/+K990AqKHH6/pB8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LSA7EAAAA2wAAAA8AAAAAAAAAAAAAAAAA&#10;nwIAAGRycy9kb3ducmV2LnhtbFBLBQYAAAAABAAEAPcAAACQAwAA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6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6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7033D" id="Group 33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">
                <v:rect id="Rectangle 34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5YbcEA&#10;AADbAAAADwAAAGRycy9kb3ducmV2LnhtbESP0YrCMBRE3xf2H8IVfFtTBctajSILRdkntX7Apbm2&#10;xeamJLGtf28WhH0cZuYMs9mNphU9Od9YVjCfJSCIS6sbrhRci/zrG4QPyBpby6TgSR5228+PDWba&#10;Dnym/hIqESHsM1RQh9BlUvqyJoN+Zjvi6N2sMxiidJXUDocIN61cJEkqDTYcF2rs6Kem8n55GAX5&#10;cl4Mh9XipFt7bq7L/jdHlyo1nYz7NYhAY/gPv9tHrSBN4e9L/AF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OWG3BAAAA2wAAAA8AAAAAAAAAAAAAAAAAmAIAAGRycy9kb3du&#10;cmV2LnhtbFBLBQYAAAAABAAEAPUAAACGAwAAAAA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3865879</wp:posOffset>
            </wp:positionH>
            <wp:positionV relativeFrom="paragraph">
              <wp:posOffset>-100548</wp:posOffset>
            </wp:positionV>
            <wp:extent cx="153712" cy="591425"/>
            <wp:effectExtent l="0" t="0" r="0" b="0"/>
            <wp:wrapNone/>
            <wp:docPr id="1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3636009</wp:posOffset>
            </wp:positionH>
            <wp:positionV relativeFrom="paragraph">
              <wp:posOffset>-100548</wp:posOffset>
            </wp:positionV>
            <wp:extent cx="153712" cy="591425"/>
            <wp:effectExtent l="0" t="0" r="0" b="0"/>
            <wp:wrapNone/>
            <wp:docPr id="1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3404361</wp:posOffset>
            </wp:positionH>
            <wp:positionV relativeFrom="paragraph">
              <wp:posOffset>-100548</wp:posOffset>
            </wp:positionV>
            <wp:extent cx="153712" cy="591425"/>
            <wp:effectExtent l="0" t="0" r="0" b="0"/>
            <wp:wrapNone/>
            <wp:docPr id="1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24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28"/>
          <w:w w:val="75"/>
        </w:rPr>
        <w:t xml:space="preserve"> </w:t>
      </w:r>
      <w:r>
        <w:rPr>
          <w:color w:val="6A1F5F"/>
          <w:spacing w:val="19"/>
          <w:w w:val="75"/>
        </w:rPr>
        <w:t>ВАЖНОМ.</w:t>
      </w:r>
      <w:r>
        <w:rPr>
          <w:color w:val="6A1F5F"/>
          <w:spacing w:val="32"/>
          <w:w w:val="75"/>
        </w:rPr>
        <w:t xml:space="preserve"> </w:t>
      </w:r>
      <w:r>
        <w:rPr>
          <w:color w:val="497692"/>
          <w:spacing w:val="16"/>
          <w:w w:val="75"/>
        </w:rPr>
        <w:t>СПО.</w:t>
      </w:r>
    </w:p>
    <w:p w:rsidR="00317317" w:rsidRDefault="00451445">
      <w:pPr>
        <w:pStyle w:val="4"/>
        <w:ind w:left="6655"/>
      </w:pPr>
      <w:r>
        <w:rPr>
          <w:color w:val="497692"/>
          <w:w w:val="75"/>
        </w:rPr>
        <w:t>ТЕМЫ</w:t>
      </w:r>
      <w:r>
        <w:rPr>
          <w:color w:val="497692"/>
          <w:spacing w:val="19"/>
          <w:w w:val="75"/>
        </w:rPr>
        <w:t xml:space="preserve"> </w:t>
      </w:r>
      <w:r>
        <w:rPr>
          <w:color w:val="497692"/>
          <w:w w:val="75"/>
        </w:rPr>
        <w:t>ВНЕУРОЧНЫХ</w:t>
      </w:r>
      <w:r>
        <w:rPr>
          <w:color w:val="497692"/>
          <w:spacing w:val="5"/>
          <w:w w:val="75"/>
        </w:rPr>
        <w:t xml:space="preserve"> </w:t>
      </w:r>
      <w:r>
        <w:rPr>
          <w:color w:val="497692"/>
          <w:w w:val="75"/>
        </w:rPr>
        <w:t>ЗАНЯТИЙ,</w:t>
      </w:r>
      <w:r>
        <w:rPr>
          <w:color w:val="497692"/>
          <w:spacing w:val="9"/>
          <w:w w:val="75"/>
        </w:rPr>
        <w:t xml:space="preserve"> </w:t>
      </w:r>
      <w:r>
        <w:rPr>
          <w:color w:val="497692"/>
          <w:w w:val="75"/>
        </w:rPr>
        <w:t>РАЗРАБАТЫВАЕМЫХ</w:t>
      </w:r>
      <w:r>
        <w:rPr>
          <w:color w:val="497692"/>
          <w:spacing w:val="4"/>
          <w:w w:val="75"/>
        </w:rPr>
        <w:t xml:space="preserve"> </w:t>
      </w:r>
      <w:r>
        <w:rPr>
          <w:color w:val="497692"/>
          <w:w w:val="75"/>
        </w:rPr>
        <w:t>НА</w:t>
      </w:r>
      <w:r>
        <w:rPr>
          <w:color w:val="497692"/>
          <w:spacing w:val="10"/>
          <w:w w:val="75"/>
        </w:rPr>
        <w:t xml:space="preserve"> </w:t>
      </w:r>
      <w:r>
        <w:rPr>
          <w:color w:val="497692"/>
          <w:w w:val="75"/>
        </w:rPr>
        <w:t>ФЕДЕРАЛЬНОМ</w:t>
      </w:r>
      <w:r>
        <w:rPr>
          <w:color w:val="497692"/>
          <w:spacing w:val="3"/>
          <w:w w:val="75"/>
        </w:rPr>
        <w:t xml:space="preserve"> </w:t>
      </w:r>
      <w:r>
        <w:rPr>
          <w:color w:val="497692"/>
          <w:w w:val="75"/>
        </w:rPr>
        <w:t>УРОВНЕ</w:t>
      </w:r>
    </w:p>
    <w:p w:rsidR="00317317" w:rsidRDefault="00451445">
      <w:pPr>
        <w:pStyle w:val="a3"/>
        <w:spacing w:before="6"/>
        <w:rPr>
          <w:rFonts w:ascii="Microsoft Sans Serif"/>
          <w:sz w:val="9"/>
        </w:rPr>
      </w:pPr>
      <w:r>
        <w:rPr>
          <w:noProof/>
          <w:lang w:val="ru-RU" w:eastAsia="ru-RU"/>
        </w:rPr>
        <w:drawing>
          <wp:anchor distT="0" distB="0" distL="0" distR="0" simplePos="0" relativeHeight="251602432" behindDoc="0" locked="0" layoutInCell="1" allowOverlap="1">
            <wp:simplePos x="0" y="0"/>
            <wp:positionH relativeFrom="page">
              <wp:posOffset>3401536</wp:posOffset>
            </wp:positionH>
            <wp:positionV relativeFrom="paragraph">
              <wp:posOffset>601743</wp:posOffset>
            </wp:positionV>
            <wp:extent cx="162196" cy="624077"/>
            <wp:effectExtent l="0" t="0" r="0" b="0"/>
            <wp:wrapTopAndBottom/>
            <wp:docPr id="14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03456" behindDoc="0" locked="0" layoutInCell="1" allowOverlap="1">
            <wp:simplePos x="0" y="0"/>
            <wp:positionH relativeFrom="page">
              <wp:posOffset>3643852</wp:posOffset>
            </wp:positionH>
            <wp:positionV relativeFrom="paragraph">
              <wp:posOffset>601743</wp:posOffset>
            </wp:positionV>
            <wp:extent cx="162196" cy="624077"/>
            <wp:effectExtent l="0" t="0" r="0" b="0"/>
            <wp:wrapTopAndBottom/>
            <wp:docPr id="14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04480" behindDoc="0" locked="0" layoutInCell="1" allowOverlap="1">
            <wp:simplePos x="0" y="0"/>
            <wp:positionH relativeFrom="page">
              <wp:posOffset>3888200</wp:posOffset>
            </wp:positionH>
            <wp:positionV relativeFrom="paragraph">
              <wp:posOffset>601743</wp:posOffset>
            </wp:positionV>
            <wp:extent cx="162196" cy="624077"/>
            <wp:effectExtent l="0" t="0" r="0" b="0"/>
            <wp:wrapTopAndBottom/>
            <wp:docPr id="14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8144" behindDoc="1" locked="0" layoutInCell="1" allowOverlap="1">
                <wp:simplePos x="0" y="0"/>
                <wp:positionH relativeFrom="page">
                  <wp:posOffset>4206240</wp:posOffset>
                </wp:positionH>
                <wp:positionV relativeFrom="paragraph">
                  <wp:posOffset>93980</wp:posOffset>
                </wp:positionV>
                <wp:extent cx="13321665" cy="2542540"/>
                <wp:effectExtent l="0" t="0" r="0" b="0"/>
                <wp:wrapTopAndBottom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1665" cy="254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728"/>
                              <w:gridCol w:w="1728"/>
                              <w:gridCol w:w="1863"/>
                              <w:gridCol w:w="1593"/>
                              <w:gridCol w:w="1728"/>
                              <w:gridCol w:w="1728"/>
                              <w:gridCol w:w="1728"/>
                              <w:gridCol w:w="1728"/>
                              <w:gridCol w:w="1942"/>
                              <w:gridCol w:w="1728"/>
                              <w:gridCol w:w="1728"/>
                            </w:tblGrid>
                            <w:tr w:rsidR="00451445">
                              <w:trPr>
                                <w:trHeight w:val="381"/>
                              </w:trPr>
                              <w:tc>
                                <w:tcPr>
                                  <w:tcW w:w="7047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2" w:line="340" w:lineRule="exact"/>
                                    <w:ind w:left="2937" w:right="292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6777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2" w:line="340" w:lineRule="exact"/>
                                    <w:ind w:left="2860" w:right="284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7126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2" w:line="340" w:lineRule="exact"/>
                                    <w:ind w:left="3090" w:right="307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545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2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9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15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2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3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06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3016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06" w:line="339" w:lineRule="exact"/>
                                    <w:ind w:left="37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студент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38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СПО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37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(групповая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дискуссия)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166" w:right="145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Родину не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выбирают…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75" w:right="53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Земля - это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разума, 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нельзя вечно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жить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колыбели…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(интерактивн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звездная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308" w:lineRule="exact"/>
                                    <w:ind w:left="480" w:right="45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карта)</w:t>
                                  </w:r>
                                </w:p>
                              </w:tc>
                              <w:tc>
                                <w:tcPr>
                                  <w:tcW w:w="1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495" w:right="46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мы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0" w:right="-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музыкой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зовем</w:t>
                                  </w:r>
                                  <w:r>
                                    <w:rPr>
                                      <w:spacing w:val="-6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(музыкальный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593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41" w:right="24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«Ветераны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труда»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(встреча 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ветеранами)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9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22" w:right="-17" w:firstLine="2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«Учитель –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профессия на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все времена»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(студенческий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41" w:lineRule="exact"/>
                                    <w:ind w:left="41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проект)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3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66" w:right="131" w:firstLine="13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«История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праздника»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36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(лекция)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3" w:line="235" w:lineRule="auto"/>
                                    <w:ind w:left="39" w:right="1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«Традиции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ценности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России»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7" w:line="235" w:lineRule="auto"/>
                                    <w:ind w:left="22" w:right="-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(студенческий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проект)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36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«Мы едины,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мы – одна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страна!»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39" w:right="2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91" w:right="6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Многообразие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языков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470" w:right="450" w:firstLine="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культур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народов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21" w:right="-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России(работа 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9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235" w:lineRule="auto"/>
                                    <w:ind w:left="354" w:right="331" w:firstLine="9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«Начало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всему –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Мама!»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чтецов)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13" w:right="-15" w:firstLine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«Государствен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ные символы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моей Страны»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(лекция)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6" type="#_x0000_t202" style="position:absolute;margin-left:331.2pt;margin-top:7.4pt;width:1048.95pt;height:200.2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728"/>
                        <w:gridCol w:w="1728"/>
                        <w:gridCol w:w="1863"/>
                        <w:gridCol w:w="1593"/>
                        <w:gridCol w:w="1728"/>
                        <w:gridCol w:w="1728"/>
                        <w:gridCol w:w="1728"/>
                        <w:gridCol w:w="1728"/>
                        <w:gridCol w:w="1942"/>
                        <w:gridCol w:w="1728"/>
                        <w:gridCol w:w="1728"/>
                      </w:tblGrid>
                      <w:tr w:rsidR="00451445">
                        <w:trPr>
                          <w:trHeight w:val="381"/>
                        </w:trPr>
                        <w:tc>
                          <w:tcPr>
                            <w:tcW w:w="7047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22" w:line="340" w:lineRule="exact"/>
                              <w:ind w:left="2937" w:right="292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6777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22" w:line="340" w:lineRule="exact"/>
                              <w:ind w:left="2860" w:right="28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7126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before="22" w:line="340" w:lineRule="exact"/>
                              <w:ind w:left="3090" w:right="307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545"/>
                        </w:trPr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2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9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15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2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3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06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3016"/>
                        </w:trPr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06" w:line="339" w:lineRule="exact"/>
                              <w:ind w:left="37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студент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38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СПО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37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(групповая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дискуссия)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166" w:right="145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Родину не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выбирают…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75" w:right="53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Земля - это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разума, 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нельзя вечно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жить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колыбели…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(интерактивн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звездная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308" w:lineRule="exact"/>
                              <w:ind w:left="480" w:right="45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карта)</w:t>
                            </w:r>
                          </w:p>
                        </w:tc>
                        <w:tc>
                          <w:tcPr>
                            <w:tcW w:w="186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4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495" w:right="46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мы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0" w:right="-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музыкой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зовем</w:t>
                            </w:r>
                            <w:r>
                              <w:rPr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(музыкальный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593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41" w:right="24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«Ветераны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труда»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(встреча 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ветеранами)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9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22" w:right="-17" w:firstLine="20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«Учитель –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профессия на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все времена»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(студенческий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41" w:lineRule="exact"/>
                              <w:ind w:left="41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3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66" w:right="131" w:firstLine="13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«История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праздника»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36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(лекция)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3" w:line="235" w:lineRule="auto"/>
                              <w:ind w:left="39" w:right="1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«Традиции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семейные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ценности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народов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России»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7" w:line="235" w:lineRule="auto"/>
                              <w:ind w:left="22" w:right="-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(студенческий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проект)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36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«Мы едины,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мы – одна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страна!»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39" w:right="2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91" w:right="6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Многообразие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языков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470" w:right="450" w:firstLine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культур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народов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21" w:right="-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России(работа 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9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" w:line="235" w:lineRule="auto"/>
                              <w:ind w:left="354" w:right="331" w:firstLine="9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«Начало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всему –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Мама!»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чтецов)</w:t>
                            </w:r>
                          </w:p>
                        </w:tc>
                        <w:tc>
                          <w:tcPr>
                            <w:tcW w:w="172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13" w:right="-15" w:firstLine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«Государствен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ные символы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моей Страны»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(лекция)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317" w:rsidRDefault="00317317">
      <w:pPr>
        <w:pStyle w:val="a3"/>
        <w:spacing w:before="4"/>
        <w:rPr>
          <w:rFonts w:ascii="Microsoft Sans Serif"/>
          <w:sz w:val="11"/>
        </w:rPr>
      </w:pPr>
    </w:p>
    <w:tbl>
      <w:tblPr>
        <w:tblStyle w:val="TableNormal"/>
        <w:tblW w:w="0" w:type="auto"/>
        <w:tblInd w:w="66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800"/>
        <w:gridCol w:w="1680"/>
        <w:gridCol w:w="1680"/>
        <w:gridCol w:w="2520"/>
        <w:gridCol w:w="2400"/>
        <w:gridCol w:w="2040"/>
        <w:gridCol w:w="2400"/>
        <w:gridCol w:w="2337"/>
        <w:gridCol w:w="2326"/>
      </w:tblGrid>
      <w:tr w:rsidR="00317317">
        <w:trPr>
          <w:trHeight w:val="475"/>
        </w:trPr>
        <w:tc>
          <w:tcPr>
            <w:tcW w:w="692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70"/>
              <w:ind w:left="2922" w:right="29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696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70"/>
              <w:ind w:left="3011" w:right="29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7063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70"/>
              <w:ind w:left="2983" w:right="29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690"/>
        </w:trPr>
        <w:tc>
          <w:tcPr>
            <w:tcW w:w="1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244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267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208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208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623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568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388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564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537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80"/>
              <w:ind w:left="531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</w:tr>
      <w:tr w:rsidR="00317317">
        <w:trPr>
          <w:trHeight w:val="2489"/>
        </w:trPr>
        <w:tc>
          <w:tcPr>
            <w:tcW w:w="1766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242" w:line="339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«Служение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17317" w:rsidRDefault="00451445">
            <w:pPr>
              <w:pStyle w:val="TableParagraph"/>
              <w:spacing w:line="336" w:lineRule="exact"/>
              <w:ind w:left="123" w:right="110"/>
              <w:jc w:val="center"/>
              <w:rPr>
                <w:sz w:val="28"/>
              </w:rPr>
            </w:pPr>
            <w:r>
              <w:rPr>
                <w:sz w:val="28"/>
              </w:rPr>
              <w:t>выбор</w:t>
            </w:r>
          </w:p>
          <w:p w:rsidR="00317317" w:rsidRDefault="00451445">
            <w:pPr>
              <w:pStyle w:val="TableParagraph"/>
              <w:spacing w:before="3" w:line="235" w:lineRule="auto"/>
              <w:ind w:left="123" w:right="110"/>
              <w:jc w:val="center"/>
              <w:rPr>
                <w:sz w:val="28"/>
              </w:rPr>
            </w:pPr>
            <w:r>
              <w:rPr>
                <w:sz w:val="28"/>
              </w:rPr>
              <w:t>жизненного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пути!»</w:t>
            </w:r>
          </w:p>
          <w:p w:rsidR="00317317" w:rsidRDefault="00451445">
            <w:pPr>
              <w:pStyle w:val="TableParagraph"/>
              <w:spacing w:before="2" w:line="235" w:lineRule="auto"/>
              <w:ind w:left="123" w:right="106"/>
              <w:jc w:val="center"/>
              <w:rPr>
                <w:sz w:val="28"/>
              </w:rPr>
            </w:pPr>
            <w:r>
              <w:rPr>
                <w:sz w:val="28"/>
              </w:rPr>
              <w:t>(групповая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дискуссия)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line="339" w:lineRule="exact"/>
              <w:ind w:left="407"/>
              <w:rPr>
                <w:sz w:val="28"/>
              </w:rPr>
            </w:pPr>
            <w:r>
              <w:rPr>
                <w:sz w:val="28"/>
              </w:rPr>
              <w:t>«Подвиг</w:t>
            </w:r>
          </w:p>
          <w:p w:rsidR="00317317" w:rsidRDefault="00451445">
            <w:pPr>
              <w:pStyle w:val="TableParagraph"/>
              <w:spacing w:before="3" w:line="235" w:lineRule="auto"/>
              <w:ind w:left="59" w:right="18" w:firstLine="444"/>
              <w:rPr>
                <w:sz w:val="28"/>
              </w:rPr>
            </w:pPr>
            <w:r>
              <w:rPr>
                <w:sz w:val="28"/>
              </w:rPr>
              <w:t>героя»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(студенческий</w:t>
            </w:r>
          </w:p>
          <w:p w:rsidR="00317317" w:rsidRDefault="00451445">
            <w:pPr>
              <w:pStyle w:val="TableParagraph"/>
              <w:spacing w:line="339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проект)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6"/>
              </w:rPr>
            </w:pPr>
          </w:p>
          <w:p w:rsidR="00317317" w:rsidRDefault="00451445">
            <w:pPr>
              <w:pStyle w:val="TableParagraph"/>
              <w:spacing w:line="339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«Конституция</w:t>
            </w:r>
          </w:p>
          <w:p w:rsidR="00317317" w:rsidRDefault="00451445">
            <w:pPr>
              <w:pStyle w:val="TableParagraph"/>
              <w:spacing w:before="2" w:line="235" w:lineRule="auto"/>
              <w:ind w:left="88" w:right="63" w:hanging="4"/>
              <w:jc w:val="center"/>
              <w:rPr>
                <w:sz w:val="28"/>
              </w:rPr>
            </w:pPr>
            <w:r>
              <w:rPr>
                <w:sz w:val="28"/>
              </w:rPr>
              <w:t>–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закон </w:t>
            </w:r>
            <w:r>
              <w:rPr>
                <w:sz w:val="28"/>
              </w:rPr>
              <w:t>нашей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Страны»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(лекция)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38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69" w:right="38" w:hanging="1"/>
              <w:jc w:val="center"/>
              <w:rPr>
                <w:sz w:val="28"/>
              </w:rPr>
            </w:pPr>
            <w:r>
              <w:rPr>
                <w:sz w:val="28"/>
              </w:rPr>
              <w:t>Полет мечты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обсуждение)</w:t>
            </w:r>
          </w:p>
        </w:tc>
        <w:tc>
          <w:tcPr>
            <w:tcW w:w="252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68" w:right="51" w:firstLine="1"/>
              <w:jc w:val="center"/>
              <w:rPr>
                <w:sz w:val="28"/>
              </w:rPr>
            </w:pPr>
            <w:r>
              <w:rPr>
                <w:sz w:val="28"/>
              </w:rPr>
              <w:t>«Рождественские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(творческая</w:t>
            </w:r>
          </w:p>
          <w:p w:rsidR="00317317" w:rsidRDefault="00451445">
            <w:pPr>
              <w:pStyle w:val="TableParagraph"/>
              <w:spacing w:line="340" w:lineRule="exact"/>
              <w:ind w:left="46" w:right="27"/>
              <w:jc w:val="center"/>
              <w:rPr>
                <w:sz w:val="28"/>
              </w:rPr>
            </w:pPr>
            <w:r>
              <w:rPr>
                <w:sz w:val="28"/>
              </w:rPr>
              <w:t>мастерская)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242" w:line="339" w:lineRule="exact"/>
              <w:ind w:left="45" w:right="21"/>
              <w:jc w:val="center"/>
              <w:rPr>
                <w:sz w:val="28"/>
              </w:rPr>
            </w:pPr>
            <w:r>
              <w:rPr>
                <w:sz w:val="28"/>
              </w:rPr>
              <w:t>«Героический</w:t>
            </w:r>
          </w:p>
          <w:p w:rsidR="00317317" w:rsidRDefault="00451445">
            <w:pPr>
              <w:pStyle w:val="TableParagraph"/>
              <w:spacing w:before="3" w:line="235" w:lineRule="auto"/>
              <w:ind w:left="45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подвиг защитников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Ленинграда»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3" w:line="235" w:lineRule="auto"/>
              <w:ind w:left="45" w:right="2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историческими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документами)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line="339" w:lineRule="exact"/>
              <w:ind w:left="29" w:right="1"/>
              <w:jc w:val="center"/>
              <w:rPr>
                <w:sz w:val="28"/>
              </w:rPr>
            </w:pPr>
            <w:r>
              <w:rPr>
                <w:sz w:val="28"/>
              </w:rPr>
              <w:t>«История</w:t>
            </w:r>
          </w:p>
          <w:p w:rsidR="00317317" w:rsidRDefault="00451445">
            <w:pPr>
              <w:pStyle w:val="TableParagraph"/>
              <w:spacing w:before="3" w:line="235" w:lineRule="auto"/>
              <w:ind w:left="3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pacing w:val="-1"/>
                <w:sz w:val="28"/>
              </w:rPr>
              <w:t>театра»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(образовательн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квиз)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36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564" w:right="542" w:hanging="3"/>
              <w:jc w:val="center"/>
              <w:rPr>
                <w:sz w:val="28"/>
              </w:rPr>
            </w:pPr>
            <w:r>
              <w:rPr>
                <w:sz w:val="28"/>
              </w:rPr>
              <w:t>«Ценность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познания»</w:t>
            </w:r>
          </w:p>
          <w:p w:rsidR="00317317" w:rsidRDefault="00451445">
            <w:pPr>
              <w:pStyle w:val="TableParagraph"/>
              <w:spacing w:before="3" w:line="235" w:lineRule="auto"/>
              <w:ind w:left="43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(интеллектуальный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марафон)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:rsidR="00317317" w:rsidRDefault="00451445">
            <w:pPr>
              <w:pStyle w:val="TableParagraph"/>
              <w:spacing w:before="1" w:line="235" w:lineRule="auto"/>
              <w:ind w:left="273" w:right="231" w:firstLine="400"/>
              <w:rPr>
                <w:sz w:val="28"/>
              </w:rPr>
            </w:pPr>
            <w:r>
              <w:rPr>
                <w:sz w:val="28"/>
              </w:rPr>
              <w:t>Россия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</w:p>
          <w:p w:rsidR="00317317" w:rsidRDefault="00451445">
            <w:pPr>
              <w:pStyle w:val="TableParagraph"/>
              <w:spacing w:line="340" w:lineRule="exact"/>
              <w:ind w:left="727"/>
              <w:rPr>
                <w:sz w:val="28"/>
              </w:rPr>
            </w:pPr>
            <w:r>
              <w:rPr>
                <w:sz w:val="28"/>
              </w:rPr>
              <w:t>картой)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36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56" w:right="129"/>
              <w:jc w:val="center"/>
              <w:rPr>
                <w:sz w:val="28"/>
              </w:rPr>
            </w:pPr>
            <w:r>
              <w:rPr>
                <w:sz w:val="28"/>
              </w:rPr>
              <w:t>«К подвигу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солдата </w:t>
            </w:r>
            <w:r>
              <w:rPr>
                <w:spacing w:val="-1"/>
                <w:sz w:val="28"/>
              </w:rPr>
              <w:t>сердцем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прикоснись!»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(фронтовое</w:t>
            </w:r>
          </w:p>
          <w:p w:rsidR="00317317" w:rsidRDefault="00451445">
            <w:pPr>
              <w:pStyle w:val="TableParagraph"/>
              <w:spacing w:line="341" w:lineRule="exact"/>
              <w:ind w:left="156" w:right="127"/>
              <w:jc w:val="center"/>
              <w:rPr>
                <w:sz w:val="28"/>
              </w:rPr>
            </w:pPr>
            <w:r>
              <w:rPr>
                <w:sz w:val="28"/>
              </w:rPr>
              <w:t>письмо)</w:t>
            </w:r>
          </w:p>
        </w:tc>
      </w:tr>
    </w:tbl>
    <w:p w:rsidR="00317317" w:rsidRDefault="00317317">
      <w:pPr>
        <w:pStyle w:val="a3"/>
        <w:spacing w:before="3"/>
        <w:rPr>
          <w:rFonts w:ascii="Microsoft Sans Serif"/>
          <w:sz w:val="10"/>
        </w:rPr>
      </w:pPr>
    </w:p>
    <w:tbl>
      <w:tblPr>
        <w:tblStyle w:val="TableNormal"/>
        <w:tblW w:w="0" w:type="auto"/>
        <w:tblInd w:w="66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1175"/>
        <w:gridCol w:w="2280"/>
        <w:gridCol w:w="1680"/>
        <w:gridCol w:w="1560"/>
        <w:gridCol w:w="1800"/>
        <w:gridCol w:w="1800"/>
        <w:gridCol w:w="1680"/>
        <w:gridCol w:w="2400"/>
        <w:gridCol w:w="2520"/>
        <w:gridCol w:w="2108"/>
      </w:tblGrid>
      <w:tr w:rsidR="00317317">
        <w:trPr>
          <w:trHeight w:val="929"/>
        </w:trPr>
        <w:tc>
          <w:tcPr>
            <w:tcW w:w="7012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26"/>
              </w:rPr>
            </w:pPr>
          </w:p>
          <w:p w:rsidR="00317317" w:rsidRDefault="00451445">
            <w:pPr>
              <w:pStyle w:val="TableParagraph"/>
              <w:ind w:left="2921" w:right="29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684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26"/>
              </w:rPr>
            </w:pPr>
          </w:p>
          <w:p w:rsidR="00317317" w:rsidRDefault="00451445">
            <w:pPr>
              <w:pStyle w:val="TableParagraph"/>
              <w:ind w:left="2951" w:right="29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7028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26"/>
              </w:rPr>
            </w:pPr>
          </w:p>
          <w:p w:rsidR="00317317" w:rsidRDefault="00451445">
            <w:pPr>
              <w:pStyle w:val="TableParagraph"/>
              <w:ind w:left="3226" w:right="3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317317">
        <w:trPr>
          <w:trHeight w:val="670"/>
        </w:trPr>
        <w:tc>
          <w:tcPr>
            <w:tcW w:w="1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299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2" w:line="339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13.03.202</w:t>
            </w:r>
          </w:p>
          <w:p w:rsidR="00317317" w:rsidRDefault="00451445">
            <w:pPr>
              <w:pStyle w:val="TableParagraph"/>
              <w:spacing w:line="30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506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206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141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266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267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207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561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627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70"/>
              <w:ind w:left="421"/>
              <w:rPr>
                <w:sz w:val="28"/>
              </w:rPr>
            </w:pPr>
            <w:r>
              <w:rPr>
                <w:sz w:val="28"/>
              </w:rPr>
              <w:t>29.05.2023</w:t>
            </w:r>
          </w:p>
        </w:tc>
      </w:tr>
      <w:tr w:rsidR="00317317">
        <w:trPr>
          <w:trHeight w:val="2736"/>
        </w:trPr>
        <w:tc>
          <w:tcPr>
            <w:tcW w:w="1877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22" w:line="235" w:lineRule="auto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«Женщины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Герои труда»</w:t>
            </w:r>
            <w:r>
              <w:rPr>
                <w:sz w:val="28"/>
              </w:rPr>
              <w:t xml:space="preserve"> (встреча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ветеранами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17317" w:rsidRDefault="00451445">
            <w:pPr>
              <w:pStyle w:val="TableParagraph"/>
              <w:spacing w:line="341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героями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труда)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52" w:right="26" w:hanging="3"/>
              <w:jc w:val="center"/>
              <w:rPr>
                <w:sz w:val="28"/>
              </w:rPr>
            </w:pPr>
            <w:r>
              <w:rPr>
                <w:sz w:val="28"/>
              </w:rPr>
              <w:t>Гимн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41" w:line="235" w:lineRule="auto"/>
              <w:ind w:left="119" w:right="98" w:firstLine="3"/>
              <w:jc w:val="center"/>
              <w:rPr>
                <w:sz w:val="28"/>
              </w:rPr>
            </w:pPr>
            <w:r>
              <w:rPr>
                <w:sz w:val="28"/>
              </w:rPr>
              <w:t>«Историческая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справедливость»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(дискуссия)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22" w:line="235" w:lineRule="auto"/>
              <w:ind w:left="48" w:right="17" w:hanging="1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псевдоискусс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тво</w:t>
            </w:r>
          </w:p>
          <w:p w:rsidR="00317317" w:rsidRDefault="00451445">
            <w:pPr>
              <w:pStyle w:val="TableParagraph"/>
              <w:spacing w:before="4" w:line="235" w:lineRule="auto"/>
              <w:ind w:left="33" w:right="3" w:hanging="2"/>
              <w:jc w:val="center"/>
              <w:rPr>
                <w:sz w:val="28"/>
              </w:rPr>
            </w:pPr>
            <w:r>
              <w:rPr>
                <w:sz w:val="28"/>
              </w:rPr>
              <w:t>(творческая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лаборатория)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26" w:right="9" w:hanging="2"/>
              <w:jc w:val="center"/>
              <w:rPr>
                <w:sz w:val="28"/>
              </w:rPr>
            </w:pPr>
            <w:r>
              <w:rPr>
                <w:sz w:val="28"/>
              </w:rPr>
              <w:t>«Бессмертн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ый 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Ю.Гагарина»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(лекция)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5" w:line="235" w:lineRule="auto"/>
              <w:ind w:left="33" w:right="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«Нюрнбергски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й процесс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суд</w:t>
            </w:r>
          </w:p>
          <w:p w:rsidR="00317317" w:rsidRDefault="00451445">
            <w:pPr>
              <w:pStyle w:val="TableParagraph"/>
              <w:spacing w:line="337" w:lineRule="exact"/>
              <w:ind w:left="19" w:right="-15"/>
              <w:jc w:val="center"/>
              <w:rPr>
                <w:sz w:val="28"/>
              </w:rPr>
            </w:pPr>
            <w:r>
              <w:rPr>
                <w:sz w:val="28"/>
              </w:rPr>
              <w:t>справедливост</w:t>
            </w:r>
          </w:p>
          <w:p w:rsidR="00317317" w:rsidRDefault="00451445">
            <w:pPr>
              <w:pStyle w:val="TableParagraph"/>
              <w:spacing w:before="2" w:line="235" w:lineRule="auto"/>
              <w:ind w:left="65" w:right="33" w:firstLine="120"/>
              <w:rPr>
                <w:sz w:val="28"/>
              </w:rPr>
            </w:pPr>
            <w:r>
              <w:rPr>
                <w:sz w:val="28"/>
              </w:rPr>
              <w:t>и»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историческим</w:t>
            </w:r>
          </w:p>
          <w:p w:rsidR="00317317" w:rsidRDefault="00451445">
            <w:pPr>
              <w:pStyle w:val="TableParagraph"/>
              <w:spacing w:line="336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  <w:p w:rsidR="00317317" w:rsidRDefault="00451445"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документами)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22" w:line="235" w:lineRule="auto"/>
              <w:ind w:left="118" w:right="94" w:hanging="1"/>
              <w:jc w:val="center"/>
              <w:rPr>
                <w:sz w:val="28"/>
              </w:rPr>
            </w:pPr>
            <w:r>
              <w:rPr>
                <w:sz w:val="28"/>
              </w:rPr>
              <w:t>«Сохранение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окружающей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среды»</w:t>
            </w:r>
          </w:p>
          <w:p w:rsidR="00317317" w:rsidRDefault="00451445">
            <w:pPr>
              <w:pStyle w:val="TableParagraph"/>
              <w:spacing w:before="4" w:line="235" w:lineRule="auto"/>
              <w:ind w:left="60" w:right="3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(студенческий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проект)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451445">
            <w:pPr>
              <w:pStyle w:val="TableParagraph"/>
              <w:spacing w:before="203" w:line="235" w:lineRule="auto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День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(моя будущая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профессия)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(встреча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spacing w:before="1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22" w:line="235" w:lineRule="auto"/>
              <w:ind w:left="41" w:right="21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(студенческий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317317" w:rsidRDefault="00451445">
            <w:pPr>
              <w:pStyle w:val="TableParagraph"/>
              <w:spacing w:before="4" w:line="235" w:lineRule="auto"/>
              <w:ind w:left="38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"Бессмертный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полк")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22" w:line="235" w:lineRule="auto"/>
              <w:ind w:left="392" w:right="370" w:firstLine="1"/>
              <w:jc w:val="center"/>
              <w:rPr>
                <w:sz w:val="28"/>
              </w:rPr>
            </w:pPr>
            <w:r>
              <w:rPr>
                <w:sz w:val="28"/>
              </w:rPr>
              <w:t>«О 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активности»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(лекция)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11" w:right="80"/>
              <w:jc w:val="center"/>
              <w:rPr>
                <w:sz w:val="28"/>
              </w:rPr>
            </w:pPr>
            <w:r>
              <w:rPr>
                <w:sz w:val="28"/>
              </w:rPr>
              <w:t>Перед нами все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двери 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флэшмоб)</w:t>
            </w:r>
          </w:p>
        </w:tc>
      </w:tr>
    </w:tbl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9"/>
        <w:rPr>
          <w:rFonts w:ascii="Microsoft Sans Serif"/>
          <w:sz w:val="19"/>
        </w:rPr>
      </w:pPr>
    </w:p>
    <w:p w:rsidR="00317317" w:rsidRDefault="00451445">
      <w:pPr>
        <w:spacing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-542243</wp:posOffset>
            </wp:positionV>
            <wp:extent cx="590040" cy="153352"/>
            <wp:effectExtent l="0" t="0" r="0" b="0"/>
            <wp:wrapNone/>
            <wp:docPr id="1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-312462</wp:posOffset>
            </wp:positionV>
            <wp:extent cx="590040" cy="153352"/>
            <wp:effectExtent l="0" t="0" r="0" b="0"/>
            <wp:wrapNone/>
            <wp:docPr id="15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-6817360</wp:posOffset>
                </wp:positionV>
                <wp:extent cx="0" cy="5715000"/>
                <wp:effectExtent l="0" t="0" r="0" b="0"/>
                <wp:wrapNone/>
                <wp:docPr id="6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03F6B" id="Line 3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36.8pt" to="325.45pt,-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">
                <w10:wrap anchorx="page"/>
              </v:line>
            </w:pict>
          </mc:Fallback>
        </mc:AlternateConten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10"/>
        <w:rPr>
          <w:rFonts w:ascii="Microsoft Sans Serif"/>
          <w:sz w:val="22"/>
        </w:rPr>
      </w:pPr>
    </w:p>
    <w:p w:rsidR="00317317" w:rsidRDefault="00317317">
      <w:pPr>
        <w:pStyle w:val="a3"/>
        <w:spacing w:before="1"/>
        <w:rPr>
          <w:rFonts w:ascii="Microsoft Sans Serif"/>
          <w:sz w:val="10"/>
        </w:rPr>
      </w:pPr>
    </w:p>
    <w:p w:rsidR="00317317" w:rsidRDefault="00775673">
      <w:pPr>
        <w:pStyle w:val="a3"/>
        <w:spacing w:line="33" w:lineRule="exact"/>
        <w:ind w:left="2892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2540" b="0"/>
                <wp:docPr id="5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5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4CBF3" id="Group 29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">
                <v:rect id="Rectangle 30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GjOb8A&#10;AADbAAAADwAAAGRycy9kb3ducmV2LnhtbERP3WqDMBS+H+wdwhn0bo0tKKttWkZBWnY1qw9wMKcq&#10;MyeSpGrffrkY7PLj+z+cFjOIiZzvLSvYrBMQxI3VPbcK6qp4/wDhA7LGwTIpeJKH0/H15YC5tjOX&#10;NN1CK2II+xwVdCGMuZS+6cigX9uROHJ36wyGCF0rtcM5hptBbpMkkwZ7jg0djnTuqPm5PYyCIt1U&#10;82W3/daDLfs6nb4KdJlSq7flcw8i0BL+xX/uq1aQxrHxS/wB8vg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saM5vwAAANsAAAAPAAAAAAAAAAAAAAAAAJgCAABkcnMvZG93bnJl&#10;di54bWxQSwUGAAAAAAQABAD1AAAAhAMAAAAA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spacing w:before="267"/>
        <w:ind w:left="3238"/>
        <w:rPr>
          <w:rFonts w:ascii="Microsoft Sans Serif" w:hAnsi="Microsoft Sans Serif"/>
          <w:sz w:val="96"/>
        </w:rPr>
      </w:pPr>
      <w:r>
        <w:rPr>
          <w:noProof/>
          <w:lang w:val="ru-RU" w:eastAsia="ru-RU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1534667</wp:posOffset>
            </wp:positionH>
            <wp:positionV relativeFrom="paragraph">
              <wp:posOffset>-125567</wp:posOffset>
            </wp:positionV>
            <wp:extent cx="153712" cy="591425"/>
            <wp:effectExtent l="0" t="0" r="0" b="0"/>
            <wp:wrapNone/>
            <wp:docPr id="15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1304925</wp:posOffset>
            </wp:positionH>
            <wp:positionV relativeFrom="paragraph">
              <wp:posOffset>-125567</wp:posOffset>
            </wp:positionV>
            <wp:extent cx="153712" cy="591425"/>
            <wp:effectExtent l="0" t="0" r="0" b="0"/>
            <wp:wrapNone/>
            <wp:docPr id="15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1073200</wp:posOffset>
            </wp:positionH>
            <wp:positionV relativeFrom="paragraph">
              <wp:posOffset>-125567</wp:posOffset>
            </wp:positionV>
            <wp:extent cx="153712" cy="591425"/>
            <wp:effectExtent l="0" t="0" r="0" b="0"/>
            <wp:wrapNone/>
            <wp:docPr id="1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15717012</wp:posOffset>
            </wp:positionH>
            <wp:positionV relativeFrom="paragraph">
              <wp:posOffset>-399557</wp:posOffset>
            </wp:positionV>
            <wp:extent cx="2496819" cy="1660398"/>
            <wp:effectExtent l="0" t="0" r="0" b="0"/>
            <wp:wrapNone/>
            <wp:docPr id="15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6A1F5F"/>
          <w:spacing w:val="20"/>
          <w:w w:val="75"/>
          <w:sz w:val="116"/>
        </w:rPr>
        <w:t>РАЗГОВОРЫ</w:t>
      </w:r>
      <w:r>
        <w:rPr>
          <w:rFonts w:ascii="Microsoft Sans Serif" w:hAnsi="Microsoft Sans Serif"/>
          <w:color w:val="6A1F5F"/>
          <w:spacing w:val="140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w w:val="75"/>
          <w:sz w:val="116"/>
        </w:rPr>
        <w:t>О</w:t>
      </w:r>
      <w:r>
        <w:rPr>
          <w:rFonts w:ascii="Microsoft Sans Serif" w:hAnsi="Microsoft Sans Serif"/>
          <w:color w:val="6A1F5F"/>
          <w:spacing w:val="135"/>
          <w:w w:val="75"/>
          <w:sz w:val="116"/>
        </w:rPr>
        <w:t xml:space="preserve"> </w:t>
      </w:r>
      <w:r>
        <w:rPr>
          <w:rFonts w:ascii="Microsoft Sans Serif" w:hAnsi="Microsoft Sans Serif"/>
          <w:color w:val="6A1F5F"/>
          <w:spacing w:val="20"/>
          <w:w w:val="75"/>
          <w:sz w:val="116"/>
        </w:rPr>
        <w:t>ВАЖНОМ.</w:t>
      </w:r>
      <w:r>
        <w:rPr>
          <w:rFonts w:ascii="Microsoft Sans Serif" w:hAnsi="Microsoft Sans Serif"/>
          <w:color w:val="6A1F5F"/>
          <w:spacing w:val="140"/>
          <w:w w:val="75"/>
          <w:sz w:val="116"/>
        </w:rPr>
        <w:t xml:space="preserve"> </w:t>
      </w:r>
      <w:r>
        <w:rPr>
          <w:rFonts w:ascii="Microsoft Sans Serif" w:hAnsi="Microsoft Sans Serif"/>
          <w:color w:val="497692"/>
          <w:spacing w:val="17"/>
          <w:w w:val="75"/>
          <w:sz w:val="96"/>
        </w:rPr>
        <w:t>1-2,</w:t>
      </w:r>
      <w:r>
        <w:rPr>
          <w:rFonts w:ascii="Microsoft Sans Serif" w:hAnsi="Microsoft Sans Serif"/>
          <w:color w:val="497692"/>
          <w:spacing w:val="120"/>
          <w:w w:val="75"/>
          <w:sz w:val="96"/>
        </w:rPr>
        <w:t xml:space="preserve"> </w:t>
      </w:r>
      <w:r>
        <w:rPr>
          <w:rFonts w:ascii="Microsoft Sans Serif" w:hAnsi="Microsoft Sans Serif"/>
          <w:color w:val="497692"/>
          <w:spacing w:val="18"/>
          <w:w w:val="75"/>
          <w:sz w:val="96"/>
        </w:rPr>
        <w:t>3-4,</w:t>
      </w:r>
      <w:r>
        <w:rPr>
          <w:rFonts w:ascii="Microsoft Sans Serif" w:hAnsi="Microsoft Sans Serif"/>
          <w:color w:val="497692"/>
          <w:spacing w:val="117"/>
          <w:w w:val="75"/>
          <w:sz w:val="96"/>
        </w:rPr>
        <w:t xml:space="preserve"> </w:t>
      </w:r>
      <w:r>
        <w:rPr>
          <w:rFonts w:ascii="Microsoft Sans Serif" w:hAnsi="Microsoft Sans Serif"/>
          <w:color w:val="497692"/>
          <w:spacing w:val="17"/>
          <w:w w:val="75"/>
          <w:sz w:val="96"/>
        </w:rPr>
        <w:t>5-6,</w:t>
      </w:r>
      <w:r>
        <w:rPr>
          <w:rFonts w:ascii="Microsoft Sans Serif" w:hAnsi="Microsoft Sans Serif"/>
          <w:color w:val="497692"/>
          <w:spacing w:val="123"/>
          <w:w w:val="75"/>
          <w:sz w:val="96"/>
        </w:rPr>
        <w:t xml:space="preserve"> </w:t>
      </w:r>
      <w:r>
        <w:rPr>
          <w:rFonts w:ascii="Microsoft Sans Serif" w:hAnsi="Microsoft Sans Serif"/>
          <w:color w:val="497692"/>
          <w:spacing w:val="18"/>
          <w:w w:val="75"/>
          <w:sz w:val="96"/>
        </w:rPr>
        <w:t>7-9,</w:t>
      </w:r>
      <w:r>
        <w:rPr>
          <w:rFonts w:ascii="Microsoft Sans Serif" w:hAnsi="Microsoft Sans Serif"/>
          <w:color w:val="497692"/>
          <w:spacing w:val="120"/>
          <w:w w:val="75"/>
          <w:sz w:val="96"/>
        </w:rPr>
        <w:t xml:space="preserve"> </w:t>
      </w:r>
      <w:r>
        <w:rPr>
          <w:rFonts w:ascii="Microsoft Sans Serif" w:hAnsi="Microsoft Sans Serif"/>
          <w:color w:val="497692"/>
          <w:spacing w:val="21"/>
          <w:w w:val="75"/>
          <w:sz w:val="96"/>
        </w:rPr>
        <w:t>10-11,СПО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4"/>
        <w:rPr>
          <w:rFonts w:ascii="Microsoft Sans Serif"/>
          <w:sz w:val="18"/>
        </w:rPr>
      </w:pPr>
    </w:p>
    <w:p w:rsidR="00317317" w:rsidRDefault="00317317">
      <w:pPr>
        <w:rPr>
          <w:rFonts w:ascii="Microsoft Sans Serif"/>
          <w:sz w:val="18"/>
        </w:rPr>
        <w:sectPr w:rsidR="00317317">
          <w:pgSz w:w="28800" w:h="16200" w:orient="landscape"/>
          <w:pgMar w:top="160" w:right="0" w:bottom="0" w:left="0" w:header="720" w:footer="720" w:gutter="0"/>
          <w:cols w:space="720"/>
        </w:sectPr>
      </w:pPr>
    </w:p>
    <w:p w:rsidR="00317317" w:rsidRDefault="00451445">
      <w:pPr>
        <w:spacing w:before="300" w:line="254" w:lineRule="auto"/>
        <w:ind w:left="1690"/>
        <w:rPr>
          <w:rFonts w:ascii="Microsoft Sans Serif" w:hAnsi="Microsoft Sans Serif"/>
          <w:sz w:val="74"/>
        </w:rPr>
      </w:pPr>
      <w:r>
        <w:rPr>
          <w:rFonts w:ascii="Microsoft Sans Serif" w:hAnsi="Microsoft Sans Serif"/>
          <w:color w:val="205868"/>
          <w:w w:val="75"/>
          <w:sz w:val="74"/>
        </w:rPr>
        <w:lastRenderedPageBreak/>
        <w:t>ПО</w:t>
      </w:r>
      <w:r>
        <w:rPr>
          <w:rFonts w:ascii="Microsoft Sans Serif" w:hAnsi="Microsoft Sans Serif"/>
          <w:color w:val="205868"/>
          <w:spacing w:val="8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ИТОГАМ</w:t>
      </w:r>
      <w:r>
        <w:rPr>
          <w:rFonts w:ascii="Microsoft Sans Serif" w:hAnsi="Microsoft Sans Serif"/>
          <w:color w:val="205868"/>
          <w:spacing w:val="21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КАЖДОГО</w:t>
      </w:r>
      <w:r>
        <w:rPr>
          <w:rFonts w:ascii="Microsoft Sans Serif" w:hAnsi="Microsoft Sans Serif"/>
          <w:color w:val="205868"/>
          <w:spacing w:val="15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ЗАНЯТИЯ</w:t>
      </w:r>
      <w:r>
        <w:rPr>
          <w:rFonts w:ascii="Microsoft Sans Serif" w:hAnsi="Microsoft Sans Serif"/>
          <w:color w:val="205868"/>
          <w:spacing w:val="1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ФОРМУЛИРУЮТСЯ</w:t>
      </w:r>
      <w:r>
        <w:rPr>
          <w:rFonts w:ascii="Microsoft Sans Serif" w:hAnsi="Microsoft Sans Serif"/>
          <w:color w:val="205868"/>
          <w:spacing w:val="14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ВОПРОСЫ</w:t>
      </w:r>
      <w:r>
        <w:rPr>
          <w:rFonts w:ascii="Microsoft Sans Serif" w:hAnsi="Microsoft Sans Serif"/>
          <w:color w:val="205868"/>
          <w:spacing w:val="15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И</w:t>
      </w:r>
      <w:r>
        <w:rPr>
          <w:rFonts w:ascii="Microsoft Sans Serif" w:hAnsi="Microsoft Sans Serif"/>
          <w:color w:val="205868"/>
          <w:spacing w:val="1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ЗАДАНИЯ</w:t>
      </w:r>
      <w:r>
        <w:rPr>
          <w:rFonts w:ascii="Microsoft Sans Serif" w:hAnsi="Microsoft Sans Serif"/>
          <w:color w:val="205868"/>
          <w:spacing w:val="22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ДЛЯ</w:t>
      </w:r>
      <w:r>
        <w:rPr>
          <w:rFonts w:ascii="Microsoft Sans Serif" w:hAnsi="Microsoft Sans Serif"/>
          <w:color w:val="205868"/>
          <w:spacing w:val="23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ОБСУЖДЕНИЯ</w:t>
      </w:r>
      <w:r>
        <w:rPr>
          <w:rFonts w:ascii="Microsoft Sans Serif" w:hAnsi="Microsoft Sans Serif"/>
          <w:color w:val="205868"/>
          <w:spacing w:val="27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ДОМА</w:t>
      </w:r>
      <w:r>
        <w:rPr>
          <w:rFonts w:ascii="Microsoft Sans Serif" w:hAnsi="Microsoft Sans Serif"/>
          <w:color w:val="205868"/>
          <w:spacing w:val="28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75"/>
          <w:sz w:val="74"/>
        </w:rPr>
        <w:t>С</w:t>
      </w:r>
      <w:r>
        <w:rPr>
          <w:rFonts w:ascii="Microsoft Sans Serif" w:hAnsi="Microsoft Sans Serif"/>
          <w:color w:val="205868"/>
          <w:spacing w:val="-145"/>
          <w:w w:val="75"/>
          <w:sz w:val="74"/>
        </w:rPr>
        <w:t xml:space="preserve"> </w:t>
      </w:r>
      <w:r>
        <w:rPr>
          <w:rFonts w:ascii="Microsoft Sans Serif" w:hAnsi="Microsoft Sans Serif"/>
          <w:color w:val="205868"/>
          <w:w w:val="85"/>
          <w:sz w:val="74"/>
        </w:rPr>
        <w:t>РОДИТЕЛЯМИ</w:t>
      </w:r>
    </w:p>
    <w:p w:rsidR="00317317" w:rsidRDefault="00451445">
      <w:pPr>
        <w:spacing w:before="320"/>
        <w:ind w:left="1673"/>
        <w:rPr>
          <w:rFonts w:ascii="Microsoft Sans Serif" w:hAnsi="Microsoft Sans Serif"/>
          <w:sz w:val="72"/>
        </w:rPr>
      </w:pPr>
      <w:r>
        <w:br w:type="column"/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155966" cy="600117"/>
            <wp:effectExtent l="0" t="0" r="0" b="0"/>
            <wp:docPr id="16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noProof/>
          <w:spacing w:val="24"/>
          <w:sz w:val="20"/>
          <w:lang w:val="ru-RU" w:eastAsia="ru-RU"/>
        </w:rPr>
        <w:drawing>
          <wp:inline distT="0" distB="0" distL="0" distR="0">
            <wp:extent cx="155966" cy="600117"/>
            <wp:effectExtent l="0" t="0" r="0" b="0"/>
            <wp:docPr id="16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pacing w:val="-27"/>
          <w:sz w:val="20"/>
        </w:rPr>
        <w:t xml:space="preserve"> </w:t>
      </w:r>
      <w:r>
        <w:rPr>
          <w:rFonts w:ascii="Times New Roman" w:hAnsi="Times New Roman"/>
          <w:noProof/>
          <w:spacing w:val="-27"/>
          <w:sz w:val="20"/>
          <w:lang w:val="ru-RU" w:eastAsia="ru-RU"/>
        </w:rPr>
        <w:drawing>
          <wp:inline distT="0" distB="0" distL="0" distR="0">
            <wp:extent cx="155966" cy="600117"/>
            <wp:effectExtent l="0" t="0" r="0" b="0"/>
            <wp:docPr id="16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7"/>
          <w:position w:val="1"/>
          <w:sz w:val="20"/>
        </w:rPr>
        <w:t xml:space="preserve">                      </w:t>
      </w:r>
      <w:r>
        <w:rPr>
          <w:rFonts w:ascii="Times New Roman" w:hAnsi="Times New Roman"/>
          <w:spacing w:val="-7"/>
          <w:position w:val="1"/>
          <w:sz w:val="20"/>
        </w:rPr>
        <w:t xml:space="preserve"> </w:t>
      </w:r>
      <w:r>
        <w:rPr>
          <w:rFonts w:ascii="Microsoft Sans Serif" w:hAnsi="Microsoft Sans Serif"/>
          <w:color w:val="6A1F5F"/>
          <w:w w:val="75"/>
          <w:position w:val="1"/>
          <w:sz w:val="72"/>
        </w:rPr>
        <w:t>ПРИМЕРЫ</w:t>
      </w:r>
      <w:r>
        <w:rPr>
          <w:rFonts w:ascii="Microsoft Sans Serif" w:hAnsi="Microsoft Sans Serif"/>
          <w:color w:val="6A1F5F"/>
          <w:spacing w:val="179"/>
          <w:position w:val="1"/>
          <w:sz w:val="72"/>
        </w:rPr>
        <w:t xml:space="preserve"> </w:t>
      </w:r>
      <w:r>
        <w:rPr>
          <w:rFonts w:ascii="Microsoft Sans Serif" w:hAnsi="Microsoft Sans Serif"/>
          <w:color w:val="6A1F5F"/>
          <w:w w:val="75"/>
          <w:position w:val="1"/>
          <w:sz w:val="72"/>
        </w:rPr>
        <w:t>ЗАДАНИЙ</w:t>
      </w:r>
    </w:p>
    <w:p w:rsidR="00317317" w:rsidRDefault="00775673">
      <w:pPr>
        <w:pStyle w:val="8"/>
        <w:spacing w:before="472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9886950</wp:posOffset>
                </wp:positionH>
                <wp:positionV relativeFrom="paragraph">
                  <wp:posOffset>-648970</wp:posOffset>
                </wp:positionV>
                <wp:extent cx="5647690" cy="21590"/>
                <wp:effectExtent l="0" t="0" r="0" b="0"/>
                <wp:wrapNone/>
                <wp:docPr id="5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7690" cy="21590"/>
                        </a:xfrm>
                        <a:prstGeom prst="rect">
                          <a:avLst/>
                        </a:prstGeom>
                        <a:solidFill>
                          <a:srgbClr val="7373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1B443" id="Rectangle 28" o:spid="_x0000_s1026" style="position:absolute;margin-left:778.5pt;margin-top:-51.1pt;width:444.7pt;height:1.7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" fillcolor="#737373" stroked="f">
                <w10:wrap anchorx="page"/>
              </v:rect>
            </w:pict>
          </mc:Fallback>
        </mc:AlternateContent>
      </w:r>
      <w:r w:rsidR="00451445">
        <w:rPr>
          <w:rFonts w:ascii="Tahoma" w:hAnsi="Tahoma"/>
          <w:color w:val="205868"/>
          <w:w w:val="85"/>
        </w:rPr>
        <w:t>1-2,</w:t>
      </w:r>
      <w:r w:rsidR="00451445">
        <w:rPr>
          <w:rFonts w:ascii="Tahoma" w:hAnsi="Tahoma"/>
          <w:color w:val="205868"/>
          <w:spacing w:val="18"/>
          <w:w w:val="85"/>
        </w:rPr>
        <w:t xml:space="preserve"> </w:t>
      </w:r>
      <w:r w:rsidR="00451445">
        <w:rPr>
          <w:rFonts w:ascii="Tahoma" w:hAnsi="Tahoma"/>
          <w:color w:val="205868"/>
          <w:w w:val="85"/>
        </w:rPr>
        <w:t>3-</w:t>
      </w:r>
      <w:r w:rsidR="00451445">
        <w:rPr>
          <w:color w:val="205868"/>
          <w:w w:val="85"/>
        </w:rPr>
        <w:t>4</w:t>
      </w:r>
      <w:r w:rsidR="00451445">
        <w:rPr>
          <w:color w:val="205868"/>
          <w:spacing w:val="19"/>
          <w:w w:val="85"/>
        </w:rPr>
        <w:t xml:space="preserve"> </w:t>
      </w:r>
      <w:r w:rsidR="00451445">
        <w:rPr>
          <w:color w:val="205868"/>
          <w:w w:val="85"/>
        </w:rPr>
        <w:t>классы</w:t>
      </w:r>
    </w:p>
    <w:p w:rsidR="00317317" w:rsidRDefault="00451445">
      <w:pPr>
        <w:spacing w:before="273"/>
        <w:ind w:left="1650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Домашнее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задание:</w:t>
      </w:r>
    </w:p>
    <w:p w:rsidR="00317317" w:rsidRDefault="00451445">
      <w:pPr>
        <w:spacing w:before="21" w:line="254" w:lineRule="auto"/>
        <w:ind w:left="1650" w:right="152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Совместно</w:t>
      </w:r>
      <w:r>
        <w:rPr>
          <w:rFonts w:ascii="Microsoft Sans Serif" w:hAnsi="Microsoft Sans Serif"/>
          <w:spacing w:val="54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</w:t>
      </w:r>
      <w:r>
        <w:rPr>
          <w:rFonts w:ascii="Microsoft Sans Serif" w:hAnsi="Microsoft Sans Serif"/>
          <w:spacing w:val="6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родителями</w:t>
      </w:r>
      <w:r>
        <w:rPr>
          <w:rFonts w:ascii="Microsoft Sans Serif" w:hAnsi="Microsoft Sans Serif"/>
          <w:spacing w:val="5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сделайте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фотографии</w:t>
      </w:r>
      <w:r>
        <w:rPr>
          <w:rFonts w:ascii="Microsoft Sans Serif" w:hAnsi="Microsoft Sans Serif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или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рисунки</w:t>
      </w:r>
      <w:r>
        <w:rPr>
          <w:rFonts w:ascii="Microsoft Sans Serif" w:hAnsi="Microsoft Sans Serif"/>
          <w:spacing w:val="5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для</w:t>
      </w:r>
      <w:r>
        <w:rPr>
          <w:rFonts w:ascii="Microsoft Sans Serif" w:hAnsi="Microsoft Sans Serif"/>
          <w:spacing w:val="5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нашей</w:t>
      </w:r>
      <w:r>
        <w:rPr>
          <w:rFonts w:ascii="Microsoft Sans Serif" w:hAnsi="Microsoft Sans Serif"/>
          <w:spacing w:val="6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выставки</w:t>
      </w:r>
      <w:r>
        <w:rPr>
          <w:rFonts w:ascii="Microsoft Sans Serif" w:hAnsi="Microsoft Sans Serif"/>
          <w:spacing w:val="5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«Удивительный</w:t>
      </w:r>
      <w:r>
        <w:rPr>
          <w:rFonts w:ascii="Microsoft Sans Serif" w:hAnsi="Microsoft Sans Serif"/>
          <w:spacing w:val="4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мир</w:t>
      </w:r>
      <w:r>
        <w:rPr>
          <w:rFonts w:ascii="Microsoft Sans Serif" w:hAnsi="Microsoft Sans Serif"/>
          <w:spacing w:val="5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родной</w:t>
      </w:r>
      <w:r>
        <w:rPr>
          <w:rFonts w:ascii="Microsoft Sans Serif" w:hAnsi="Microsoft Sans Serif"/>
          <w:spacing w:val="-61"/>
          <w:w w:val="75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природы».</w:t>
      </w:r>
      <w:r>
        <w:rPr>
          <w:rFonts w:ascii="Microsoft Sans Serif" w:hAnsi="Microsoft Sans Serif"/>
          <w:spacing w:val="-11"/>
          <w:w w:val="90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Выберите</w:t>
      </w:r>
      <w:r>
        <w:rPr>
          <w:rFonts w:ascii="Microsoft Sans Serif" w:hAnsi="Microsoft Sans Serif"/>
          <w:spacing w:val="-13"/>
          <w:w w:val="90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сюжеты,</w:t>
      </w:r>
      <w:r>
        <w:rPr>
          <w:rFonts w:ascii="Microsoft Sans Serif" w:hAnsi="Microsoft Sans Serif"/>
          <w:spacing w:val="-9"/>
          <w:w w:val="90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которые</w:t>
      </w:r>
      <w:r>
        <w:rPr>
          <w:rFonts w:ascii="Microsoft Sans Serif" w:hAnsi="Microsoft Sans Serif"/>
          <w:spacing w:val="-13"/>
          <w:w w:val="90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вас</w:t>
      </w:r>
      <w:r>
        <w:rPr>
          <w:rFonts w:ascii="Microsoft Sans Serif" w:hAnsi="Microsoft Sans Serif"/>
          <w:spacing w:val="-9"/>
          <w:w w:val="90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удивили.</w:t>
      </w:r>
    </w:p>
    <w:p w:rsidR="00317317" w:rsidRDefault="00451445">
      <w:pPr>
        <w:pStyle w:val="8"/>
        <w:spacing w:before="373"/>
        <w:ind w:left="1681"/>
        <w:rPr>
          <w:rFonts w:ascii="Microsoft Sans Serif" w:hAnsi="Microsoft Sans Serif"/>
          <w:b w:val="0"/>
          <w:sz w:val="22"/>
        </w:rPr>
      </w:pPr>
      <w:r>
        <w:rPr>
          <w:rFonts w:ascii="Tahoma" w:hAnsi="Tahoma"/>
          <w:color w:val="205868"/>
          <w:w w:val="79"/>
        </w:rPr>
        <w:t>5</w:t>
      </w:r>
      <w:r>
        <w:rPr>
          <w:rFonts w:ascii="Tahoma" w:hAnsi="Tahoma"/>
          <w:color w:val="205868"/>
          <w:spacing w:val="-1"/>
          <w:w w:val="89"/>
        </w:rPr>
        <w:t>-</w:t>
      </w:r>
      <w:r>
        <w:rPr>
          <w:rFonts w:ascii="Tahoma" w:hAnsi="Tahoma"/>
          <w:color w:val="205868"/>
          <w:w w:val="84"/>
        </w:rPr>
        <w:t>6</w:t>
      </w:r>
      <w:r>
        <w:rPr>
          <w:rFonts w:ascii="Tahoma" w:hAnsi="Tahoma"/>
          <w:color w:val="205868"/>
          <w:w w:val="76"/>
        </w:rPr>
        <w:t>,</w:t>
      </w:r>
      <w:r>
        <w:rPr>
          <w:rFonts w:ascii="Tahoma" w:hAnsi="Tahoma"/>
          <w:color w:val="205868"/>
          <w:spacing w:val="-22"/>
        </w:rPr>
        <w:t xml:space="preserve"> </w:t>
      </w:r>
      <w:r>
        <w:rPr>
          <w:rFonts w:ascii="Tahoma" w:hAnsi="Tahoma"/>
          <w:color w:val="205868"/>
          <w:w w:val="68"/>
        </w:rPr>
        <w:t>7</w:t>
      </w:r>
      <w:r>
        <w:rPr>
          <w:rFonts w:ascii="Tahoma" w:hAnsi="Tahoma"/>
          <w:color w:val="205868"/>
          <w:spacing w:val="-1"/>
          <w:w w:val="89"/>
        </w:rPr>
        <w:t>-</w:t>
      </w:r>
      <w:r>
        <w:rPr>
          <w:color w:val="205868"/>
          <w:w w:val="91"/>
        </w:rPr>
        <w:t>9</w:t>
      </w:r>
      <w:r>
        <w:rPr>
          <w:color w:val="205868"/>
          <w:spacing w:val="-24"/>
        </w:rPr>
        <w:t xml:space="preserve"> </w:t>
      </w:r>
      <w:r>
        <w:rPr>
          <w:color w:val="205868"/>
          <w:w w:val="91"/>
        </w:rPr>
        <w:t>класс</w:t>
      </w:r>
      <w:r>
        <w:rPr>
          <w:color w:val="205868"/>
          <w:w w:val="99"/>
        </w:rPr>
        <w:t>ы</w:t>
      </w:r>
      <w:r>
        <w:rPr>
          <w:rFonts w:ascii="Microsoft Sans Serif" w:hAnsi="Microsoft Sans Serif"/>
          <w:b w:val="0"/>
          <w:w w:val="67"/>
          <w:sz w:val="22"/>
        </w:rPr>
        <w:t>.</w:t>
      </w:r>
    </w:p>
    <w:p w:rsidR="00317317" w:rsidRDefault="00451445">
      <w:pPr>
        <w:spacing w:before="273"/>
        <w:ind w:left="1681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Домашнее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задание</w:t>
      </w:r>
      <w:r>
        <w:rPr>
          <w:rFonts w:ascii="Microsoft Sans Serif" w:hAnsi="Microsoft Sans Serif"/>
          <w:spacing w:val="5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(одно</w:t>
      </w:r>
      <w:r>
        <w:rPr>
          <w:rFonts w:ascii="Microsoft Sans Serif" w:hAnsi="Microsoft Sans Serif"/>
          <w:spacing w:val="4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по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выбору)</w:t>
      </w:r>
      <w:r>
        <w:rPr>
          <w:rFonts w:ascii="Microsoft Sans Serif" w:hAnsi="Microsoft Sans Serif"/>
          <w:color w:val="333333"/>
          <w:w w:val="75"/>
          <w:sz w:val="32"/>
        </w:rPr>
        <w:t>:</w:t>
      </w:r>
    </w:p>
    <w:p w:rsidR="00317317" w:rsidRDefault="00451445">
      <w:pPr>
        <w:pStyle w:val="a4"/>
        <w:numPr>
          <w:ilvl w:val="0"/>
          <w:numId w:val="3"/>
        </w:numPr>
        <w:tabs>
          <w:tab w:val="left" w:pos="1938"/>
        </w:tabs>
        <w:spacing w:before="21" w:line="240" w:lineRule="auto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Напишите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письмо</w:t>
      </w:r>
      <w:r>
        <w:rPr>
          <w:rFonts w:ascii="Microsoft Sans Serif" w:hAnsi="Microsoft Sans Serif"/>
          <w:spacing w:val="5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человеку,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который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является</w:t>
      </w:r>
      <w:r>
        <w:rPr>
          <w:rFonts w:ascii="Microsoft Sans Serif" w:hAnsi="Microsoft Sans Serif"/>
          <w:spacing w:val="5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для</w:t>
      </w:r>
      <w:r>
        <w:rPr>
          <w:rFonts w:ascii="Microsoft Sans Serif" w:hAnsi="Microsoft Sans Serif"/>
          <w:spacing w:val="4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вас</w:t>
      </w:r>
      <w:r>
        <w:rPr>
          <w:rFonts w:ascii="Microsoft Sans Serif" w:hAnsi="Microsoft Sans Serif"/>
          <w:spacing w:val="5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героем.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На</w:t>
      </w:r>
      <w:r>
        <w:rPr>
          <w:rFonts w:ascii="Microsoft Sans Serif" w:hAnsi="Microsoft Sans Serif"/>
          <w:spacing w:val="5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каком</w:t>
      </w:r>
      <w:r>
        <w:rPr>
          <w:rFonts w:ascii="Microsoft Sans Serif" w:hAnsi="Microsoft Sans Serif"/>
          <w:spacing w:val="5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основании</w:t>
      </w:r>
      <w:r>
        <w:rPr>
          <w:rFonts w:ascii="Microsoft Sans Serif" w:hAnsi="Microsoft Sans Serif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</w:t>
      </w:r>
      <w:r>
        <w:rPr>
          <w:rFonts w:ascii="Microsoft Sans Serif" w:hAnsi="Microsoft Sans Serif"/>
          <w:spacing w:val="5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сделали</w:t>
      </w:r>
      <w:r>
        <w:rPr>
          <w:rFonts w:ascii="Microsoft Sans Serif" w:hAnsi="Microsoft Sans Serif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свой</w:t>
      </w:r>
      <w:r>
        <w:rPr>
          <w:rFonts w:ascii="Microsoft Sans Serif" w:hAnsi="Microsoft Sans Serif"/>
          <w:spacing w:val="5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выбор?</w:t>
      </w:r>
    </w:p>
    <w:p w:rsidR="00317317" w:rsidRDefault="00451445">
      <w:pPr>
        <w:pStyle w:val="a4"/>
        <w:numPr>
          <w:ilvl w:val="0"/>
          <w:numId w:val="3"/>
        </w:numPr>
        <w:tabs>
          <w:tab w:val="left" w:pos="1965"/>
        </w:tabs>
        <w:spacing w:before="22" w:line="240" w:lineRule="auto"/>
        <w:ind w:left="1964" w:hanging="284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Напишите</w:t>
      </w:r>
      <w:r>
        <w:rPr>
          <w:rFonts w:ascii="Microsoft Sans Serif" w:hAnsi="Microsoft Sans Serif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сочинение-миниатюру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на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одну</w:t>
      </w:r>
      <w:r>
        <w:rPr>
          <w:rFonts w:ascii="Microsoft Sans Serif" w:hAnsi="Microsoft Sans Serif"/>
          <w:spacing w:val="4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из</w:t>
      </w:r>
      <w:r>
        <w:rPr>
          <w:rFonts w:ascii="Microsoft Sans Serif" w:hAnsi="Microsoft Sans Serif"/>
          <w:spacing w:val="4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тем:</w:t>
      </w:r>
      <w:r>
        <w:rPr>
          <w:rFonts w:ascii="Microsoft Sans Serif" w:hAnsi="Microsoft Sans Serif"/>
          <w:spacing w:val="4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«Моя</w:t>
      </w:r>
      <w:r>
        <w:rPr>
          <w:rFonts w:ascii="Microsoft Sans Serif" w:hAnsi="Microsoft Sans Serif"/>
          <w:spacing w:val="40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семья</w:t>
      </w:r>
      <w:r>
        <w:rPr>
          <w:rFonts w:ascii="Microsoft Sans Serif" w:hAnsi="Microsoft Sans Serif"/>
          <w:spacing w:val="5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–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опора</w:t>
      </w:r>
      <w:r>
        <w:rPr>
          <w:rFonts w:ascii="Microsoft Sans Serif" w:hAnsi="Microsoft Sans Serif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России»,</w:t>
      </w:r>
      <w:r>
        <w:rPr>
          <w:rFonts w:ascii="Microsoft Sans Serif" w:hAnsi="Microsoft Sans Serif"/>
          <w:spacing w:val="42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«Герои,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о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которых</w:t>
      </w:r>
      <w:r>
        <w:rPr>
          <w:rFonts w:ascii="Microsoft Sans Serif" w:hAnsi="Microsoft Sans Serif"/>
          <w:spacing w:val="48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мало</w:t>
      </w:r>
      <w:r>
        <w:rPr>
          <w:rFonts w:ascii="Microsoft Sans Serif" w:hAnsi="Microsoft Sans Serif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говорят»,</w:t>
      </w:r>
    </w:p>
    <w:p w:rsidR="00317317" w:rsidRDefault="00451445">
      <w:pPr>
        <w:spacing w:before="22" w:line="254" w:lineRule="auto"/>
        <w:ind w:left="1671" w:firstLine="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80"/>
          <w:sz w:val="32"/>
        </w:rPr>
        <w:t>«Мой</w:t>
      </w:r>
      <w:r>
        <w:rPr>
          <w:rFonts w:ascii="Microsoft Sans Serif" w:hAnsi="Microsoft Sans Serif"/>
          <w:spacing w:val="6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дом</w:t>
      </w:r>
      <w:r>
        <w:rPr>
          <w:rFonts w:ascii="Microsoft Sans Serif" w:hAnsi="Microsoft Sans Serif"/>
          <w:spacing w:val="1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–</w:t>
      </w:r>
      <w:r>
        <w:rPr>
          <w:rFonts w:ascii="Microsoft Sans Serif" w:hAnsi="Microsoft Sans Serif"/>
          <w:spacing w:val="1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моя</w:t>
      </w:r>
      <w:r>
        <w:rPr>
          <w:rFonts w:ascii="Microsoft Sans Serif" w:hAnsi="Microsoft Sans Serif"/>
          <w:spacing w:val="1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страна»,</w:t>
      </w:r>
      <w:r>
        <w:rPr>
          <w:rFonts w:ascii="Microsoft Sans Serif" w:hAnsi="Microsoft Sans Serif"/>
          <w:spacing w:val="19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«Лучший</w:t>
      </w:r>
      <w:r>
        <w:rPr>
          <w:rFonts w:ascii="Microsoft Sans Serif" w:hAnsi="Microsoft Sans Serif"/>
          <w:spacing w:val="1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город</w:t>
      </w:r>
      <w:r>
        <w:rPr>
          <w:rFonts w:ascii="Microsoft Sans Serif" w:hAnsi="Microsoft Sans Serif"/>
          <w:spacing w:val="9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России</w:t>
      </w:r>
      <w:r>
        <w:rPr>
          <w:rFonts w:ascii="Microsoft Sans Serif" w:hAnsi="Microsoft Sans Serif"/>
          <w:spacing w:val="1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–</w:t>
      </w:r>
      <w:r>
        <w:rPr>
          <w:rFonts w:ascii="Microsoft Sans Serif" w:hAnsi="Microsoft Sans Serif"/>
          <w:spacing w:val="1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это</w:t>
      </w:r>
      <w:r>
        <w:rPr>
          <w:rFonts w:ascii="Microsoft Sans Serif" w:hAnsi="Microsoft Sans Serif"/>
          <w:spacing w:val="1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…»</w:t>
      </w:r>
      <w:r>
        <w:rPr>
          <w:rFonts w:ascii="Microsoft Sans Serif" w:hAnsi="Microsoft Sans Serif"/>
          <w:spacing w:val="16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(дети</w:t>
      </w:r>
      <w:r>
        <w:rPr>
          <w:rFonts w:ascii="Microsoft Sans Serif" w:hAnsi="Microsoft Sans Serif"/>
          <w:spacing w:val="1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выбирают</w:t>
      </w:r>
      <w:r>
        <w:rPr>
          <w:rFonts w:ascii="Microsoft Sans Serif" w:hAnsi="Microsoft Sans Serif"/>
          <w:spacing w:val="16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город</w:t>
      </w:r>
      <w:r>
        <w:rPr>
          <w:rFonts w:ascii="Microsoft Sans Serif" w:hAnsi="Microsoft Sans Serif"/>
          <w:spacing w:val="9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самостоятельно);</w:t>
      </w:r>
      <w:r>
        <w:rPr>
          <w:rFonts w:ascii="Microsoft Sans Serif" w:hAnsi="Microsoft Sans Serif"/>
          <w:spacing w:val="1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«Мы</w:t>
      </w:r>
      <w:r>
        <w:rPr>
          <w:rFonts w:ascii="Microsoft Sans Serif" w:hAnsi="Microsoft Sans Serif"/>
          <w:spacing w:val="18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–</w:t>
      </w:r>
      <w:r>
        <w:rPr>
          <w:rFonts w:ascii="Microsoft Sans Serif" w:hAnsi="Microsoft Sans Serif"/>
          <w:spacing w:val="1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надежда</w:t>
      </w:r>
      <w:r>
        <w:rPr>
          <w:rFonts w:ascii="Microsoft Sans Serif" w:hAnsi="Microsoft Sans Serif"/>
          <w:spacing w:val="-65"/>
          <w:w w:val="80"/>
          <w:sz w:val="32"/>
        </w:rPr>
        <w:t xml:space="preserve"> </w:t>
      </w:r>
      <w:r>
        <w:rPr>
          <w:rFonts w:ascii="Microsoft Sans Serif" w:hAnsi="Microsoft Sans Serif"/>
          <w:sz w:val="32"/>
        </w:rPr>
        <w:t>России».</w:t>
      </w:r>
    </w:p>
    <w:p w:rsidR="00317317" w:rsidRDefault="00451445">
      <w:pPr>
        <w:pStyle w:val="a4"/>
        <w:numPr>
          <w:ilvl w:val="0"/>
          <w:numId w:val="3"/>
        </w:numPr>
        <w:tabs>
          <w:tab w:val="left" w:pos="1965"/>
        </w:tabs>
        <w:spacing w:before="1" w:line="254" w:lineRule="auto"/>
        <w:ind w:left="1671" w:right="1250" w:firstLine="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75"/>
          <w:sz w:val="32"/>
        </w:rPr>
        <w:t>Обсудите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родителями,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хотели</w:t>
      </w:r>
      <w:r>
        <w:rPr>
          <w:rFonts w:ascii="Microsoft Sans Serif" w:hAnsi="Microsoft Sans Serif"/>
          <w:spacing w:val="44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бы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</w:t>
      </w:r>
      <w:r>
        <w:rPr>
          <w:rFonts w:ascii="Microsoft Sans Serif" w:hAnsi="Microsoft Sans Serif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поучаствовать</w:t>
      </w:r>
      <w:r>
        <w:rPr>
          <w:rFonts w:ascii="Microsoft Sans Serif" w:hAnsi="Microsoft Sans Serif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</w:t>
      </w:r>
      <w:r>
        <w:rPr>
          <w:rFonts w:ascii="Microsoft Sans Serif" w:hAnsi="Microsoft Sans Serif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акции</w:t>
      </w:r>
      <w:r>
        <w:rPr>
          <w:rFonts w:ascii="Microsoft Sans Serif" w:hAnsi="Microsoft Sans Serif"/>
          <w:spacing w:val="44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«Письмо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солдату».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Что</w:t>
      </w:r>
      <w:r>
        <w:rPr>
          <w:rFonts w:ascii="Microsoft Sans Serif" w:hAnsi="Microsoft Sans Serif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бы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вы</w:t>
      </w:r>
      <w:r>
        <w:rPr>
          <w:rFonts w:ascii="Microsoft Sans Serif" w:hAnsi="Microsoft Sans Serif"/>
          <w:spacing w:val="51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написали</w:t>
      </w:r>
      <w:r>
        <w:rPr>
          <w:rFonts w:ascii="Microsoft Sans Serif" w:hAnsi="Microsoft Sans Serif"/>
          <w:spacing w:val="49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в</w:t>
      </w:r>
      <w:r>
        <w:rPr>
          <w:rFonts w:ascii="Microsoft Sans Serif" w:hAnsi="Microsoft Sans Serif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w w:val="75"/>
          <w:sz w:val="32"/>
        </w:rPr>
        <w:t>этом</w:t>
      </w:r>
      <w:r>
        <w:rPr>
          <w:rFonts w:ascii="Microsoft Sans Serif" w:hAnsi="Microsoft Sans Serif"/>
          <w:spacing w:val="-60"/>
          <w:w w:val="75"/>
          <w:sz w:val="32"/>
        </w:rPr>
        <w:t xml:space="preserve"> </w:t>
      </w:r>
      <w:r>
        <w:rPr>
          <w:rFonts w:ascii="Microsoft Sans Serif" w:hAnsi="Microsoft Sans Serif"/>
          <w:w w:val="90"/>
          <w:sz w:val="32"/>
        </w:rPr>
        <w:t>письме?</w:t>
      </w:r>
    </w:p>
    <w:p w:rsidR="00317317" w:rsidRDefault="00451445">
      <w:pPr>
        <w:pStyle w:val="a4"/>
        <w:numPr>
          <w:ilvl w:val="0"/>
          <w:numId w:val="3"/>
        </w:numPr>
        <w:tabs>
          <w:tab w:val="left" w:pos="2039"/>
        </w:tabs>
        <w:spacing w:line="254" w:lineRule="auto"/>
        <w:ind w:left="1671" w:right="1140" w:firstLine="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80"/>
          <w:sz w:val="32"/>
        </w:rPr>
        <w:t>Дамир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Юсупов,</w:t>
      </w:r>
      <w:r>
        <w:rPr>
          <w:rFonts w:ascii="Microsoft Sans Serif" w:hAnsi="Microsoft Sans Serif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герой</w:t>
      </w:r>
      <w:r>
        <w:rPr>
          <w:rFonts w:ascii="Microsoft Sans Serif" w:hAnsi="Microsoft Sans Serif"/>
          <w:spacing w:val="-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России,</w:t>
      </w:r>
      <w:r>
        <w:rPr>
          <w:rFonts w:ascii="Microsoft Sans Serif" w:hAnsi="Microsoft Sans Serif"/>
          <w:spacing w:val="66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сказал: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«Главное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—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что</w:t>
      </w:r>
      <w:r>
        <w:rPr>
          <w:rFonts w:ascii="Microsoft Sans Serif" w:hAnsi="Microsoft Sans Serif"/>
          <w:spacing w:val="-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все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вернулись</w:t>
      </w:r>
      <w:r>
        <w:rPr>
          <w:rFonts w:ascii="Microsoft Sans Serif" w:hAnsi="Microsoft Sans Serif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домой».</w:t>
      </w:r>
      <w:r>
        <w:rPr>
          <w:rFonts w:ascii="Microsoft Sans Serif" w:hAnsi="Microsoft Sans Serif"/>
          <w:spacing w:val="-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Как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вы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понимаете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смысл</w:t>
      </w:r>
      <w:r>
        <w:rPr>
          <w:rFonts w:ascii="Microsoft Sans Serif" w:hAnsi="Microsoft Sans Serif"/>
          <w:spacing w:val="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этой</w:t>
      </w:r>
      <w:r>
        <w:rPr>
          <w:rFonts w:ascii="Microsoft Sans Serif" w:hAnsi="Microsoft Sans Serif"/>
          <w:spacing w:val="-65"/>
          <w:w w:val="80"/>
          <w:sz w:val="32"/>
        </w:rPr>
        <w:t xml:space="preserve"> </w:t>
      </w:r>
      <w:r>
        <w:rPr>
          <w:rFonts w:ascii="Microsoft Sans Serif" w:hAnsi="Microsoft Sans Serif"/>
          <w:w w:val="95"/>
          <w:sz w:val="32"/>
        </w:rPr>
        <w:t>фразы?</w:t>
      </w:r>
      <w:r>
        <w:rPr>
          <w:rFonts w:ascii="Microsoft Sans Serif" w:hAnsi="Microsoft Sans Serif"/>
          <w:spacing w:val="-14"/>
          <w:w w:val="95"/>
          <w:sz w:val="32"/>
        </w:rPr>
        <w:t xml:space="preserve"> </w:t>
      </w:r>
      <w:r>
        <w:rPr>
          <w:rFonts w:ascii="Microsoft Sans Serif" w:hAnsi="Microsoft Sans Serif"/>
          <w:w w:val="95"/>
          <w:sz w:val="32"/>
        </w:rPr>
        <w:t>Обоснуйте</w:t>
      </w:r>
      <w:r>
        <w:rPr>
          <w:rFonts w:ascii="Microsoft Sans Serif" w:hAnsi="Microsoft Sans Serif"/>
          <w:spacing w:val="-13"/>
          <w:w w:val="95"/>
          <w:sz w:val="32"/>
        </w:rPr>
        <w:t xml:space="preserve"> </w:t>
      </w:r>
      <w:r>
        <w:rPr>
          <w:rFonts w:ascii="Microsoft Sans Serif" w:hAnsi="Microsoft Sans Serif"/>
          <w:w w:val="95"/>
          <w:sz w:val="32"/>
        </w:rPr>
        <w:t>свой</w:t>
      </w:r>
      <w:r>
        <w:rPr>
          <w:rFonts w:ascii="Microsoft Sans Serif" w:hAnsi="Microsoft Sans Serif"/>
          <w:spacing w:val="-16"/>
          <w:w w:val="95"/>
          <w:sz w:val="32"/>
        </w:rPr>
        <w:t xml:space="preserve"> </w:t>
      </w:r>
      <w:r>
        <w:rPr>
          <w:rFonts w:ascii="Microsoft Sans Serif" w:hAnsi="Microsoft Sans Serif"/>
          <w:w w:val="95"/>
          <w:sz w:val="32"/>
        </w:rPr>
        <w:t>ответ.</w:t>
      </w:r>
    </w:p>
    <w:p w:rsidR="00317317" w:rsidRDefault="00451445">
      <w:pPr>
        <w:pStyle w:val="a4"/>
        <w:numPr>
          <w:ilvl w:val="0"/>
          <w:numId w:val="3"/>
        </w:numPr>
        <w:tabs>
          <w:tab w:val="left" w:pos="1965"/>
        </w:tabs>
        <w:spacing w:line="254" w:lineRule="auto"/>
        <w:ind w:left="1671" w:right="947" w:firstLine="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w w:val="80"/>
          <w:sz w:val="32"/>
        </w:rPr>
        <w:t>В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любой</w:t>
      </w:r>
      <w:r>
        <w:rPr>
          <w:rFonts w:ascii="Microsoft Sans Serif" w:hAnsi="Microsoft Sans Serif"/>
          <w:spacing w:val="-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технике выполните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рисунок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на</w:t>
      </w:r>
      <w:r>
        <w:rPr>
          <w:rFonts w:ascii="Microsoft Sans Serif" w:hAnsi="Microsoft Sans Serif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одну из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тем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по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выбору:</w:t>
      </w:r>
      <w:r>
        <w:rPr>
          <w:rFonts w:ascii="Microsoft Sans Serif" w:hAnsi="Microsoft Sans Serif"/>
          <w:spacing w:val="-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«Мы</w:t>
      </w:r>
      <w:r>
        <w:rPr>
          <w:rFonts w:ascii="Microsoft Sans Serif" w:hAnsi="Microsoft Sans Serif"/>
          <w:spacing w:val="5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–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одна</w:t>
      </w:r>
      <w:r>
        <w:rPr>
          <w:rFonts w:ascii="Microsoft Sans Serif" w:hAnsi="Microsoft Sans Serif"/>
          <w:spacing w:val="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страна»,</w:t>
      </w:r>
      <w:r>
        <w:rPr>
          <w:rFonts w:ascii="Microsoft Sans Serif" w:hAnsi="Microsoft Sans Serif"/>
          <w:spacing w:val="5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«Когда</w:t>
      </w:r>
      <w:r>
        <w:rPr>
          <w:rFonts w:ascii="Microsoft Sans Serif" w:hAnsi="Microsoft Sans Serif"/>
          <w:spacing w:val="-5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все</w:t>
      </w:r>
      <w:r>
        <w:rPr>
          <w:rFonts w:ascii="Microsoft Sans Serif" w:hAnsi="Microsoft Sans Serif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дома»,</w:t>
      </w:r>
      <w:r>
        <w:rPr>
          <w:rFonts w:ascii="Microsoft Sans Serif" w:hAnsi="Microsoft Sans Serif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«Герои</w:t>
      </w:r>
      <w:r>
        <w:rPr>
          <w:rFonts w:ascii="Microsoft Sans Serif" w:hAnsi="Microsoft Sans Serif"/>
          <w:spacing w:val="-65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рядом». Устройте выставку</w:t>
      </w:r>
      <w:r>
        <w:rPr>
          <w:rFonts w:ascii="Microsoft Sans Serif" w:hAnsi="Microsoft Sans Serif"/>
          <w:spacing w:val="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рисунков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в</w:t>
      </w:r>
      <w:r>
        <w:rPr>
          <w:rFonts w:ascii="Microsoft Sans Serif" w:hAnsi="Microsoft Sans Serif"/>
          <w:spacing w:val="-1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классе.</w:t>
      </w:r>
      <w:r>
        <w:rPr>
          <w:rFonts w:ascii="Microsoft Sans Serif" w:hAnsi="Microsoft Sans Serif"/>
          <w:spacing w:val="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Расскажите</w:t>
      </w:r>
      <w:r>
        <w:rPr>
          <w:rFonts w:ascii="Microsoft Sans Serif" w:hAnsi="Microsoft Sans Serif"/>
          <w:spacing w:val="4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одноклассникам о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своем</w:t>
      </w:r>
      <w:r>
        <w:rPr>
          <w:rFonts w:ascii="Microsoft Sans Serif" w:hAnsi="Microsoft Sans Serif"/>
          <w:spacing w:val="2"/>
          <w:w w:val="80"/>
          <w:sz w:val="32"/>
        </w:rPr>
        <w:t xml:space="preserve"> </w:t>
      </w:r>
      <w:r>
        <w:rPr>
          <w:rFonts w:ascii="Microsoft Sans Serif" w:hAnsi="Microsoft Sans Serif"/>
          <w:w w:val="80"/>
          <w:sz w:val="32"/>
        </w:rPr>
        <w:t>рисунке.</w:t>
      </w:r>
    </w:p>
    <w:p w:rsidR="00317317" w:rsidRDefault="00451445">
      <w:pPr>
        <w:pStyle w:val="8"/>
        <w:ind w:left="1660"/>
      </w:pPr>
      <w:r>
        <w:rPr>
          <w:rFonts w:ascii="Tahoma" w:hAnsi="Tahoma"/>
          <w:color w:val="205868"/>
          <w:w w:val="85"/>
        </w:rPr>
        <w:t>10-11</w:t>
      </w:r>
      <w:r>
        <w:rPr>
          <w:rFonts w:ascii="Tahoma" w:hAnsi="Tahoma"/>
          <w:color w:val="205868"/>
          <w:spacing w:val="-10"/>
          <w:w w:val="85"/>
        </w:rPr>
        <w:t xml:space="preserve"> </w:t>
      </w:r>
      <w:r>
        <w:rPr>
          <w:color w:val="205868"/>
          <w:w w:val="85"/>
        </w:rPr>
        <w:t>классы</w:t>
      </w:r>
      <w:r>
        <w:rPr>
          <w:rFonts w:ascii="Tahoma" w:hAnsi="Tahoma"/>
          <w:color w:val="205868"/>
          <w:w w:val="85"/>
        </w:rPr>
        <w:t>.</w:t>
      </w:r>
      <w:r>
        <w:rPr>
          <w:rFonts w:ascii="Tahoma" w:hAnsi="Tahoma"/>
          <w:color w:val="205868"/>
          <w:spacing w:val="-13"/>
          <w:w w:val="85"/>
        </w:rPr>
        <w:t xml:space="preserve"> </w:t>
      </w:r>
      <w:r>
        <w:rPr>
          <w:color w:val="205868"/>
          <w:w w:val="85"/>
        </w:rPr>
        <w:t>СПО</w:t>
      </w:r>
    </w:p>
    <w:p w:rsidR="00317317" w:rsidRDefault="00451445">
      <w:pPr>
        <w:spacing w:before="273"/>
        <w:ind w:left="1660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color w:val="333333"/>
          <w:w w:val="75"/>
          <w:sz w:val="32"/>
        </w:rPr>
        <w:t>Домашнее</w:t>
      </w:r>
      <w:r>
        <w:rPr>
          <w:rFonts w:ascii="Microsoft Sans Serif" w:hAnsi="Microsoft Sans Serif"/>
          <w:color w:val="333333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задание</w:t>
      </w:r>
      <w:r>
        <w:rPr>
          <w:rFonts w:ascii="Microsoft Sans Serif" w:hAnsi="Microsoft Sans Serif"/>
          <w:color w:val="333333"/>
          <w:spacing w:val="47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(одно</w:t>
      </w:r>
      <w:r>
        <w:rPr>
          <w:rFonts w:ascii="Microsoft Sans Serif" w:hAnsi="Microsoft Sans Serif"/>
          <w:color w:val="333333"/>
          <w:spacing w:val="38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по</w:t>
      </w:r>
      <w:r>
        <w:rPr>
          <w:rFonts w:ascii="Microsoft Sans Serif" w:hAnsi="Microsoft Sans Serif"/>
          <w:color w:val="333333"/>
          <w:spacing w:val="46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выбору):</w:t>
      </w:r>
    </w:p>
    <w:p w:rsidR="00317317" w:rsidRDefault="00451445">
      <w:pPr>
        <w:pStyle w:val="a4"/>
        <w:numPr>
          <w:ilvl w:val="0"/>
          <w:numId w:val="2"/>
        </w:numPr>
        <w:tabs>
          <w:tab w:val="left" w:pos="1949"/>
        </w:tabs>
        <w:spacing w:before="21" w:line="240" w:lineRule="auto"/>
        <w:ind w:hanging="28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color w:val="333333"/>
          <w:w w:val="80"/>
          <w:sz w:val="32"/>
        </w:rPr>
        <w:t>Спросите</w:t>
      </w:r>
      <w:r>
        <w:rPr>
          <w:rFonts w:ascii="Microsoft Sans Serif" w:hAnsi="Microsoft Sans Serif"/>
          <w:color w:val="333333"/>
          <w:spacing w:val="19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родителей,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в</w:t>
      </w:r>
      <w:r>
        <w:rPr>
          <w:rFonts w:ascii="Microsoft Sans Serif" w:hAnsi="Microsoft Sans Serif"/>
          <w:color w:val="333333"/>
          <w:spacing w:val="19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каких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важных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исторических</w:t>
      </w:r>
      <w:r>
        <w:rPr>
          <w:rFonts w:ascii="Microsoft Sans Serif" w:hAnsi="Microsoft Sans Serif"/>
          <w:color w:val="333333"/>
          <w:spacing w:val="22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событиях,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упоминаемых</w:t>
      </w:r>
      <w:r>
        <w:rPr>
          <w:rFonts w:ascii="Microsoft Sans Serif" w:hAnsi="Microsoft Sans Serif"/>
          <w:color w:val="333333"/>
          <w:spacing w:val="21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на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сегодняшнем</w:t>
      </w:r>
      <w:r>
        <w:rPr>
          <w:rFonts w:ascii="Microsoft Sans Serif" w:hAnsi="Microsoft Sans Serif"/>
          <w:color w:val="333333"/>
          <w:spacing w:val="21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уроке,</w:t>
      </w:r>
      <w:r>
        <w:rPr>
          <w:rFonts w:ascii="Microsoft Sans Serif" w:hAnsi="Microsoft Sans Serif"/>
          <w:color w:val="333333"/>
          <w:spacing w:val="2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принимали</w:t>
      </w:r>
    </w:p>
    <w:p w:rsidR="00317317" w:rsidRDefault="00451445">
      <w:pPr>
        <w:spacing w:before="23"/>
        <w:ind w:left="1651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color w:val="333333"/>
          <w:w w:val="75"/>
          <w:sz w:val="32"/>
        </w:rPr>
        <w:t>участие</w:t>
      </w:r>
      <w:r>
        <w:rPr>
          <w:rFonts w:ascii="Microsoft Sans Serif" w:hAnsi="Microsoft Sans Serif"/>
          <w:color w:val="333333"/>
          <w:spacing w:val="39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члены</w:t>
      </w:r>
      <w:r>
        <w:rPr>
          <w:rFonts w:ascii="Microsoft Sans Serif" w:hAnsi="Microsoft Sans Serif"/>
          <w:color w:val="333333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вашей</w:t>
      </w:r>
      <w:r>
        <w:rPr>
          <w:rFonts w:ascii="Microsoft Sans Serif" w:hAnsi="Microsoft Sans Serif"/>
          <w:color w:val="333333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семьи.</w:t>
      </w:r>
      <w:r>
        <w:rPr>
          <w:rFonts w:ascii="Microsoft Sans Serif" w:hAnsi="Microsoft Sans Serif"/>
          <w:color w:val="333333"/>
          <w:spacing w:val="50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Подготовьте</w:t>
      </w:r>
      <w:r>
        <w:rPr>
          <w:rFonts w:ascii="Microsoft Sans Serif" w:hAnsi="Microsoft Sans Serif"/>
          <w:color w:val="333333"/>
          <w:spacing w:val="33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небольшое</w:t>
      </w:r>
      <w:r>
        <w:rPr>
          <w:rFonts w:ascii="Microsoft Sans Serif" w:hAnsi="Microsoft Sans Serif"/>
          <w:color w:val="333333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сообщение</w:t>
      </w:r>
      <w:r>
        <w:rPr>
          <w:rFonts w:ascii="Microsoft Sans Serif" w:hAnsi="Microsoft Sans Serif"/>
          <w:color w:val="333333"/>
          <w:spacing w:val="45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об</w:t>
      </w:r>
      <w:r>
        <w:rPr>
          <w:rFonts w:ascii="Microsoft Sans Serif" w:hAnsi="Microsoft Sans Serif"/>
          <w:color w:val="333333"/>
          <w:spacing w:val="43"/>
          <w:w w:val="75"/>
          <w:sz w:val="32"/>
        </w:rPr>
        <w:t xml:space="preserve"> </w:t>
      </w:r>
      <w:r>
        <w:rPr>
          <w:rFonts w:ascii="Microsoft Sans Serif" w:hAnsi="Microsoft Sans Serif"/>
          <w:color w:val="333333"/>
          <w:w w:val="75"/>
          <w:sz w:val="32"/>
        </w:rPr>
        <w:t>этом.</w:t>
      </w:r>
    </w:p>
    <w:p w:rsidR="00317317" w:rsidRDefault="00451445">
      <w:pPr>
        <w:pStyle w:val="a4"/>
        <w:numPr>
          <w:ilvl w:val="0"/>
          <w:numId w:val="2"/>
        </w:numPr>
        <w:tabs>
          <w:tab w:val="left" w:pos="1981"/>
        </w:tabs>
        <w:spacing w:before="21" w:line="254" w:lineRule="auto"/>
        <w:ind w:left="1651" w:right="672" w:firstLine="9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color w:val="333333"/>
          <w:w w:val="80"/>
          <w:sz w:val="32"/>
        </w:rPr>
        <w:t>Подберите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стихотворение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русского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поэта</w:t>
      </w:r>
      <w:r>
        <w:rPr>
          <w:rFonts w:ascii="Microsoft Sans Serif" w:hAnsi="Microsoft Sans Serif"/>
          <w:color w:val="333333"/>
          <w:spacing w:val="27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на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одну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из</w:t>
      </w:r>
      <w:r>
        <w:rPr>
          <w:rFonts w:ascii="Microsoft Sans Serif" w:hAnsi="Microsoft Sans Serif"/>
          <w:color w:val="333333"/>
          <w:spacing w:val="24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тем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урока: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«Мы</w:t>
      </w:r>
      <w:r>
        <w:rPr>
          <w:rFonts w:ascii="Microsoft Sans Serif" w:hAnsi="Microsoft Sans Serif"/>
          <w:color w:val="333333"/>
          <w:spacing w:val="2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граждане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великой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России»,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«На</w:t>
      </w:r>
      <w:r>
        <w:rPr>
          <w:rFonts w:ascii="Microsoft Sans Serif" w:hAnsi="Microsoft Sans Serif"/>
          <w:color w:val="333333"/>
          <w:spacing w:val="26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русском</w:t>
      </w:r>
      <w:r>
        <w:rPr>
          <w:rFonts w:ascii="Microsoft Sans Serif" w:hAnsi="Microsoft Sans Serif"/>
          <w:color w:val="333333"/>
          <w:spacing w:val="-6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дышим</w:t>
      </w:r>
      <w:r>
        <w:rPr>
          <w:rFonts w:ascii="Microsoft Sans Serif" w:hAnsi="Microsoft Sans Serif"/>
          <w:color w:val="333333"/>
          <w:spacing w:val="-14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языке»,</w:t>
      </w:r>
      <w:r>
        <w:rPr>
          <w:rFonts w:ascii="Microsoft Sans Serif" w:hAnsi="Microsoft Sans Serif"/>
          <w:color w:val="333333"/>
          <w:spacing w:val="-8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«Мы</w:t>
      </w:r>
      <w:r>
        <w:rPr>
          <w:rFonts w:ascii="Microsoft Sans Serif" w:hAnsi="Microsoft Sans Serif"/>
          <w:color w:val="333333"/>
          <w:spacing w:val="-14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–</w:t>
      </w:r>
      <w:r>
        <w:rPr>
          <w:rFonts w:ascii="Microsoft Sans Serif" w:hAnsi="Microsoft Sans Serif"/>
          <w:color w:val="333333"/>
          <w:spacing w:val="-13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одна</w:t>
      </w:r>
      <w:r>
        <w:rPr>
          <w:rFonts w:ascii="Microsoft Sans Serif" w:hAnsi="Microsoft Sans Serif"/>
          <w:color w:val="333333"/>
          <w:spacing w:val="-12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страна».</w:t>
      </w:r>
      <w:r>
        <w:rPr>
          <w:rFonts w:ascii="Microsoft Sans Serif" w:hAnsi="Microsoft Sans Serif"/>
          <w:color w:val="333333"/>
          <w:spacing w:val="-9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Обоснуйте</w:t>
      </w:r>
      <w:r>
        <w:rPr>
          <w:rFonts w:ascii="Microsoft Sans Serif" w:hAnsi="Microsoft Sans Serif"/>
          <w:color w:val="333333"/>
          <w:spacing w:val="-12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свой</w:t>
      </w:r>
      <w:r>
        <w:rPr>
          <w:rFonts w:ascii="Microsoft Sans Serif" w:hAnsi="Microsoft Sans Serif"/>
          <w:color w:val="333333"/>
          <w:spacing w:val="-14"/>
          <w:w w:val="90"/>
          <w:sz w:val="32"/>
        </w:rPr>
        <w:t xml:space="preserve"> </w:t>
      </w:r>
      <w:r>
        <w:rPr>
          <w:rFonts w:ascii="Microsoft Sans Serif" w:hAnsi="Microsoft Sans Serif"/>
          <w:color w:val="333333"/>
          <w:w w:val="90"/>
          <w:sz w:val="32"/>
        </w:rPr>
        <w:t>выбор.</w:t>
      </w:r>
    </w:p>
    <w:p w:rsidR="00317317" w:rsidRDefault="00451445">
      <w:pPr>
        <w:pStyle w:val="a4"/>
        <w:numPr>
          <w:ilvl w:val="0"/>
          <w:numId w:val="2"/>
        </w:numPr>
        <w:tabs>
          <w:tab w:val="left" w:pos="1945"/>
        </w:tabs>
        <w:spacing w:before="1" w:line="240" w:lineRule="auto"/>
        <w:ind w:left="1944" w:hanging="285"/>
        <w:rPr>
          <w:rFonts w:ascii="Microsoft Sans Serif" w:hAnsi="Microsoft Sans Serif"/>
          <w:sz w:val="32"/>
        </w:rPr>
      </w:pPr>
      <w:r>
        <w:rPr>
          <w:noProof/>
          <w:lang w:val="ru-RU"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17460520</wp:posOffset>
            </wp:positionH>
            <wp:positionV relativeFrom="paragraph">
              <wp:posOffset>3196</wp:posOffset>
            </wp:positionV>
            <wp:extent cx="591425" cy="153712"/>
            <wp:effectExtent l="0" t="0" r="0" b="0"/>
            <wp:wrapNone/>
            <wp:docPr id="16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5" cy="15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333333"/>
          <w:w w:val="80"/>
          <w:sz w:val="32"/>
        </w:rPr>
        <w:t>Напишите</w:t>
      </w:r>
      <w:r>
        <w:rPr>
          <w:rFonts w:ascii="Microsoft Sans Serif" w:hAnsi="Microsoft Sans Serif"/>
          <w:color w:val="333333"/>
          <w:spacing w:val="7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эссе</w:t>
      </w:r>
      <w:r>
        <w:rPr>
          <w:rFonts w:ascii="Microsoft Sans Serif" w:hAnsi="Microsoft Sans Serif"/>
          <w:color w:val="333333"/>
          <w:spacing w:val="9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на</w:t>
      </w:r>
      <w:r>
        <w:rPr>
          <w:rFonts w:ascii="Microsoft Sans Serif" w:hAnsi="Microsoft Sans Serif"/>
          <w:color w:val="333333"/>
          <w:spacing w:val="10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тему</w:t>
      </w:r>
      <w:r>
        <w:rPr>
          <w:rFonts w:ascii="Microsoft Sans Serif" w:hAnsi="Microsoft Sans Serif"/>
          <w:color w:val="333333"/>
          <w:spacing w:val="7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«Мой</w:t>
      </w:r>
      <w:r>
        <w:rPr>
          <w:rFonts w:ascii="Microsoft Sans Serif" w:hAnsi="Microsoft Sans Serif"/>
          <w:color w:val="333333"/>
          <w:spacing w:val="3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герой</w:t>
      </w:r>
      <w:r>
        <w:rPr>
          <w:rFonts w:ascii="Microsoft Sans Serif" w:hAnsi="Microsoft Sans Serif"/>
          <w:color w:val="333333"/>
          <w:spacing w:val="4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–</w:t>
      </w:r>
      <w:r>
        <w:rPr>
          <w:rFonts w:ascii="Microsoft Sans Serif" w:hAnsi="Microsoft Sans Serif"/>
          <w:color w:val="333333"/>
          <w:spacing w:val="7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какой</w:t>
      </w:r>
      <w:r>
        <w:rPr>
          <w:rFonts w:ascii="Microsoft Sans Serif" w:hAnsi="Microsoft Sans Serif"/>
          <w:color w:val="333333"/>
          <w:spacing w:val="5"/>
          <w:w w:val="80"/>
          <w:sz w:val="32"/>
        </w:rPr>
        <w:t xml:space="preserve"> </w:t>
      </w:r>
      <w:r>
        <w:rPr>
          <w:rFonts w:ascii="Microsoft Sans Serif" w:hAnsi="Microsoft Sans Serif"/>
          <w:color w:val="333333"/>
          <w:w w:val="80"/>
          <w:sz w:val="32"/>
        </w:rPr>
        <w:t>он?»</w:t>
      </w:r>
    </w:p>
    <w:p w:rsidR="00317317" w:rsidRDefault="00317317">
      <w:pPr>
        <w:rPr>
          <w:rFonts w:ascii="Microsoft Sans Serif" w:hAnsi="Microsoft Sans Serif"/>
          <w:sz w:val="32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num="2" w:space="720" w:equalWidth="0">
            <w:col w:w="12497" w:space="40"/>
            <w:col w:w="16263"/>
          </w:cols>
        </w:sectPr>
      </w:pPr>
    </w:p>
    <w:p w:rsidR="00317317" w:rsidRDefault="00775673">
      <w:pPr>
        <w:pStyle w:val="a3"/>
        <w:rPr>
          <w:rFonts w:ascii="Microsoft Sans Serif"/>
          <w:sz w:val="11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334010</wp:posOffset>
                </wp:positionV>
                <wp:extent cx="18288000" cy="9952990"/>
                <wp:effectExtent l="0" t="0" r="0" b="0"/>
                <wp:wrapNone/>
                <wp:docPr id="3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9952990"/>
                          <a:chOff x="0" y="526"/>
                          <a:chExt cx="28800" cy="15674"/>
                        </a:xfrm>
                      </wpg:grpSpPr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" y="7019"/>
                            <a:ext cx="12388" cy="9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32" y="526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2604" y="15173"/>
                            <a:ext cx="673" cy="1008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6" y="15473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6" y="15838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368" y="15694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5274E" id="Group 19" o:spid="_x0000_s1026" style="position:absolute;margin-left:0;margin-top:26.3pt;width:20in;height:783.7pt;z-index:-251610624;mso-position-horizontal-relative:page;mso-position-vertical-relative:page" coordorigin=",526" coordsize="28800,15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">
                <v:shape id="Picture 27" o:spid="_x0000_s1027" type="#_x0000_t75" style="position:absolute;left:632;top:7019;width:12388;height:9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wDPDDAAAA2wAAAA8AAABkcnMvZG93bnJldi54bWxET0trwkAQvhf8D8sI3upGLWJTV5GCYA9t&#10;8QGltyE7JsHsbJrdJtFf3zkUPH587+W6d5VqqQmlZwOTcQKKOPO25NzA6bh9XIAKEdli5ZkMXCnA&#10;ejV4WGJqfcd7ag8xVxLCIUUDRYx1qnXICnIYxr4mFu7sG4dRYJNr22An4a7S0ySZa4clS0OBNb0W&#10;lF0Ov05691/t2/Pn9P1HP52/58fu8pHfEmNGw37zAipSH+/if/fOGpjJWPkiP0C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/AM8MMAAADbAAAADwAAAAAAAAAAAAAAAACf&#10;AgAAZHJzL2Rvd25yZXYueG1sUEsFBgAAAAAEAAQA9wAAAI8DAAAAAA==&#10;">
                  <v:imagedata r:id="rId54" o:title=""/>
                </v:shape>
                <v:rect id="Rectangle 26" o:spid="_x0000_s1028" style="position:absolute;left:632;top:526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eybwA&#10;AADbAAAADwAAAGRycy9kb3ducmV2LnhtbERPzQ7BQBC+S7zDZiRubImIlCUiiJNEeYBJd7SlO1vd&#10;VeXp7UHi+OX7X6xaU4qGaldYVjAaRiCIU6sLzhRczrvBDITzyBpLy6TgTQ5Wy25ngbG2Lz5Rk/hM&#10;hBB2MSrIva9iKV2ak0E3tBVx4K62NugDrDOpa3yFcFPKcRRNpcGCQ0OOFW1ySu/J0yjI7lO+vLe8&#10;b/CYeLl73DbN5KNUv9eu5yA8tf4v/rkPWsEkrA9fwg+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h57JvAAAANsAAAAPAAAAAAAAAAAAAAAAAJgCAABkcnMvZG93bnJldi54&#10;bWxQSwUGAAAAAAQABAD1AAAAgQMAAAAA&#10;" fillcolor="#732d68" stroked="f"/>
                <v:rect id="Rectangle 25" o:spid="_x0000_s1029" style="position:absolute;left:12604;top:15173;width:673;height: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/Fr8A&#10;AADbAAAADwAAAGRycy9kb3ducmV2LnhtbESP3arCMBCE7wXfIazgnaaKilSjiCB45U/1AZZmbYvN&#10;pjSxP29vDhzwcpiZb5jtvjOlaKh2hWUFs2kEgji1uuBMwfNxmqxBOI+ssbRMCnpysN8NB1uMtW35&#10;Tk3iMxEg7GJUkHtfxVK6NCeDbmor4uC9bG3QB1lnUtfYBrgp5TyKVtJgwWEhx4qOOaXv5GMUmOeq&#10;f9w+h2XLa2ouVF0T07+UGo+6wwaEp87/wv/ts1awmMPfl/AD5O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TH8WvwAAANsAAAAPAAAAAAAAAAAAAAAAAJgCAABkcnMvZG93bnJl&#10;di54bWxQSwUGAAAAAAQABAD1AAAAhAMAAAAA&#10;" fillcolor="#6a1f5f" stroked="f"/>
                <v:shape id="Picture 24" o:spid="_x0000_s1030" type="#_x0000_t75" style="position:absolute;left:27496;top:15473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z/GHDAAAA2wAAAA8AAABkcnMvZG93bnJldi54bWxEj91qAjEUhO8LvkM4Qu9q1iIiq1FE+ocI&#10;oq29Pt0cd2M3J9sk1fXtjSB4OczMN8xk1tpaHMkH41hBv5eBIC6cNlwq+Pp8fRqBCBFZY+2YFJwp&#10;wGzaeZhgrt2JN3TcxlIkCIccFVQxNrmUoajIYui5hjh5e+ctxiR9KbXHU4LbWj5n2VBaNJwWKmxo&#10;UVHxu/23Cr6J9kab1ftLkH5XH96WP7T+U+qx287HICK18R6+tT+0gsEArl/SD5DT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P8YcMAAADbAAAADwAAAAAAAAAAAAAAAACf&#10;AgAAZHJzL2Rvd25yZXYueG1sUEsFBgAAAAAEAAQA9wAAAI8DAAAAAA==&#10;">
                  <v:imagedata r:id="rId48" o:title=""/>
                </v:shape>
                <v:line id="Line 23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XFMEAAADbAAAADwAAAGRycy9kb3ducmV2LnhtbESPQWsCMRSE7wX/Q3iCt5q1lkVWo4hW&#10;6KlQFbw+Ns/NYvKyJNFd/31TKPQ4zMw3zGozOCseFGLrWcFsWoAgrr1uuVFwPh1eFyBiQtZoPZOC&#10;J0XYrEcvK6y07/mbHsfUiAzhWKECk1JXSRlrQw7j1HfE2bv64DBlGRqpA/YZ7qx8K4pSOmw5Lxjs&#10;aGeovh3vTkHalh+BL+5+Lve9KWx/mtuvvVKT8bBdgkg0pP/wX/tTK3gv4fdL/gFy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hpcUwQAAANsAAAAPAAAAAAAAAAAAAAAA&#10;AKECAABkcnMvZG93bnJldi54bWxQSwUGAAAAAAQABAD5AAAAjwMAAAAA&#10;" strokeweight=".8pt"/>
                <v:shape id="Picture 22" o:spid="_x0000_s1032" type="#_x0000_t75" style="position:absolute;left:27496;top:15838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hwOXEAAAA2wAAAA8AAABkcnMvZG93bnJldi54bWxEj8FqwkAQhu8F32GZQi9FN7YikrqKiEIJ&#10;XqoiPY7ZMQndnQ3ZVdO37xyEHod//m++mS9779SNutgENjAeZaCIy2AbrgwcD9vhDFRMyBZdYDLw&#10;SxGWi8HTHHMb7vxFt32qlEA45migTqnNtY5lTR7jKLTEkl1C5zHJ2FXadngXuHf6Lcum2mPDcqHG&#10;ltY1lT/7qxeN79OEi815N3O4cufytXg/XgpjXp771QeoRH36X360P62BicjKLwIAv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hwOXEAAAA2wAAAA8AAAAAAAAAAAAAAAAA&#10;nwIAAGRycy9kb3ducmV2LnhtbFBLBQYAAAAABAAEAPcAAACQAwAAAAA=&#10;">
                  <v:imagedata r:id="rId31" o:title=""/>
                </v:shape>
                <v:rect id="Rectangle 21" o:spid="_x0000_s1033" style="position:absolute;left:18368;top:15694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evP78A&#10;AADbAAAADwAAAGRycy9kb3ducmV2LnhtbERP3WqDMBS+H+wdwhn0bo0tKKttWkZBWnY1qw9wMKcq&#10;MyeSpGrffrkY7PLj+z+cFjOIiZzvLSvYrBMQxI3VPbcK6qp4/wDhA7LGwTIpeJKH0/H15YC5tjOX&#10;NN1CK2II+xwVdCGMuZS+6cigX9uROHJ36wyGCF0rtcM5hptBbpMkkwZ7jg0djnTuqPm5PYyCIt1U&#10;82W3/daDLfs6nb4KdJlSq7flcw8i0BL+xX/uq1aQxvXxS/wB8vg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x68/vwAAANsAAAAPAAAAAAAAAAAAAAAAAJgCAABkcnMvZG93bnJl&#10;di54bWxQSwUGAAAAAAQABAD1AAAAhAMAAAAA&#10;" fillcolor="#737373" stroked="f"/>
                <v:shape id="Picture 20" o:spid="_x0000_s1034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rZEnDAAAA2wAAAA8AAABkcnMvZG93bnJldi54bWxEj0FrAjEUhO9C/0N4BW9utkKlbI0iQsGb&#10;VC3t8XXz3Oy6eVmSqKu/3giCx2FmvmGm89624kQ+1I4VvGU5COLS6ZorBbvt1+gDRIjIGlvHpOBC&#10;Aeazl8EUC+3O/E2nTaxEgnAoUIGJsSukDKUhiyFzHXHy9s5bjEn6SmqP5wS3rRzn+URarDktGOxo&#10;aag8bI5WQdXUcenLyX7VrP/M9ffHt832X6nha7/4BBGpj8/wo73SCt7H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tkScMAAADbAAAADwAAAAAAAAAAAAAAAACf&#10;AgAAZHJzL2Rvd25yZXYueG1sUEsFBgAAAAAEAAQA9wAAAI8D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451445">
      <w:pPr>
        <w:spacing w:before="98"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18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type w:val="continuous"/>
          <w:pgSz w:w="28800" w:h="16200" w:orient="landscape"/>
          <w:pgMar w:top="1100" w:right="0" w:bottom="0" w:left="0" w:header="720" w:footer="720" w:gutter="0"/>
          <w:cols w:space="720"/>
        </w:sectPr>
      </w:pPr>
    </w:p>
    <w:p w:rsidR="00317317" w:rsidRDefault="00775673">
      <w:pPr>
        <w:pStyle w:val="a3"/>
        <w:spacing w:before="2"/>
        <w:rPr>
          <w:rFonts w:ascii="Microsoft Sans Serif"/>
          <w:sz w:val="25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10287000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0" cy="10287000"/>
                          <a:chOff x="0" y="0"/>
                          <a:chExt cx="28800" cy="16200"/>
                        </a:xfrm>
                      </wpg:grpSpPr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" cy="1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800" y="479"/>
                            <a:ext cx="300" cy="14580"/>
                          </a:xfrm>
                          <a:prstGeom prst="rect">
                            <a:avLst/>
                          </a:prstGeom>
                          <a:solidFill>
                            <a:srgbClr val="732D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5671"/>
                            <a:ext cx="673" cy="529"/>
                          </a:xfrm>
                          <a:prstGeom prst="rect">
                            <a:avLst/>
                          </a:prstGeom>
                          <a:solidFill>
                            <a:srgbClr val="6A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6" y="15565"/>
                            <a:ext cx="9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5540"/>
                            <a:ext cx="288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341" y="15671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6" y="1555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D15E6" id="Group 11" o:spid="_x0000_s1026" style="position:absolute;margin-left:0;margin-top:0;width:20in;height:810pt;z-index:-251608576;mso-position-horizontal-relative:page;mso-position-vertical-relative:page" coordsize="28800,16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">
                <v:shape id="Picture 18" o:spid="_x0000_s1027" type="#_x0000_t75" style="position:absolute;width:5100;height:16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O6FXDAAAA2wAAAA8AAABkcnMvZG93bnJldi54bWxEj0FrAjEUhO+F/ofwhN5q1j2UdjWKWxAL&#10;taCr3h+b52Zx87IkUdd/bwqFHoeZ+YaZLQbbiSv50DpWMBlnIIhrp1tuFBz2q9d3ECEia+wck4I7&#10;BVjMn59mWGh34x1dq9iIBOFQoAITY19IGWpDFsPY9cTJOzlvMSbpG6k93hLcdjLPsjdpseW0YLCn&#10;T0P1ubpYBetyc/8uP0zpK+oO4XJstj/1VqmX0bCcgog0xP/wX/tLK8hz+P2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87oVcMAAADbAAAADwAAAAAAAAAAAAAAAACf&#10;AgAAZHJzL2Rvd25yZXYueG1sUEsFBgAAAAAEAAQA9wAAAI8DAAAAAA==&#10;">
                  <v:imagedata r:id="rId52" o:title=""/>
                </v:shape>
                <v:rect id="Rectangle 17" o:spid="_x0000_s1028" style="position:absolute;left:4800;top:479;width:300;height:1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N9asEA&#10;AADbAAAADwAAAGRycy9kb3ducmV2LnhtbESP0YrCMBRE3wX/IVzBN00VEemaisgqPglb/YBLc7et&#10;bW5qk63VrzcLgo/DzJxh1pve1KKj1pWWFcymEQjizOqScwWX836yAuE8ssbaMil4kINNMhysMdb2&#10;zj/UpT4XAcIuRgWF900spcsKMuimtiEO3q9tDfog21zqFu8Bbmo5j6KlNFhyWCiwoV1BWZX+GQV5&#10;teTL45sPHZ5SL/e3665bPJUaj/rtFwhPvf+E3+2jVjBfwP+X8AN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jfWrBAAAA2wAAAA8AAAAAAAAAAAAAAAAAmAIAAGRycy9kb3du&#10;cmV2LnhtbFBLBQYAAAAABAAEAPUAAACGAwAAAAA=&#10;" fillcolor="#732d68" stroked="f"/>
                <v:rect id="Rectangle 16" o:spid="_x0000_s1029" style="position:absolute;top:15671;width:67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ictb8A&#10;AADbAAAADwAAAGRycy9kb3ducmV2LnhtbESP3arCMBCE7wXfIazgnaYKFukxigiCV/5UH2Bp1rac&#10;ZlOa2J+3N4Lg5TAz3zCbXW8q0VLjSssKFvMIBHFmdcm5gsf9OFuDcB5ZY2WZFAzkYLcdjzaYaNvx&#10;jdrU5yJA2CWooPC+TqR0WUEG3dzWxMF72sagD7LJpW6wC3BTyWUUxdJgyWGhwJoOBWX/6csoMI94&#10;uF9f+1XHa2rPVF9SMzyVmk76/R8IT73/hb/tk1awjOHzJfwA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qJy1vwAAANsAAAAPAAAAAAAAAAAAAAAAAJgCAABkcnMvZG93bnJl&#10;di54bWxQSwUGAAAAAAQABAD1AAAAhAMAAAAA&#10;" fillcolor="#6a1f5f" stroked="f"/>
                <v:shape id="Picture 15" o:spid="_x0000_s1030" type="#_x0000_t75" style="position:absolute;left:27606;top:15565;width:932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+JUXFAAAA2wAAAA8AAABkcnMvZG93bnJldi54bWxEj8FqwkAQhu+C77BMoRfRTa2IpK4i0kIJ&#10;vRhFehyzYxK6OxuyW03fvnMo9Dj883/zzXo7eKdu1Mc2sIGnWQaKuAq25drA6fg2XYGKCdmiC0wG&#10;fijCdjMerTG34c4HupWpVgLhmKOBJqUu1zpWDXmMs9ARS3YNvcckY19r2+Nd4N7peZYttceW5UKD&#10;He0bqr7Kby8an+cFF6+Xj5XDnbtUk+L5dC2MeXwYdi+gEg3pf/mv/W4NzEVWfhEA6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iVFxQAAANsAAAAPAAAAAAAAAAAAAAAA&#10;AJ8CAABkcnMvZG93bnJldi54bWxQSwUGAAAAAAQABAD3AAAAkQMAAAAA&#10;">
                  <v:imagedata r:id="rId31" o:title=""/>
                </v:shape>
                <v:line id="Line 14" o:spid="_x0000_s1031" style="position:absolute;visibility:visible;mso-wrap-style:square" from="0,15540" to="28800,15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XZhr4AAADbAAAADwAAAGRycy9kb3ducmV2LnhtbERPy4rCMBTdD/gP4QruxlSFMnSMIj7A&#10;lTAqzPbSXJticlOSaOvfm8XALA/nvVwPzoonhdh6VjCbFiCIa69bbhRcL4fPLxAxIWu0nknBiyKs&#10;V6OPJVba9/xDz3NqRA7hWKECk1JXSRlrQw7j1HfEmbv54DBlGBqpA/Y53Fk5L4pSOmw5NxjsaGuo&#10;vp8fTkHalPvAv+5xLXe9KWx/WdjTTqnJeNh8g0g0pH/xn/uoFSzy+vwl/wC5e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JdmGvgAAANsAAAAPAAAAAAAAAAAAAAAAAKEC&#10;AABkcnMvZG93bnJldi54bWxQSwUGAAAAAAQABAD5AAAAjAMAAAAA&#10;" strokeweight=".8pt"/>
                <v:rect id="Rectangle 13" o:spid="_x0000_s1032" style="position:absolute;left:18341;top:15671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xc8IA&#10;AADbAAAADwAAAGRycy9kb3ducmV2LnhtbESP3YrCMBSE7xd8h3AE79bUiqLVKCIUF6/Wnwc4NMe2&#10;2JyUJLbdt98sCHs5zMw3zHY/mEZ05HxtWcFsmoAgLqyuuVRwv+WfKxA+IGtsLJOCH/Kw340+tphp&#10;2/OFumsoRYSwz1BBFUKbSemLigz6qW2Jo/ewzmCI0pVSO+wj3DQyTZKlNFhzXKiwpWNFxfP6Mgry&#10;xezWn9bpt27spb4vunOObqnUZDwcNiACDeE//G5/aQXzFP6+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hnFzwgAAANsAAAAPAAAAAAAAAAAAAAAAAJgCAABkcnMvZG93&#10;bnJldi54bWxQSwUGAAAAAAQABAD1AAAAhwMAAAAA&#10;" fillcolor="#737373" stroked="f"/>
                <v:shape id="Picture 12" o:spid="_x0000_s1033" type="#_x0000_t75" style="position:absolute;left:26696;top:1555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RvAbDAAAA2wAAAA8AAABkcnMvZG93bnJldi54bWxEj0FrAjEUhO+C/yG8Qm8121ZEVqOIIHgr&#10;1ZZ6fG6em103L0uS6uqvN4LgcZiZb5jpvLONOJEPlWMF74MMBHHhdMWlgp/t6m0MIkRkjY1jUnCh&#10;APNZvzfFXLszf9NpE0uRIBxyVGBibHMpQ2HIYhi4ljh5B+ctxiR9KbXHc4LbRn5k2UharDgtGGxp&#10;aag4bv6tgrKu4tIXo8O6/tqZ69+vb+rtXqnXl24xARGpi8/wo73WCj6H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1G8BsMAAADbAAAADwAAAAAAAAAAAAAAAACf&#10;AgAAZHJzL2Rvd25yZXYueG1sUEsFBgAAAAAEAAQA9wAAAI8D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:rsidR="00317317" w:rsidRDefault="00775673">
      <w:pPr>
        <w:pStyle w:val="a3"/>
        <w:spacing w:line="33" w:lineRule="exact"/>
        <w:ind w:left="6854"/>
        <w:rPr>
          <w:rFonts w:ascii="Microsoft Sans Serif"/>
          <w:sz w:val="3"/>
        </w:rPr>
      </w:pPr>
      <w:r>
        <w:rPr>
          <w:rFonts w:ascii="Microsoft Sans Serif"/>
          <w:noProof/>
          <w:sz w:val="3"/>
          <w:lang w:val="ru-RU" w:eastAsia="ru-RU"/>
        </w:rPr>
        <mc:AlternateContent>
          <mc:Choice Requires="wpg">
            <w:drawing>
              <wp:inline distT="0" distB="0" distL="0" distR="0">
                <wp:extent cx="5647690" cy="21590"/>
                <wp:effectExtent l="0" t="1270" r="1270" b="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7690" cy="21590"/>
                          <a:chOff x="0" y="0"/>
                          <a:chExt cx="8894" cy="34"/>
                        </a:xfrm>
                      </wpg:grpSpPr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4" cy="34"/>
                          </a:xfrm>
                          <a:prstGeom prst="rect">
                            <a:avLst/>
                          </a:pr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68D98" id="Group 9" o:spid="_x0000_s1026" style="width:444.7pt;height:1.7pt;mso-position-horizontal-relative:char;mso-position-vertical-relative:line" coordsize="889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">
                <v:rect id="Rectangle 10" o:spid="_x0000_s1027" style="position:absolute;width:8894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sa+cMA&#10;AADbAAAADwAAAGRycy9kb3ducmV2LnhtbESPzWrDQAyE74G+w6JCb8nagYTGzcaEgmnJqfl5AOFV&#10;bROv1uxubffto0OhN4kZzXzal7Pr1Ughdp4N5KsMFHHtbceNgdu1Wr6CignZYu+ZDPxShPLwtNhj&#10;Yf3EZxovqVESwrFAA21KQ6F1rFtyGFd+IBbt2weHSdbQaBtwknDX63WWbbXDjqWhxYHeW6rvlx9n&#10;oNrk1+ljt/6yvT93t814qjBsjXl5no9voBLN6d/8d/1pBV9g5RcZQB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sa+cMAAADbAAAADwAAAAAAAAAAAAAAAACYAgAAZHJzL2Rv&#10;d25yZXYueG1sUEsFBgAAAAAEAAQA9QAAAIgDAAAAAA==&#10;" fillcolor="#737373" stroked="f"/>
                <w10:anchorlock/>
              </v:group>
            </w:pict>
          </mc:Fallback>
        </mc:AlternateContent>
      </w:r>
    </w:p>
    <w:p w:rsidR="00317317" w:rsidRDefault="00451445">
      <w:pPr>
        <w:pStyle w:val="2"/>
      </w:pPr>
      <w:r>
        <w:rPr>
          <w:noProof/>
          <w:lang w:val="ru-RU"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4050284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6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3820540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7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3588765</wp:posOffset>
            </wp:positionH>
            <wp:positionV relativeFrom="paragraph">
              <wp:posOffset>-125948</wp:posOffset>
            </wp:positionV>
            <wp:extent cx="153712" cy="591425"/>
            <wp:effectExtent l="0" t="0" r="0" b="0"/>
            <wp:wrapNone/>
            <wp:docPr id="1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1"/>
          <w:w w:val="75"/>
        </w:rPr>
        <w:t>РАЗГОВОРЫ</w:t>
      </w:r>
      <w:r>
        <w:rPr>
          <w:color w:val="6A1F5F"/>
          <w:spacing w:val="124"/>
          <w:w w:val="75"/>
        </w:rPr>
        <w:t xml:space="preserve"> </w:t>
      </w:r>
      <w:r>
        <w:rPr>
          <w:color w:val="6A1F5F"/>
          <w:w w:val="75"/>
        </w:rPr>
        <w:t>О</w:t>
      </w:r>
      <w:r>
        <w:rPr>
          <w:color w:val="6A1F5F"/>
          <w:spacing w:val="128"/>
          <w:w w:val="75"/>
        </w:rPr>
        <w:t xml:space="preserve"> </w:t>
      </w:r>
      <w:r>
        <w:rPr>
          <w:color w:val="6A1F5F"/>
          <w:spacing w:val="19"/>
          <w:w w:val="75"/>
        </w:rPr>
        <w:t>ВАЖНОМ.</w:t>
      </w:r>
      <w:r>
        <w:rPr>
          <w:color w:val="6A1F5F"/>
          <w:spacing w:val="135"/>
          <w:w w:val="75"/>
        </w:rPr>
        <w:t xml:space="preserve"> </w:t>
      </w:r>
      <w:r>
        <w:rPr>
          <w:color w:val="497692"/>
          <w:spacing w:val="18"/>
          <w:w w:val="75"/>
        </w:rPr>
        <w:t>10-11</w:t>
      </w:r>
      <w:r>
        <w:rPr>
          <w:color w:val="497692"/>
          <w:spacing w:val="132"/>
          <w:w w:val="75"/>
        </w:rPr>
        <w:t xml:space="preserve"> </w:t>
      </w:r>
      <w:r>
        <w:rPr>
          <w:color w:val="497692"/>
          <w:spacing w:val="19"/>
          <w:w w:val="75"/>
        </w:rPr>
        <w:t>классы.</w:t>
      </w:r>
    </w:p>
    <w:p w:rsidR="00317317" w:rsidRDefault="00451445">
      <w:pPr>
        <w:pStyle w:val="4"/>
        <w:spacing w:before="95"/>
        <w:ind w:left="6785"/>
      </w:pPr>
      <w:r>
        <w:rPr>
          <w:color w:val="497692"/>
          <w:w w:val="75"/>
        </w:rPr>
        <w:t>ТЕМЫ</w:t>
      </w:r>
      <w:r>
        <w:rPr>
          <w:color w:val="497692"/>
          <w:spacing w:val="20"/>
          <w:w w:val="75"/>
        </w:rPr>
        <w:t xml:space="preserve"> </w:t>
      </w:r>
      <w:r>
        <w:rPr>
          <w:color w:val="497692"/>
          <w:w w:val="75"/>
        </w:rPr>
        <w:t>ВНЕУРОЧНЫХ</w:t>
      </w:r>
      <w:r>
        <w:rPr>
          <w:color w:val="497692"/>
          <w:spacing w:val="5"/>
          <w:w w:val="75"/>
        </w:rPr>
        <w:t xml:space="preserve"> </w:t>
      </w:r>
      <w:r>
        <w:rPr>
          <w:color w:val="497692"/>
          <w:w w:val="75"/>
        </w:rPr>
        <w:t>ЗАНЯТИЙ,</w:t>
      </w:r>
      <w:r>
        <w:rPr>
          <w:color w:val="497692"/>
          <w:spacing w:val="9"/>
          <w:w w:val="75"/>
        </w:rPr>
        <w:t xml:space="preserve"> </w:t>
      </w:r>
      <w:r>
        <w:rPr>
          <w:color w:val="497692"/>
          <w:w w:val="75"/>
        </w:rPr>
        <w:t>РАЗРАБАТЫВАЕМЫХ</w:t>
      </w:r>
      <w:r>
        <w:rPr>
          <w:color w:val="497692"/>
          <w:spacing w:val="4"/>
          <w:w w:val="75"/>
        </w:rPr>
        <w:t xml:space="preserve"> </w:t>
      </w:r>
      <w:r>
        <w:rPr>
          <w:color w:val="497692"/>
          <w:w w:val="75"/>
        </w:rPr>
        <w:t>НА</w:t>
      </w:r>
      <w:r>
        <w:rPr>
          <w:color w:val="497692"/>
          <w:spacing w:val="10"/>
          <w:w w:val="75"/>
        </w:rPr>
        <w:t xml:space="preserve"> </w:t>
      </w:r>
      <w:r>
        <w:rPr>
          <w:color w:val="497692"/>
          <w:w w:val="75"/>
        </w:rPr>
        <w:t>ФЕДЕРАЛЬНОМ</w:t>
      </w:r>
      <w:r>
        <w:rPr>
          <w:color w:val="497692"/>
          <w:spacing w:val="3"/>
          <w:w w:val="75"/>
        </w:rPr>
        <w:t xml:space="preserve"> </w:t>
      </w:r>
      <w:r>
        <w:rPr>
          <w:color w:val="497692"/>
          <w:w w:val="75"/>
        </w:rPr>
        <w:t>УРОВНЕ</w:t>
      </w:r>
    </w:p>
    <w:p w:rsidR="00317317" w:rsidRDefault="00451445">
      <w:pPr>
        <w:pStyle w:val="a3"/>
        <w:rPr>
          <w:rFonts w:ascii="Microsoft Sans Serif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05504" behindDoc="0" locked="0" layoutInCell="1" allowOverlap="1">
            <wp:simplePos x="0" y="0"/>
            <wp:positionH relativeFrom="page">
              <wp:posOffset>3465036</wp:posOffset>
            </wp:positionH>
            <wp:positionV relativeFrom="paragraph">
              <wp:posOffset>561738</wp:posOffset>
            </wp:positionV>
            <wp:extent cx="162196" cy="624077"/>
            <wp:effectExtent l="0" t="0" r="0" b="0"/>
            <wp:wrapTopAndBottom/>
            <wp:docPr id="1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3707352</wp:posOffset>
            </wp:positionH>
            <wp:positionV relativeFrom="paragraph">
              <wp:posOffset>561738</wp:posOffset>
            </wp:positionV>
            <wp:extent cx="162196" cy="624077"/>
            <wp:effectExtent l="0" t="0" r="0" b="0"/>
            <wp:wrapTopAndBottom/>
            <wp:docPr id="17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07552" behindDoc="0" locked="0" layoutInCell="1" allowOverlap="1">
            <wp:simplePos x="0" y="0"/>
            <wp:positionH relativeFrom="page">
              <wp:posOffset>3951700</wp:posOffset>
            </wp:positionH>
            <wp:positionV relativeFrom="paragraph">
              <wp:posOffset>561738</wp:posOffset>
            </wp:positionV>
            <wp:extent cx="162196" cy="624077"/>
            <wp:effectExtent l="0" t="0" r="0" b="0"/>
            <wp:wrapTopAndBottom/>
            <wp:docPr id="17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96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916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111125</wp:posOffset>
                </wp:positionV>
                <wp:extent cx="13423265" cy="2681605"/>
                <wp:effectExtent l="0" t="0" r="0" b="0"/>
                <wp:wrapTopAndBottom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265" cy="268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1"/>
                              <w:gridCol w:w="1741"/>
                              <w:gridCol w:w="1914"/>
                              <w:gridCol w:w="1568"/>
                              <w:gridCol w:w="1741"/>
                              <w:gridCol w:w="1741"/>
                              <w:gridCol w:w="2030"/>
                              <w:gridCol w:w="1453"/>
                              <w:gridCol w:w="1908"/>
                              <w:gridCol w:w="1920"/>
                              <w:gridCol w:w="1611"/>
                              <w:gridCol w:w="1741"/>
                            </w:tblGrid>
                            <w:tr w:rsidR="00451445">
                              <w:trPr>
                                <w:trHeight w:val="333"/>
                              </w:trPr>
                              <w:tc>
                                <w:tcPr>
                                  <w:tcW w:w="6964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3" w:lineRule="exact"/>
                                    <w:ind w:left="2896" w:right="2878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6965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3" w:lineRule="exact"/>
                                    <w:ind w:left="2954" w:right="2935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7180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B7CF"/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line="313" w:lineRule="exact"/>
                                    <w:ind w:left="3118" w:right="3096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47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2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05.09.2022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2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12.09.2022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3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19.09.2022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1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26.09.2022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23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03.10.2022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23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10.10.2022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38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17.10.2022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24.10.2022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3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08.11.2022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32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14.11.2022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17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21.11.2022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72"/>
                                    <w:ind w:left="2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28.11.2022</w:t>
                                  </w:r>
                                </w:p>
                              </w:tc>
                            </w:tr>
                            <w:tr w:rsidR="00451445">
                              <w:trPr>
                                <w:trHeight w:val="3352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3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99" w:right="80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День знаний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(что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знаю?)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(групповая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дискуссия)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6"/>
                                    <w:rPr>
                                      <w:rFonts w:ascii="Microsoft Sans Serif"/>
                                      <w:sz w:val="33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74" w:right="150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Родину не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выбирают…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(конкурс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Microsoft Sans Serif"/>
                                      <w:sz w:val="30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174" w:right="152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Земля - это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разума, но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нельзя </w:t>
                                  </w:r>
                                  <w:r>
                                    <w:rPr>
                                      <w:sz w:val="28"/>
                                    </w:rPr>
                                    <w:t>вечно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жить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колыбели…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7" w:line="235" w:lineRule="auto"/>
                                    <w:ind w:left="26" w:right="1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(интерактивная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звездная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карта)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68" w:right="238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Что мы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музыкой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зовем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117" w:right="67" w:hanging="22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(музыкальн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ый конкурс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талантов)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174" w:line="235" w:lineRule="auto"/>
                                    <w:ind w:left="79" w:right="58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 любовью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сердце: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достойная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жизнь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людей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старшего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5" w:line="235" w:lineRule="auto"/>
                                    <w:ind w:left="131" w:right="110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поколения в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наших руках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(социальная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реклама)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110" w:right="8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Ежедневный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подвиг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94" w:right="167" w:hanging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(мини-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сочинение)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12" w:line="235" w:lineRule="auto"/>
                                    <w:ind w:left="106" w:right="81" w:firstLine="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Роль отца в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формировании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личности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ребенка (урок-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рассуждение)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303" w:right="172" w:hanging="10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Счастлив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тот,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кто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85" w:right="54" w:firstLine="3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счастлив у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себя дома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(групповая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дискуссия)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06" w:line="339" w:lineRule="exact"/>
                                    <w:ind w:left="33" w:right="1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Мы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едины,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мы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33" w:right="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одна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страна!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6" w:lineRule="exact"/>
                                    <w:ind w:left="33" w:right="1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33" w:right="1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93" w:line="235" w:lineRule="auto"/>
                                    <w:ind w:left="45" w:right="1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Многообразие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языков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2" w:line="235" w:lineRule="auto"/>
                                    <w:ind w:left="19" w:right="-15" w:hanging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культур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народов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6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4" w:line="235" w:lineRule="auto"/>
                                    <w:ind w:left="45" w:right="19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интерактивной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картой)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rPr>
                                      <w:rFonts w:ascii="Microsoft Sans Serif"/>
                                      <w:sz w:val="28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Microsoft Sans Serif"/>
                                      <w:sz w:val="31"/>
                                    </w:rPr>
                                  </w:pP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235" w:lineRule="auto"/>
                                    <w:ind w:left="297" w:right="271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 руки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матерей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(конкурс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8" w:lineRule="exact"/>
                                    <w:ind w:left="55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стихов)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(Она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line="339" w:lineRule="exact"/>
                                    <w:ind w:left="55" w:right="3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молилась…)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451445" w:rsidRDefault="00451445">
                                  <w:pPr>
                                    <w:pStyle w:val="TableParagraph"/>
                                    <w:spacing w:before="6" w:line="235" w:lineRule="auto"/>
                                    <w:ind w:left="288" w:right="257" w:hanging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Герб как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составная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часть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3" w:line="235" w:lineRule="auto"/>
                                    <w:ind w:left="19" w:right="-1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государственн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ой символики</w:t>
                                  </w:r>
                                  <w:r>
                                    <w:rPr>
                                      <w:spacing w:val="-6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Федерации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(обсуждение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видеоматери</w:t>
                                  </w:r>
                                </w:p>
                                <w:p w:rsidR="00451445" w:rsidRDefault="00451445">
                                  <w:pPr>
                                    <w:pStyle w:val="TableParagraph"/>
                                    <w:spacing w:before="1" w:line="307" w:lineRule="exact"/>
                                    <w:ind w:left="536" w:right="50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алов)</w:t>
                                  </w:r>
                                </w:p>
                              </w:tc>
                            </w:tr>
                          </w:tbl>
                          <w:p w:rsidR="00451445" w:rsidRDefault="0045144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7" type="#_x0000_t202" style="position:absolute;margin-left:329.7pt;margin-top:8.75pt;width:1056.95pt;height:211.15pt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deSsg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1"/>
                        <w:gridCol w:w="1741"/>
                        <w:gridCol w:w="1914"/>
                        <w:gridCol w:w="1568"/>
                        <w:gridCol w:w="1741"/>
                        <w:gridCol w:w="1741"/>
                        <w:gridCol w:w="2030"/>
                        <w:gridCol w:w="1453"/>
                        <w:gridCol w:w="1908"/>
                        <w:gridCol w:w="1920"/>
                        <w:gridCol w:w="1611"/>
                        <w:gridCol w:w="1741"/>
                      </w:tblGrid>
                      <w:tr w:rsidR="00451445">
                        <w:trPr>
                          <w:trHeight w:val="333"/>
                        </w:trPr>
                        <w:tc>
                          <w:tcPr>
                            <w:tcW w:w="6964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3" w:lineRule="exact"/>
                              <w:ind w:left="2896" w:right="287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6965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3" w:lineRule="exact"/>
                              <w:ind w:left="2954" w:right="293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7180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E7B7CF"/>
                          </w:tcPr>
                          <w:p w:rsidR="00451445" w:rsidRDefault="00451445">
                            <w:pPr>
                              <w:pStyle w:val="TableParagraph"/>
                              <w:spacing w:line="313" w:lineRule="exact"/>
                              <w:ind w:left="3118" w:right="309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Ноябрь</w:t>
                            </w:r>
                          </w:p>
                        </w:tc>
                      </w:tr>
                      <w:tr w:rsidR="00451445">
                        <w:trPr>
                          <w:trHeight w:val="47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23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05.09.2022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23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12.09.2022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32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19.09.2022</w:t>
                            </w:r>
                          </w:p>
                        </w:tc>
                        <w:tc>
                          <w:tcPr>
                            <w:tcW w:w="1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1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26.09.2022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23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03.10.2022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23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10.10.2022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38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17.10.2022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9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24.10.2022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3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08.11.2022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32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14.11.2022</w:t>
                            </w:r>
                          </w:p>
                        </w:tc>
                        <w:tc>
                          <w:tcPr>
                            <w:tcW w:w="16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17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21.11.2022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72"/>
                              <w:ind w:left="2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28.11.2022</w:t>
                            </w:r>
                          </w:p>
                        </w:tc>
                      </w:tr>
                      <w:tr w:rsidR="00451445">
                        <w:trPr>
                          <w:trHeight w:val="3352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3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99" w:right="80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День знаний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(что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знаю?)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(групповая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дискуссия)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6"/>
                              <w:rPr>
                                <w:rFonts w:ascii="Microsoft Sans Serif"/>
                                <w:sz w:val="33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74" w:right="150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Родину не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выбирают…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(конкурс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2"/>
                              <w:rPr>
                                <w:rFonts w:ascii="Microsoft Sans Serif"/>
                                <w:sz w:val="30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174" w:right="152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Земля - это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разума, но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нельзя </w:t>
                            </w:r>
                            <w:r>
                              <w:rPr>
                                <w:sz w:val="28"/>
                              </w:rPr>
                              <w:t>вечно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жить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колыбели…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7" w:line="235" w:lineRule="auto"/>
                              <w:ind w:left="26" w:right="1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(интерактивная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звездная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карта)</w:t>
                            </w:r>
                          </w:p>
                        </w:tc>
                        <w:tc>
                          <w:tcPr>
                            <w:tcW w:w="156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68" w:right="238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Что мы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музыкой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зовем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117" w:right="67" w:hanging="2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(музыкальн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ый конкурс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талантов)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174" w:line="235" w:lineRule="auto"/>
                              <w:ind w:left="79" w:right="58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 любовью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сердце: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достойная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жизнь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людей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старшего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5" w:line="235" w:lineRule="auto"/>
                              <w:ind w:left="131" w:right="110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поколения в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наших руках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(социальная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реклама)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110" w:right="8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Ежедневный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подвиг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94" w:right="167" w:hanging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учителя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(мини-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сочинение)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12" w:line="235" w:lineRule="auto"/>
                              <w:ind w:left="106" w:right="81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Роль отца в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формировании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личности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ребенка (урок-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рассуждение)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303" w:right="172" w:hanging="10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Счастлив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тот,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кто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85" w:right="54" w:firstLine="3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счастлив у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себя дома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(групповая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дискуссия)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206" w:line="339" w:lineRule="exact"/>
                              <w:ind w:left="33" w:right="1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Мы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едины,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мы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33" w:right="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—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одна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страна!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6" w:lineRule="exact"/>
                              <w:ind w:left="33" w:right="1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33" w:right="1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93" w:line="235" w:lineRule="auto"/>
                              <w:ind w:left="45" w:right="1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Многообразие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языков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2" w:line="235" w:lineRule="auto"/>
                              <w:ind w:left="19" w:right="-15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культур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народов </w:t>
                            </w:r>
                            <w:r>
                              <w:rPr>
                                <w:sz w:val="28"/>
                              </w:rPr>
                              <w:t>России</w:t>
                            </w:r>
                            <w:r>
                              <w:rPr>
                                <w:spacing w:val="-6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4" w:line="235" w:lineRule="auto"/>
                              <w:ind w:left="45" w:right="1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интерактивной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картой)</w:t>
                            </w:r>
                          </w:p>
                        </w:tc>
                        <w:tc>
                          <w:tcPr>
                            <w:tcW w:w="161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rPr>
                                <w:rFonts w:ascii="Microsoft Sans Serif"/>
                                <w:sz w:val="28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before="10"/>
                              <w:rPr>
                                <w:rFonts w:ascii="Microsoft Sans Serif"/>
                                <w:sz w:val="31"/>
                              </w:rPr>
                            </w:pPr>
                          </w:p>
                          <w:p w:rsidR="00451445" w:rsidRDefault="00451445">
                            <w:pPr>
                              <w:pStyle w:val="TableParagraph"/>
                              <w:spacing w:line="235" w:lineRule="auto"/>
                              <w:ind w:left="297" w:right="271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руки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наших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матерей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(конкурс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8" w:lineRule="exact"/>
                              <w:ind w:left="55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стихов)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(Она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line="339" w:lineRule="exact"/>
                              <w:ind w:left="55" w:right="3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молилась…)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451445" w:rsidRDefault="00451445">
                            <w:pPr>
                              <w:pStyle w:val="TableParagraph"/>
                              <w:spacing w:before="6" w:line="235" w:lineRule="auto"/>
                              <w:ind w:left="288" w:right="257" w:hanging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Герб как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составная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часть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3" w:line="235" w:lineRule="auto"/>
                              <w:ind w:left="19" w:right="-1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государственн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ой символики</w:t>
                            </w:r>
                            <w:r>
                              <w:rPr>
                                <w:spacing w:val="-6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Российской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Федерации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(обсуждение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видеоматери</w:t>
                            </w:r>
                          </w:p>
                          <w:p w:rsidR="00451445" w:rsidRDefault="00451445">
                            <w:pPr>
                              <w:pStyle w:val="TableParagraph"/>
                              <w:spacing w:before="1" w:line="307" w:lineRule="exact"/>
                              <w:ind w:left="536" w:right="50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алов)</w:t>
                            </w:r>
                          </w:p>
                        </w:tc>
                      </w:tr>
                    </w:tbl>
                    <w:p w:rsidR="00451445" w:rsidRDefault="0045144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317" w:rsidRDefault="00317317">
      <w:pPr>
        <w:pStyle w:val="a3"/>
        <w:spacing w:before="9"/>
        <w:rPr>
          <w:rFonts w:ascii="Microsoft Sans Serif"/>
          <w:sz w:val="12"/>
        </w:rPr>
      </w:pPr>
    </w:p>
    <w:tbl>
      <w:tblPr>
        <w:tblStyle w:val="TableNormal"/>
        <w:tblW w:w="0" w:type="auto"/>
        <w:tblInd w:w="6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817"/>
        <w:gridCol w:w="1817"/>
        <w:gridCol w:w="1696"/>
        <w:gridCol w:w="2302"/>
        <w:gridCol w:w="2302"/>
        <w:gridCol w:w="2544"/>
        <w:gridCol w:w="2538"/>
        <w:gridCol w:w="2087"/>
        <w:gridCol w:w="2345"/>
      </w:tblGrid>
      <w:tr w:rsidR="00317317">
        <w:trPr>
          <w:trHeight w:val="330"/>
        </w:trPr>
        <w:tc>
          <w:tcPr>
            <w:tcW w:w="7003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2959" w:right="29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7148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3109" w:right="3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697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line="310" w:lineRule="exact"/>
              <w:ind w:left="2928" w:right="29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317317">
        <w:trPr>
          <w:trHeight w:val="390"/>
        </w:trPr>
        <w:tc>
          <w:tcPr>
            <w:tcW w:w="1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197"/>
              <w:rPr>
                <w:sz w:val="28"/>
              </w:rPr>
            </w:pPr>
            <w:r>
              <w:rPr>
                <w:sz w:val="28"/>
              </w:rPr>
              <w:t>05.12.2022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273"/>
              <w:rPr>
                <w:sz w:val="28"/>
              </w:rPr>
            </w:pPr>
            <w:r>
              <w:rPr>
                <w:sz w:val="28"/>
              </w:rPr>
              <w:t>12.12.2022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272"/>
              <w:rPr>
                <w:sz w:val="28"/>
              </w:rPr>
            </w:pPr>
            <w:r>
              <w:rPr>
                <w:sz w:val="28"/>
              </w:rPr>
              <w:t>09.12.2022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212"/>
              <w:rPr>
                <w:sz w:val="28"/>
              </w:rPr>
            </w:pPr>
            <w:r>
              <w:rPr>
                <w:sz w:val="28"/>
              </w:rPr>
              <w:t>26.12.2022</w:t>
            </w:r>
          </w:p>
        </w:tc>
        <w:tc>
          <w:tcPr>
            <w:tcW w:w="2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510"/>
              <w:rPr>
                <w:sz w:val="28"/>
              </w:rPr>
            </w:pPr>
            <w:r>
              <w:rPr>
                <w:sz w:val="28"/>
              </w:rPr>
              <w:t>16.01.2023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513"/>
              <w:rPr>
                <w:sz w:val="28"/>
              </w:rPr>
            </w:pPr>
            <w:r>
              <w:rPr>
                <w:sz w:val="28"/>
              </w:rPr>
              <w:t>23.01.2023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631"/>
              <w:rPr>
                <w:sz w:val="28"/>
              </w:rPr>
            </w:pPr>
            <w:r>
              <w:rPr>
                <w:sz w:val="28"/>
              </w:rPr>
              <w:t>30.01.2023</w:t>
            </w:r>
          </w:p>
        </w:tc>
        <w:tc>
          <w:tcPr>
            <w:tcW w:w="2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623"/>
              <w:rPr>
                <w:sz w:val="28"/>
              </w:rPr>
            </w:pPr>
            <w:r>
              <w:rPr>
                <w:sz w:val="28"/>
              </w:rPr>
              <w:t>06.02.2023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401"/>
              <w:rPr>
                <w:sz w:val="28"/>
              </w:rPr>
            </w:pPr>
            <w:r>
              <w:rPr>
                <w:sz w:val="28"/>
              </w:rPr>
              <w:t>13.02.2023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30" w:line="340" w:lineRule="exact"/>
              <w:ind w:left="530"/>
              <w:rPr>
                <w:sz w:val="28"/>
              </w:rPr>
            </w:pPr>
            <w:r>
              <w:rPr>
                <w:sz w:val="28"/>
              </w:rPr>
              <w:t>20.02.2023</w:t>
            </w:r>
          </w:p>
        </w:tc>
      </w:tr>
      <w:tr w:rsidR="00317317">
        <w:trPr>
          <w:trHeight w:val="3018"/>
        </w:trPr>
        <w:tc>
          <w:tcPr>
            <w:tcW w:w="1673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40" w:right="411" w:hanging="12"/>
              <w:jc w:val="both"/>
              <w:rPr>
                <w:sz w:val="28"/>
              </w:rPr>
            </w:pPr>
            <w:r>
              <w:rPr>
                <w:sz w:val="28"/>
              </w:rPr>
              <w:t>Жить –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317317" w:rsidRDefault="00451445">
            <w:pPr>
              <w:pStyle w:val="TableParagraph"/>
              <w:spacing w:before="2" w:line="235" w:lineRule="auto"/>
              <w:ind w:left="58" w:right="38" w:firstLine="48"/>
              <w:jc w:val="both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(проблемная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дискуссия)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160" w:right="139" w:firstLine="187"/>
              <w:rPr>
                <w:sz w:val="28"/>
              </w:rPr>
            </w:pPr>
            <w:r>
              <w:rPr>
                <w:sz w:val="28"/>
              </w:rPr>
              <w:t>Кто такой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герой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(Герои</w:t>
            </w:r>
          </w:p>
          <w:p w:rsidR="00317317" w:rsidRDefault="00451445">
            <w:pPr>
              <w:pStyle w:val="TableParagraph"/>
              <w:spacing w:before="2" w:line="235" w:lineRule="auto"/>
              <w:ind w:left="112" w:right="92"/>
              <w:jc w:val="center"/>
              <w:rPr>
                <w:sz w:val="28"/>
              </w:rPr>
            </w:pPr>
            <w:r>
              <w:rPr>
                <w:sz w:val="28"/>
              </w:rPr>
              <w:t>мирной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жизни)</w:t>
            </w:r>
          </w:p>
          <w:p w:rsidR="00317317" w:rsidRDefault="00451445">
            <w:pPr>
              <w:pStyle w:val="TableParagraph"/>
              <w:spacing w:line="336" w:lineRule="exact"/>
              <w:ind w:left="112" w:right="92"/>
              <w:jc w:val="center"/>
              <w:rPr>
                <w:sz w:val="28"/>
              </w:rPr>
            </w:pPr>
            <w:r>
              <w:rPr>
                <w:sz w:val="28"/>
              </w:rPr>
              <w:t>(проблемная</w:t>
            </w:r>
          </w:p>
          <w:p w:rsidR="00317317" w:rsidRDefault="00451445">
            <w:pPr>
              <w:pStyle w:val="TableParagraph"/>
              <w:spacing w:line="339" w:lineRule="exact"/>
              <w:ind w:left="109" w:right="92"/>
              <w:jc w:val="center"/>
              <w:rPr>
                <w:sz w:val="28"/>
              </w:rPr>
            </w:pPr>
            <w:r>
              <w:rPr>
                <w:sz w:val="28"/>
              </w:rPr>
              <w:t>дискуссия)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33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2" w:right="21" w:hanging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Главный закон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(деловая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33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73" w:right="48" w:hanging="1"/>
              <w:jc w:val="center"/>
              <w:rPr>
                <w:sz w:val="28"/>
              </w:rPr>
            </w:pPr>
            <w:r>
              <w:rPr>
                <w:sz w:val="28"/>
              </w:rPr>
              <w:t>Полет мечты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обсуждение)</w:t>
            </w:r>
          </w:p>
        </w:tc>
        <w:tc>
          <w:tcPr>
            <w:tcW w:w="2302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195" w:line="235" w:lineRule="auto"/>
              <w:ind w:left="66" w:right="55" w:firstLine="1"/>
              <w:jc w:val="center"/>
              <w:rPr>
                <w:sz w:val="28"/>
              </w:rPr>
            </w:pPr>
            <w:r>
              <w:rPr>
                <w:sz w:val="28"/>
              </w:rPr>
              <w:t>«Дарит искры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светлый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Рождества…»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(Рожественские</w:t>
            </w:r>
          </w:p>
          <w:p w:rsidR="00317317" w:rsidRDefault="00451445">
            <w:pPr>
              <w:pStyle w:val="TableParagraph"/>
              <w:ind w:left="679" w:right="670"/>
              <w:jc w:val="center"/>
              <w:rPr>
                <w:sz w:val="28"/>
              </w:rPr>
            </w:pPr>
            <w:r>
              <w:rPr>
                <w:sz w:val="28"/>
              </w:rPr>
              <w:t>чтения)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14" w:line="235" w:lineRule="auto"/>
              <w:ind w:left="60" w:right="48" w:firstLine="3"/>
              <w:jc w:val="center"/>
              <w:rPr>
                <w:sz w:val="28"/>
              </w:rPr>
            </w:pP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 историческими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451445">
            <w:pPr>
              <w:pStyle w:val="TableParagraph"/>
              <w:spacing w:before="8" w:line="235" w:lineRule="auto"/>
              <w:ind w:left="132" w:right="119"/>
              <w:jc w:val="center"/>
              <w:rPr>
                <w:sz w:val="28"/>
              </w:rPr>
            </w:pPr>
            <w:r>
              <w:rPr>
                <w:sz w:val="28"/>
              </w:rPr>
              <w:t>К.С.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Станиславский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как реформатор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</w:p>
          <w:p w:rsidR="00317317" w:rsidRDefault="00451445">
            <w:pPr>
              <w:pStyle w:val="TableParagraph"/>
              <w:spacing w:before="3" w:line="235" w:lineRule="auto"/>
              <w:ind w:left="99" w:right="84" w:hanging="2"/>
              <w:jc w:val="center"/>
              <w:rPr>
                <w:sz w:val="28"/>
              </w:rPr>
            </w:pPr>
            <w:r>
              <w:rPr>
                <w:sz w:val="28"/>
              </w:rPr>
              <w:t>театра и 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актерской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(анализ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биографии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</w:p>
          <w:p w:rsidR="00317317" w:rsidRDefault="00451445">
            <w:pPr>
              <w:pStyle w:val="TableParagraph"/>
              <w:spacing w:line="307" w:lineRule="exact"/>
              <w:ind w:left="132" w:right="117"/>
              <w:jc w:val="center"/>
              <w:rPr>
                <w:sz w:val="28"/>
              </w:rPr>
            </w:pPr>
            <w:r>
              <w:rPr>
                <w:sz w:val="28"/>
              </w:rPr>
              <w:t>деятеля)</w:t>
            </w:r>
          </w:p>
        </w:tc>
        <w:tc>
          <w:tcPr>
            <w:tcW w:w="2538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7"/>
              <w:rPr>
                <w:rFonts w:ascii="Microsoft Sans Serif"/>
                <w:sz w:val="31"/>
              </w:rPr>
            </w:pPr>
          </w:p>
          <w:p w:rsidR="00317317" w:rsidRDefault="00451445">
            <w:pPr>
              <w:pStyle w:val="TableParagraph"/>
              <w:spacing w:line="339" w:lineRule="exact"/>
              <w:ind w:left="90"/>
              <w:rPr>
                <w:sz w:val="28"/>
              </w:rPr>
            </w:pPr>
            <w:r>
              <w:rPr>
                <w:sz w:val="28"/>
              </w:rPr>
              <w:t>Современная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  <w:p w:rsidR="00317317" w:rsidRDefault="00451445">
            <w:pPr>
              <w:pStyle w:val="TableParagraph"/>
              <w:spacing w:before="2" w:line="235" w:lineRule="auto"/>
              <w:ind w:left="97" w:firstLine="175"/>
              <w:rPr>
                <w:sz w:val="28"/>
              </w:rPr>
            </w:pPr>
            <w:r>
              <w:rPr>
                <w:sz w:val="28"/>
              </w:rPr>
              <w:t>– современному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line="336" w:lineRule="exact"/>
              <w:ind w:left="611"/>
              <w:rPr>
                <w:sz w:val="28"/>
              </w:rPr>
            </w:pPr>
            <w:r>
              <w:rPr>
                <w:sz w:val="28"/>
              </w:rPr>
              <w:t>молодыми</w:t>
            </w:r>
          </w:p>
          <w:p w:rsidR="00317317" w:rsidRDefault="00451445">
            <w:pPr>
              <w:pStyle w:val="TableParagraph"/>
              <w:spacing w:line="339" w:lineRule="exact"/>
              <w:ind w:left="680"/>
              <w:rPr>
                <w:sz w:val="28"/>
              </w:rPr>
            </w:pPr>
            <w:r>
              <w:rPr>
                <w:sz w:val="28"/>
              </w:rPr>
              <w:t>учеными)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14" w:line="235" w:lineRule="auto"/>
              <w:ind w:left="137" w:right="117" w:firstLine="400"/>
              <w:rPr>
                <w:sz w:val="28"/>
              </w:rPr>
            </w:pPr>
            <w:r>
              <w:rPr>
                <w:sz w:val="28"/>
              </w:rPr>
              <w:t>Россия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</w:p>
          <w:p w:rsidR="00317317" w:rsidRDefault="00451445">
            <w:pPr>
              <w:pStyle w:val="TableParagraph"/>
              <w:spacing w:line="340" w:lineRule="exact"/>
              <w:ind w:left="591"/>
              <w:rPr>
                <w:sz w:val="28"/>
              </w:rPr>
            </w:pPr>
            <w:r>
              <w:rPr>
                <w:sz w:val="28"/>
              </w:rPr>
              <w:t>картой)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32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37" w:right="128"/>
              <w:jc w:val="center"/>
              <w:rPr>
                <w:sz w:val="28"/>
              </w:rPr>
            </w:pPr>
            <w:r>
              <w:rPr>
                <w:sz w:val="28"/>
              </w:rPr>
              <w:t>«…ни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солгать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обмануть, ни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свернуть»</w:t>
            </w:r>
          </w:p>
          <w:p w:rsidR="00317317" w:rsidRDefault="00451445">
            <w:pPr>
              <w:pStyle w:val="TableParagraph"/>
              <w:spacing w:line="337" w:lineRule="exact"/>
              <w:ind w:left="137" w:right="133"/>
              <w:jc w:val="center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 -</w:t>
            </w:r>
          </w:p>
          <w:p w:rsidR="00317317" w:rsidRDefault="00451445">
            <w:pPr>
              <w:pStyle w:val="TableParagraph"/>
              <w:spacing w:line="339" w:lineRule="exact"/>
              <w:ind w:left="137" w:right="130"/>
              <w:jc w:val="center"/>
              <w:rPr>
                <w:sz w:val="28"/>
              </w:rPr>
            </w:pPr>
            <w:r>
              <w:rPr>
                <w:sz w:val="28"/>
              </w:rPr>
              <w:t>материалами)</w:t>
            </w:r>
          </w:p>
        </w:tc>
      </w:tr>
    </w:tbl>
    <w:p w:rsidR="00317317" w:rsidRDefault="00317317">
      <w:pPr>
        <w:pStyle w:val="a3"/>
        <w:spacing w:before="4"/>
        <w:rPr>
          <w:rFonts w:ascii="Microsoft Sans Serif"/>
          <w:sz w:val="15"/>
        </w:rPr>
      </w:pPr>
    </w:p>
    <w:tbl>
      <w:tblPr>
        <w:tblStyle w:val="TableNormal"/>
        <w:tblW w:w="0" w:type="auto"/>
        <w:tblInd w:w="6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1920"/>
        <w:gridCol w:w="1929"/>
        <w:gridCol w:w="1551"/>
        <w:gridCol w:w="1800"/>
        <w:gridCol w:w="1800"/>
        <w:gridCol w:w="1800"/>
        <w:gridCol w:w="1800"/>
        <w:gridCol w:w="2400"/>
        <w:gridCol w:w="2556"/>
        <w:gridCol w:w="1896"/>
      </w:tblGrid>
      <w:tr w:rsidR="00317317">
        <w:trPr>
          <w:trHeight w:val="448"/>
        </w:trPr>
        <w:tc>
          <w:tcPr>
            <w:tcW w:w="7033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57"/>
              <w:ind w:left="3174" w:right="31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720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57"/>
              <w:ind w:left="3131" w:right="3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685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 w:rsidR="00317317" w:rsidRDefault="00451445">
            <w:pPr>
              <w:pStyle w:val="TableParagraph"/>
              <w:spacing w:before="57"/>
              <w:ind w:left="3137" w:right="3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317317">
        <w:trPr>
          <w:trHeight w:val="646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177"/>
              <w:rPr>
                <w:sz w:val="28"/>
              </w:rPr>
            </w:pPr>
            <w:r>
              <w:rPr>
                <w:sz w:val="28"/>
              </w:rPr>
              <w:t>06.03.2023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325"/>
              <w:rPr>
                <w:sz w:val="28"/>
              </w:rPr>
            </w:pPr>
            <w:r>
              <w:rPr>
                <w:sz w:val="28"/>
              </w:rPr>
              <w:t>13.03.2023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331"/>
              <w:rPr>
                <w:sz w:val="28"/>
              </w:rPr>
            </w:pPr>
            <w:r>
              <w:rPr>
                <w:sz w:val="28"/>
              </w:rPr>
              <w:t>20.03.2023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141"/>
              <w:rPr>
                <w:sz w:val="28"/>
              </w:rPr>
            </w:pPr>
            <w:r>
              <w:rPr>
                <w:sz w:val="28"/>
              </w:rPr>
              <w:t>27.03.2023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260"/>
              <w:rPr>
                <w:sz w:val="28"/>
              </w:rPr>
            </w:pPr>
            <w:r>
              <w:rPr>
                <w:sz w:val="28"/>
              </w:rPr>
              <w:t>03.04.2023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266"/>
              <w:rPr>
                <w:sz w:val="28"/>
              </w:rPr>
            </w:pPr>
            <w:r>
              <w:rPr>
                <w:sz w:val="28"/>
              </w:rPr>
              <w:t>10.04.2023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266"/>
              <w:rPr>
                <w:sz w:val="28"/>
              </w:rPr>
            </w:pPr>
            <w:r>
              <w:rPr>
                <w:sz w:val="28"/>
              </w:rPr>
              <w:t>17.04.2023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266"/>
              <w:rPr>
                <w:sz w:val="28"/>
              </w:rPr>
            </w:pPr>
            <w:r>
              <w:rPr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561"/>
              <w:rPr>
                <w:sz w:val="28"/>
              </w:rPr>
            </w:pPr>
            <w:r>
              <w:rPr>
                <w:sz w:val="28"/>
              </w:rPr>
              <w:t>15.05.2023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646"/>
              <w:rPr>
                <w:sz w:val="28"/>
              </w:rPr>
            </w:pPr>
            <w:r>
              <w:rPr>
                <w:sz w:val="28"/>
              </w:rPr>
              <w:t>22.05.2023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317" w:rsidRDefault="00451445">
            <w:pPr>
              <w:pStyle w:val="TableParagraph"/>
              <w:spacing w:before="158"/>
              <w:ind w:left="314"/>
              <w:rPr>
                <w:sz w:val="28"/>
              </w:rPr>
            </w:pPr>
            <w:r>
              <w:rPr>
                <w:sz w:val="28"/>
              </w:rPr>
              <w:t>29.05.2023</w:t>
            </w:r>
          </w:p>
        </w:tc>
      </w:tr>
      <w:tr w:rsidR="00317317">
        <w:trPr>
          <w:trHeight w:val="2769"/>
        </w:trPr>
        <w:tc>
          <w:tcPr>
            <w:tcW w:w="1633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9" w:line="235" w:lineRule="auto"/>
              <w:ind w:left="621" w:right="57" w:hanging="54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317317" w:rsidRDefault="00451445">
            <w:pPr>
              <w:pStyle w:val="TableParagraph"/>
              <w:spacing w:before="2" w:line="235" w:lineRule="auto"/>
              <w:ind w:left="69" w:right="37" w:firstLine="156"/>
              <w:rPr>
                <w:sz w:val="28"/>
              </w:rPr>
            </w:pP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прекрасны…</w:t>
            </w:r>
          </w:p>
          <w:p w:rsidR="00317317" w:rsidRDefault="00451445">
            <w:pPr>
              <w:pStyle w:val="TableParagraph"/>
              <w:spacing w:line="339" w:lineRule="exact"/>
              <w:ind w:left="28"/>
              <w:rPr>
                <w:sz w:val="28"/>
              </w:rPr>
            </w:pPr>
            <w:r>
              <w:rPr>
                <w:sz w:val="28"/>
              </w:rPr>
              <w:t>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(мини эссе)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9"/>
              <w:rPr>
                <w:rFonts w:ascii="Microsoft Sans Serif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24" w:right="190" w:hanging="197"/>
              <w:rPr>
                <w:sz w:val="28"/>
              </w:rPr>
            </w:pPr>
            <w:r>
              <w:rPr>
                <w:spacing w:val="-3"/>
                <w:sz w:val="28"/>
              </w:rPr>
              <w:t>Гимн России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9" w:line="235" w:lineRule="auto"/>
              <w:ind w:left="43" w:right="20" w:hanging="3"/>
              <w:jc w:val="center"/>
              <w:rPr>
                <w:sz w:val="28"/>
              </w:rPr>
            </w:pPr>
            <w:r>
              <w:rPr>
                <w:sz w:val="28"/>
              </w:rPr>
              <w:t>Крым на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3" w:line="235" w:lineRule="auto"/>
              <w:ind w:left="67" w:right="45"/>
              <w:jc w:val="center"/>
              <w:rPr>
                <w:sz w:val="28"/>
              </w:rPr>
            </w:pPr>
            <w:r>
              <w:rPr>
                <w:sz w:val="28"/>
              </w:rPr>
              <w:t>интерактивной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картой)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41" w:right="10" w:hanging="2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псевдоискус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ство</w:t>
            </w:r>
          </w:p>
          <w:p w:rsidR="00317317" w:rsidRDefault="00451445">
            <w:pPr>
              <w:pStyle w:val="TableParagraph"/>
              <w:spacing w:before="3" w:line="235" w:lineRule="auto"/>
              <w:ind w:left="77" w:right="47" w:hanging="2"/>
              <w:jc w:val="center"/>
              <w:rPr>
                <w:sz w:val="28"/>
              </w:rPr>
            </w:pPr>
            <w:r>
              <w:rPr>
                <w:sz w:val="28"/>
              </w:rPr>
              <w:t>(творческая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лаборатори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я)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9" w:line="235" w:lineRule="auto"/>
              <w:ind w:left="32" w:right="1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День космоса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  <w:p w:rsidR="00317317" w:rsidRDefault="00451445">
            <w:pPr>
              <w:pStyle w:val="TableParagraph"/>
              <w:spacing w:before="3" w:line="235" w:lineRule="auto"/>
              <w:ind w:left="364" w:right="345" w:firstLine="1"/>
              <w:jc w:val="center"/>
              <w:rPr>
                <w:sz w:val="28"/>
              </w:rPr>
            </w:pPr>
            <w:r>
              <w:rPr>
                <w:sz w:val="28"/>
              </w:rPr>
              <w:t>"Время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первых")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4"/>
              </w:rPr>
            </w:pPr>
          </w:p>
          <w:p w:rsidR="00317317" w:rsidRDefault="00451445">
            <w:pPr>
              <w:pStyle w:val="TableParagraph"/>
              <w:spacing w:line="235" w:lineRule="auto"/>
              <w:ind w:left="127" w:right="103" w:hanging="2"/>
              <w:jc w:val="center"/>
              <w:rPr>
                <w:sz w:val="28"/>
              </w:rPr>
            </w:pPr>
            <w:r>
              <w:rPr>
                <w:sz w:val="28"/>
              </w:rPr>
              <w:t>Возмездие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неотвратимо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17317" w:rsidRDefault="00451445">
            <w:pPr>
              <w:pStyle w:val="TableParagraph"/>
              <w:spacing w:before="3" w:line="235" w:lineRule="auto"/>
              <w:ind w:left="52" w:right="30" w:hanging="1"/>
              <w:jc w:val="center"/>
              <w:rPr>
                <w:sz w:val="28"/>
              </w:rPr>
            </w:pPr>
            <w:r>
              <w:rPr>
                <w:sz w:val="28"/>
              </w:rPr>
              <w:t>историческим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документами)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451445">
            <w:pPr>
              <w:pStyle w:val="TableParagraph"/>
              <w:spacing w:before="52" w:line="235" w:lineRule="auto"/>
              <w:ind w:left="206" w:right="182" w:firstLine="40"/>
              <w:jc w:val="both"/>
              <w:rPr>
                <w:sz w:val="28"/>
              </w:rPr>
            </w:pPr>
            <w:r>
              <w:rPr>
                <w:sz w:val="28"/>
              </w:rPr>
              <w:t>«Зелёные»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привычки»: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сохраним</w:t>
            </w:r>
          </w:p>
          <w:p w:rsidR="00317317" w:rsidRDefault="00451445">
            <w:pPr>
              <w:pStyle w:val="TableParagraph"/>
              <w:spacing w:before="3" w:line="235" w:lineRule="auto"/>
              <w:ind w:left="59" w:right="3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планету </w:t>
            </w:r>
            <w:r>
              <w:rPr>
                <w:sz w:val="28"/>
              </w:rPr>
              <w:t>для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</w:p>
          <w:p w:rsidR="00317317" w:rsidRDefault="00451445">
            <w:pPr>
              <w:pStyle w:val="TableParagraph"/>
              <w:spacing w:before="2" w:line="235" w:lineRule="auto"/>
              <w:ind w:left="245" w:right="224" w:firstLine="1"/>
              <w:jc w:val="center"/>
              <w:rPr>
                <w:sz w:val="28"/>
              </w:rPr>
            </w:pPr>
            <w:r>
              <w:rPr>
                <w:sz w:val="28"/>
              </w:rPr>
              <w:t>поколений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(фестиваль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идей)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451445">
            <w:pPr>
              <w:pStyle w:val="TableParagraph"/>
              <w:spacing w:before="220" w:line="235" w:lineRule="auto"/>
              <w:ind w:left="36" w:right="8"/>
              <w:jc w:val="center"/>
              <w:rPr>
                <w:sz w:val="28"/>
              </w:rPr>
            </w:pPr>
            <w:r>
              <w:rPr>
                <w:sz w:val="28"/>
              </w:rPr>
              <w:t>День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(моя будущая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профессия)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(встреча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317317" w:rsidRDefault="00451445">
            <w:pPr>
              <w:pStyle w:val="TableParagraph"/>
              <w:ind w:left="36" w:right="8"/>
              <w:jc w:val="center"/>
              <w:rPr>
                <w:sz w:val="28"/>
              </w:rPr>
            </w:pPr>
            <w:r>
              <w:rPr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3" w:line="339" w:lineRule="exact"/>
              <w:ind w:left="38" w:right="21"/>
              <w:jc w:val="center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:rsidR="00317317" w:rsidRDefault="00451445">
            <w:pPr>
              <w:pStyle w:val="TableParagraph"/>
              <w:spacing w:before="3" w:line="235" w:lineRule="auto"/>
              <w:ind w:left="41" w:right="21"/>
              <w:jc w:val="center"/>
              <w:rPr>
                <w:sz w:val="28"/>
              </w:rPr>
            </w:pPr>
            <w:r>
              <w:rPr>
                <w:sz w:val="28"/>
              </w:rPr>
              <w:t>писатели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  <w:p w:rsidR="00317317" w:rsidRDefault="00451445">
            <w:pPr>
              <w:pStyle w:val="TableParagraph"/>
              <w:spacing w:before="2" w:line="235" w:lineRule="auto"/>
              <w:ind w:left="40" w:right="2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(литературная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гостиная)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9" w:line="235" w:lineRule="auto"/>
              <w:ind w:left="406" w:right="382" w:firstLine="1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реклама)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451445">
            <w:pPr>
              <w:pStyle w:val="TableParagraph"/>
              <w:spacing w:before="239" w:line="235" w:lineRule="auto"/>
              <w:ind w:left="234" w:right="201"/>
              <w:jc w:val="center"/>
              <w:rPr>
                <w:sz w:val="28"/>
              </w:rPr>
            </w:pPr>
            <w:r>
              <w:rPr>
                <w:sz w:val="28"/>
              </w:rPr>
              <w:t>Перед нами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все двери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(творческий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флэшмоб)</w:t>
            </w:r>
          </w:p>
        </w:tc>
      </w:tr>
    </w:tbl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1"/>
        </w:rPr>
      </w:pPr>
    </w:p>
    <w:p w:rsidR="00317317" w:rsidRDefault="00451445">
      <w:pPr>
        <w:spacing w:line="290" w:lineRule="auto"/>
        <w:ind w:left="400" w:right="20523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-542243</wp:posOffset>
            </wp:positionV>
            <wp:extent cx="590040" cy="153352"/>
            <wp:effectExtent l="0" t="0" r="0" b="0"/>
            <wp:wrapNone/>
            <wp:docPr id="18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17529861</wp:posOffset>
            </wp:positionH>
            <wp:positionV relativeFrom="paragraph">
              <wp:posOffset>-312462</wp:posOffset>
            </wp:positionV>
            <wp:extent cx="590040" cy="153352"/>
            <wp:effectExtent l="0" t="0" r="0" b="0"/>
            <wp:wrapNone/>
            <wp:docPr id="18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40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67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-6817360</wp:posOffset>
                </wp:positionV>
                <wp:extent cx="0" cy="571500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7F485" id="Line 7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45pt,-536.8pt" to="325.45pt,-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GMUHQIAAEIEAAAOAAAAZHJzL2Uyb0RvYy54bWysU82O2jAQvlfqO1i+QxIaW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">
                <w10:wrap anchorx="page"/>
              </v:line>
            </w:pict>
          </mc:Fallback>
        </mc:AlternateConten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20.07.2022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10:55</w:t>
      </w:r>
    </w:p>
    <w:p w:rsidR="00317317" w:rsidRDefault="00317317">
      <w:pPr>
        <w:spacing w:line="290" w:lineRule="auto"/>
        <w:rPr>
          <w:rFonts w:ascii="Microsoft Sans Serif" w:hAnsi="Microsoft Sans Serif"/>
          <w:sz w:val="16"/>
        </w:rPr>
        <w:sectPr w:rsidR="00317317">
          <w:pgSz w:w="28800" w:h="16200" w:orient="landscape"/>
          <w:pgMar w:top="220" w:right="0" w:bottom="0" w:left="0" w:header="720" w:footer="720" w:gutter="0"/>
          <w:cols w:space="720"/>
        </w:sectPr>
      </w:pPr>
    </w:p>
    <w:p w:rsidR="00317317" w:rsidRDefault="00775673">
      <w:pPr>
        <w:spacing w:before="69"/>
        <w:ind w:left="266"/>
        <w:rPr>
          <w:rFonts w:ascii="Microsoft Sans Serif" w:hAnsi="Microsoft Sans Serif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3AF2A" id="Line 6" o:spid="_x0000_s1026" style="position:absolute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pt" to="612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" strokeweight=".8pt">
                <w10:wrap anchorx="page" anchory="page"/>
              </v:line>
            </w:pict>
          </mc:Fallback>
        </mc:AlternateContent>
      </w:r>
      <w:r w:rsidR="00451445">
        <w:rPr>
          <w:noProof/>
          <w:lang w:val="ru-RU"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5202935</wp:posOffset>
            </wp:positionH>
            <wp:positionV relativeFrom="page">
              <wp:posOffset>4680203</wp:posOffset>
            </wp:positionV>
            <wp:extent cx="153924" cy="153924"/>
            <wp:effectExtent l="0" t="0" r="0" b="0"/>
            <wp:wrapNone/>
            <wp:docPr id="185" name="image31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3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445">
        <w:rPr>
          <w:rFonts w:ascii="Microsoft Sans Serif" w:hAnsi="Microsoft Sans Serif"/>
          <w:sz w:val="26"/>
        </w:rPr>
        <w:t>Лист</w:t>
      </w:r>
      <w:r w:rsidR="00451445">
        <w:rPr>
          <w:rFonts w:ascii="Microsoft Sans Serif" w:hAnsi="Microsoft Sans Serif"/>
          <w:spacing w:val="-10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согласования</w:t>
      </w:r>
      <w:r w:rsidR="00451445">
        <w:rPr>
          <w:rFonts w:ascii="Microsoft Sans Serif" w:hAnsi="Microsoft Sans Serif"/>
          <w:spacing w:val="-7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к</w:t>
      </w:r>
      <w:r w:rsidR="00451445">
        <w:rPr>
          <w:rFonts w:ascii="Microsoft Sans Serif" w:hAnsi="Microsoft Sans Serif"/>
          <w:spacing w:val="-10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документу</w:t>
      </w:r>
      <w:r w:rsidR="00451445">
        <w:rPr>
          <w:rFonts w:ascii="Microsoft Sans Serif" w:hAnsi="Microsoft Sans Serif"/>
          <w:spacing w:val="-6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№</w:t>
      </w:r>
      <w:r w:rsidR="00451445">
        <w:rPr>
          <w:rFonts w:ascii="Microsoft Sans Serif" w:hAnsi="Microsoft Sans Serif"/>
          <w:spacing w:val="-11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2568/22-Д</w:t>
      </w:r>
      <w:r w:rsidR="00451445">
        <w:rPr>
          <w:rFonts w:ascii="Microsoft Sans Serif" w:hAnsi="Microsoft Sans Serif"/>
          <w:spacing w:val="-6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от</w:t>
      </w:r>
      <w:r w:rsidR="00451445">
        <w:rPr>
          <w:rFonts w:ascii="Microsoft Sans Serif" w:hAnsi="Microsoft Sans Serif"/>
          <w:spacing w:val="-11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21.07.2022</w:t>
      </w:r>
    </w:p>
    <w:p w:rsidR="00317317" w:rsidRDefault="00775673">
      <w:pPr>
        <w:spacing w:before="6" w:line="242" w:lineRule="auto"/>
        <w:ind w:left="266" w:right="1563"/>
        <w:rPr>
          <w:rFonts w:ascii="Microsoft Sans Serif" w:hAnsi="Microsoft Sans Serif"/>
          <w:sz w:val="26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756920</wp:posOffset>
                </wp:positionV>
                <wp:extent cx="7014845" cy="4210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4210050"/>
                          <a:chOff x="598" y="1192"/>
                          <a:chExt cx="11047" cy="663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1191"/>
                            <a:ext cx="11047" cy="6630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523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1445" w:rsidRDefault="00451445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523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1445" w:rsidRDefault="00451445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8" style="position:absolute;left:0;text-align:left;margin-left:29.9pt;margin-top:59.6pt;width:552.35pt;height:331.5pt;z-index:-251607552;mso-position-horizontal-relative:page" coordorigin="598,1192" coordsize="11047,6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">
                <v:rect id="Rectangle 5" o:spid="_x0000_s1049" style="position:absolute;left:597;top:1191;width:11047;height:6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JU8IA&#10;AADaAAAADwAAAGRycy9kb3ducmV2LnhtbESPT4vCMBTE74LfITzBm039wyJdoxRR1IuwXQ97fNs8&#10;27LNS22i1m9vBGGPw8z8hlmsOlOLG7WusqxgHMUgiHOrKy4UnL63ozkI55E11pZJwYMcrJb93gIT&#10;be/8RbfMFyJA2CWooPS+SaR0eUkGXWQb4uCdbWvQB9kWUrd4D3BTy0kcf0iDFYeFEhtal5T/ZVej&#10;4Ow6n/0eLrsNTThN9XR2tPGPUsNBl36C8NT5//C7vdcKZvC6Em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ElTwgAAANoAAAAPAAAAAAAAAAAAAAAAAJgCAABkcnMvZG93&#10;bnJldi54bWxQSwUGAAAAAAQABAD1AAAAhwMAAAAA&#10;" fillcolor="#dce9f7" stroked="f"/>
                <v:shape id="Text Box 4" o:spid="_x0000_s1050" type="#_x0000_t202" style="position:absolute;left:926;top:1523;width:2504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451445" w:rsidRDefault="00451445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 Box 3" o:spid="_x0000_s1051" type="#_x0000_t202" style="position:absolute;left:6546;top:1523;width:4787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451445" w:rsidRDefault="00451445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51445">
        <w:rPr>
          <w:rFonts w:ascii="Microsoft Sans Serif" w:hAnsi="Microsoft Sans Serif"/>
          <w:sz w:val="26"/>
        </w:rPr>
        <w:t>Инициатор</w:t>
      </w:r>
      <w:r w:rsidR="00451445">
        <w:rPr>
          <w:rFonts w:ascii="Microsoft Sans Serif" w:hAnsi="Microsoft Sans Serif"/>
          <w:spacing w:val="-8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согласования:</w:t>
      </w:r>
      <w:r w:rsidR="00451445">
        <w:rPr>
          <w:rFonts w:ascii="Microsoft Sans Serif" w:hAnsi="Microsoft Sans Serif"/>
          <w:spacing w:val="-6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Мухаметшина</w:t>
      </w:r>
      <w:r w:rsidR="00451445">
        <w:rPr>
          <w:rFonts w:ascii="Microsoft Sans Serif" w:hAnsi="Microsoft Sans Serif"/>
          <w:spacing w:val="-8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Л.Н.</w:t>
      </w:r>
      <w:r w:rsidR="00451445">
        <w:rPr>
          <w:rFonts w:ascii="Microsoft Sans Serif" w:hAnsi="Microsoft Sans Serif"/>
          <w:spacing w:val="-8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Ведущий</w:t>
      </w:r>
      <w:r w:rsidR="00451445">
        <w:rPr>
          <w:rFonts w:ascii="Microsoft Sans Serif" w:hAnsi="Microsoft Sans Serif"/>
          <w:spacing w:val="-8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специалист</w:t>
      </w:r>
      <w:r w:rsidR="00451445">
        <w:rPr>
          <w:rFonts w:ascii="Microsoft Sans Serif" w:hAnsi="Microsoft Sans Serif"/>
          <w:spacing w:val="-66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Согласование</w:t>
      </w:r>
      <w:r w:rsidR="00451445">
        <w:rPr>
          <w:rFonts w:ascii="Microsoft Sans Serif" w:hAnsi="Microsoft Sans Serif"/>
          <w:spacing w:val="3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инициировано:</w:t>
      </w:r>
      <w:r w:rsidR="00451445">
        <w:rPr>
          <w:rFonts w:ascii="Microsoft Sans Serif" w:hAnsi="Microsoft Sans Serif"/>
          <w:spacing w:val="2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20.07.2022</w:t>
      </w:r>
      <w:r w:rsidR="00451445">
        <w:rPr>
          <w:rFonts w:ascii="Microsoft Sans Serif" w:hAnsi="Microsoft Sans Serif"/>
          <w:spacing w:val="1"/>
          <w:sz w:val="26"/>
        </w:rPr>
        <w:t xml:space="preserve"> </w:t>
      </w:r>
      <w:r w:rsidR="00451445">
        <w:rPr>
          <w:rFonts w:ascii="Microsoft Sans Serif" w:hAnsi="Microsoft Sans Serif"/>
          <w:sz w:val="26"/>
        </w:rPr>
        <w:t>10:56</w:t>
      </w: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6"/>
        <w:rPr>
          <w:rFonts w:ascii="Microsoft Sans Serif"/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40"/>
        <w:gridCol w:w="1699"/>
        <w:gridCol w:w="1783"/>
        <w:gridCol w:w="1985"/>
        <w:gridCol w:w="1380"/>
      </w:tblGrid>
      <w:tr w:rsidR="00317317">
        <w:trPr>
          <w:trHeight w:val="721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:rsidR="00317317" w:rsidRDefault="00451445"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40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:rsidR="00317317" w:rsidRDefault="00451445">
            <w:pPr>
              <w:pStyle w:val="TableParagraph"/>
              <w:ind w:left="1301" w:right="128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699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451445">
            <w:pPr>
              <w:pStyle w:val="TableParagraph"/>
              <w:spacing w:before="114"/>
              <w:ind w:left="609" w:right="158" w:hanging="423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Передано на</w:t>
            </w:r>
            <w:r>
              <w:rPr>
                <w:rFonts w:ascii="Arial" w:hAnsi="Arial"/>
                <w:b/>
                <w:color w:val="4D6192"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визу</w:t>
            </w:r>
          </w:p>
        </w:tc>
        <w:tc>
          <w:tcPr>
            <w:tcW w:w="1783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451445">
            <w:pPr>
              <w:pStyle w:val="TableParagraph"/>
              <w:spacing w:before="114"/>
              <w:ind w:left="165" w:right="130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985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451445">
            <w:pPr>
              <w:pStyle w:val="TableParagraph"/>
              <w:spacing w:before="114"/>
              <w:ind w:left="266" w:right="231" w:firstLine="19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 w:rsidR="00317317" w:rsidRDefault="00317317">
            <w:pPr>
              <w:pStyle w:val="TableParagraph"/>
              <w:spacing w:before="8"/>
              <w:rPr>
                <w:rFonts w:ascii="Microsoft Sans Serif"/>
                <w:sz w:val="20"/>
              </w:rPr>
            </w:pPr>
          </w:p>
          <w:p w:rsidR="00317317" w:rsidRDefault="00451445">
            <w:pPr>
              <w:pStyle w:val="TableParagraph"/>
              <w:ind w:left="12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317317">
        <w:trPr>
          <w:trHeight w:val="1136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40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Железкова</w:t>
            </w:r>
            <w:r>
              <w:rPr>
                <w:rFonts w:ascii="Microsoft Sans Serif" w:hAnsi="Microsoft Sans Serif"/>
                <w:spacing w:val="-1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Н.И.</w:t>
            </w:r>
          </w:p>
        </w:tc>
        <w:tc>
          <w:tcPr>
            <w:tcW w:w="1699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317317" w:rsidRDefault="00451445">
            <w:pPr>
              <w:pStyle w:val="TableParagraph"/>
              <w:ind w:left="176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20.07.2022</w:t>
            </w:r>
          </w:p>
          <w:p w:rsidR="00317317" w:rsidRDefault="00451445">
            <w:pPr>
              <w:pStyle w:val="TableParagraph"/>
              <w:spacing w:before="6"/>
              <w:ind w:left="174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10:56</w:t>
            </w:r>
          </w:p>
        </w:tc>
        <w:tc>
          <w:tcPr>
            <w:tcW w:w="1783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3173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451445">
            <w:pPr>
              <w:pStyle w:val="TableParagraph"/>
              <w:spacing w:before="124" w:line="242" w:lineRule="auto"/>
              <w:ind w:left="206" w:right="194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21.07.2022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317317" w:rsidRDefault="00451445">
            <w:pPr>
              <w:pStyle w:val="TableParagraph"/>
              <w:spacing w:before="3"/>
              <w:ind w:left="206" w:right="194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09:36</w:t>
            </w:r>
          </w:p>
        </w:tc>
        <w:tc>
          <w:tcPr>
            <w:tcW w:w="1380" w:type="dxa"/>
            <w:tcBorders>
              <w:top w:val="single" w:sz="12" w:space="0" w:color="4D6192"/>
            </w:tcBorders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</w:rPr>
            </w:pPr>
          </w:p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18"/>
              </w:rPr>
            </w:pPr>
          </w:p>
          <w:p w:rsidR="00317317" w:rsidRDefault="0045144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317317">
        <w:trPr>
          <w:trHeight w:val="1437"/>
        </w:trPr>
        <w:tc>
          <w:tcPr>
            <w:tcW w:w="478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8"/>
              <w:rPr>
                <w:rFonts w:ascii="Microsoft Sans Serif"/>
              </w:rPr>
            </w:pPr>
          </w:p>
          <w:p w:rsidR="00317317" w:rsidRDefault="0045144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140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  <w:sz w:val="28"/>
              </w:rPr>
            </w:pPr>
          </w:p>
          <w:p w:rsidR="00317317" w:rsidRDefault="00317317">
            <w:pPr>
              <w:pStyle w:val="TableParagraph"/>
              <w:spacing w:before="8"/>
              <w:rPr>
                <w:rFonts w:ascii="Microsoft Sans Serif"/>
              </w:rPr>
            </w:pPr>
          </w:p>
          <w:p w:rsidR="00317317" w:rsidRDefault="0045144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Самигуллина</w:t>
            </w:r>
            <w:r>
              <w:rPr>
                <w:rFonts w:ascii="Microsoft Sans Serif" w:hAnsi="Microsoft Sans Serif"/>
                <w:spacing w:val="-6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Г.В.</w:t>
            </w:r>
          </w:p>
        </w:tc>
        <w:tc>
          <w:tcPr>
            <w:tcW w:w="1699" w:type="dxa"/>
            <w:shd w:val="clear" w:color="auto" w:fill="FFFFFF"/>
          </w:tcPr>
          <w:p w:rsidR="00317317" w:rsidRDefault="00317317">
            <w:pPr>
              <w:pStyle w:val="TableParagraph"/>
              <w:spacing w:before="4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76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21.07.2022</w:t>
            </w:r>
          </w:p>
          <w:p w:rsidR="00317317" w:rsidRDefault="00451445">
            <w:pPr>
              <w:pStyle w:val="TableParagraph"/>
              <w:spacing w:before="6"/>
              <w:ind w:left="174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09:36</w:t>
            </w:r>
          </w:p>
        </w:tc>
        <w:tc>
          <w:tcPr>
            <w:tcW w:w="1783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317317" w:rsidRDefault="00317317">
            <w:pPr>
              <w:pStyle w:val="TableParagraph"/>
              <w:spacing w:before="7"/>
              <w:rPr>
                <w:rFonts w:ascii="Microsoft Sans Serif"/>
                <w:sz w:val="15"/>
              </w:rPr>
            </w:pPr>
          </w:p>
          <w:p w:rsidR="00317317" w:rsidRDefault="00451445">
            <w:pPr>
              <w:pStyle w:val="TableParagraph"/>
              <w:ind w:left="8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noProof/>
                <w:sz w:val="20"/>
                <w:lang w:val="ru-RU" w:eastAsia="ru-RU"/>
              </w:rPr>
              <w:drawing>
                <wp:inline distT="0" distB="0" distL="0" distR="0">
                  <wp:extent cx="153924" cy="153924"/>
                  <wp:effectExtent l="0" t="0" r="0" b="0"/>
                  <wp:docPr id="187" name="image31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3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7317" w:rsidRDefault="00451445">
            <w:pPr>
              <w:pStyle w:val="TableParagraph"/>
              <w:spacing w:before="3" w:line="244" w:lineRule="auto"/>
              <w:ind w:left="206" w:right="194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21.07.2022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317317" w:rsidRDefault="00451445">
            <w:pPr>
              <w:pStyle w:val="TableParagraph"/>
              <w:spacing w:line="292" w:lineRule="exact"/>
              <w:ind w:left="206" w:right="194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12:15</w:t>
            </w:r>
          </w:p>
        </w:tc>
        <w:tc>
          <w:tcPr>
            <w:tcW w:w="1380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</w:rPr>
            </w:pPr>
          </w:p>
          <w:p w:rsidR="00317317" w:rsidRDefault="00317317">
            <w:pPr>
              <w:pStyle w:val="TableParagraph"/>
              <w:spacing w:before="5"/>
              <w:rPr>
                <w:rFonts w:ascii="Microsoft Sans Serif"/>
                <w:sz w:val="31"/>
              </w:rPr>
            </w:pPr>
          </w:p>
          <w:p w:rsidR="00317317" w:rsidRDefault="0045144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317317">
        <w:trPr>
          <w:trHeight w:val="1136"/>
        </w:trPr>
        <w:tc>
          <w:tcPr>
            <w:tcW w:w="478" w:type="dxa"/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3</w:t>
            </w:r>
          </w:p>
        </w:tc>
        <w:tc>
          <w:tcPr>
            <w:tcW w:w="3140" w:type="dxa"/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Захарова</w:t>
            </w:r>
            <w:r>
              <w:rPr>
                <w:rFonts w:ascii="Microsoft Sans Serif" w:hAnsi="Microsoft Sans Serif"/>
                <w:spacing w:val="-4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С.Н.</w:t>
            </w:r>
          </w:p>
        </w:tc>
        <w:tc>
          <w:tcPr>
            <w:tcW w:w="1699" w:type="dxa"/>
            <w:shd w:val="clear" w:color="auto" w:fill="FFFFFF"/>
          </w:tcPr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317317" w:rsidRDefault="00451445">
            <w:pPr>
              <w:pStyle w:val="TableParagraph"/>
              <w:spacing w:before="1"/>
              <w:ind w:left="176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21.07.2022</w:t>
            </w:r>
          </w:p>
          <w:p w:rsidR="00317317" w:rsidRDefault="00451445">
            <w:pPr>
              <w:pStyle w:val="TableParagraph"/>
              <w:spacing w:before="3"/>
              <w:ind w:left="174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12:15</w:t>
            </w:r>
          </w:p>
        </w:tc>
        <w:tc>
          <w:tcPr>
            <w:tcW w:w="1783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317317" w:rsidRDefault="00451445">
            <w:pPr>
              <w:pStyle w:val="TableParagraph"/>
              <w:spacing w:before="122" w:line="244" w:lineRule="auto"/>
              <w:ind w:left="206" w:right="194"/>
              <w:jc w:val="center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21.07.2022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317317" w:rsidRDefault="00451445">
            <w:pPr>
              <w:pStyle w:val="TableParagraph"/>
              <w:spacing w:line="292" w:lineRule="exact"/>
              <w:ind w:left="206" w:right="194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14:51</w:t>
            </w:r>
          </w:p>
        </w:tc>
        <w:tc>
          <w:tcPr>
            <w:tcW w:w="1380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</w:p>
          <w:p w:rsidR="00317317" w:rsidRDefault="0045144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 w:rsidR="00317317">
        <w:trPr>
          <w:trHeight w:val="1137"/>
        </w:trPr>
        <w:tc>
          <w:tcPr>
            <w:tcW w:w="478" w:type="dxa"/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4</w:t>
            </w:r>
          </w:p>
        </w:tc>
        <w:tc>
          <w:tcPr>
            <w:tcW w:w="3140" w:type="dxa"/>
            <w:shd w:val="clear" w:color="auto" w:fill="FFFFFF"/>
          </w:tcPr>
          <w:p w:rsidR="00317317" w:rsidRDefault="00317317">
            <w:pPr>
              <w:pStyle w:val="TableParagraph"/>
              <w:spacing w:before="3"/>
              <w:rPr>
                <w:rFonts w:ascii="Microsoft Sans Serif"/>
                <w:sz w:val="37"/>
              </w:rPr>
            </w:pPr>
          </w:p>
          <w:p w:rsidR="00317317" w:rsidRDefault="00451445">
            <w:pPr>
              <w:pStyle w:val="TableParagraph"/>
              <w:ind w:left="179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Музипов</w:t>
            </w:r>
            <w:r>
              <w:rPr>
                <w:rFonts w:ascii="Microsoft Sans Serif" w:hAnsi="Microsoft Sans Serif"/>
                <w:spacing w:val="-1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Р.Г.</w:t>
            </w:r>
          </w:p>
        </w:tc>
        <w:tc>
          <w:tcPr>
            <w:tcW w:w="1699" w:type="dxa"/>
            <w:shd w:val="clear" w:color="auto" w:fill="FFFFFF"/>
          </w:tcPr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24"/>
              </w:rPr>
            </w:pPr>
          </w:p>
          <w:p w:rsidR="00317317" w:rsidRDefault="00451445">
            <w:pPr>
              <w:pStyle w:val="TableParagraph"/>
              <w:spacing w:before="1"/>
              <w:ind w:left="176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21.07.2022</w:t>
            </w:r>
          </w:p>
          <w:p w:rsidR="00317317" w:rsidRDefault="00451445">
            <w:pPr>
              <w:pStyle w:val="TableParagraph"/>
              <w:spacing w:before="3"/>
              <w:ind w:left="174" w:right="165"/>
              <w:jc w:val="center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-</w:t>
            </w:r>
            <w:r>
              <w:rPr>
                <w:rFonts w:ascii="Microsoft Sans Serif"/>
                <w:spacing w:val="-1"/>
                <w:sz w:val="26"/>
              </w:rPr>
              <w:t xml:space="preserve"> </w:t>
            </w:r>
            <w:r>
              <w:rPr>
                <w:rFonts w:ascii="Microsoft Sans Serif"/>
                <w:sz w:val="26"/>
              </w:rPr>
              <w:t>14:51</w:t>
            </w:r>
          </w:p>
        </w:tc>
        <w:tc>
          <w:tcPr>
            <w:tcW w:w="1783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317317" w:rsidRDefault="00451445">
            <w:pPr>
              <w:pStyle w:val="TableParagraph"/>
              <w:spacing w:before="122" w:line="244" w:lineRule="auto"/>
              <w:ind w:left="261" w:right="176" w:firstLine="18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pacing w:val="-1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-67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21.07.2022</w:t>
            </w:r>
            <w:r>
              <w:rPr>
                <w:rFonts w:ascii="Microsoft Sans Serif" w:hAnsi="Microsoft Sans Serif"/>
                <w:spacing w:val="-3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</w:p>
          <w:p w:rsidR="00317317" w:rsidRDefault="00451445">
            <w:pPr>
              <w:pStyle w:val="TableParagraph"/>
              <w:spacing w:line="292" w:lineRule="exact"/>
              <w:ind w:left="667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sz w:val="26"/>
              </w:rPr>
              <w:t>20:54</w:t>
            </w:r>
          </w:p>
        </w:tc>
        <w:tc>
          <w:tcPr>
            <w:tcW w:w="1380" w:type="dxa"/>
            <w:shd w:val="clear" w:color="auto" w:fill="FFFFFF"/>
          </w:tcPr>
          <w:p w:rsidR="00317317" w:rsidRDefault="00317317">
            <w:pPr>
              <w:pStyle w:val="TableParagraph"/>
              <w:rPr>
                <w:rFonts w:ascii="Microsoft Sans Serif"/>
              </w:rPr>
            </w:pPr>
          </w:p>
          <w:p w:rsidR="00317317" w:rsidRDefault="00317317">
            <w:pPr>
              <w:pStyle w:val="TableParagraph"/>
              <w:spacing w:before="1"/>
              <w:rPr>
                <w:rFonts w:ascii="Microsoft Sans Serif"/>
                <w:sz w:val="18"/>
              </w:rPr>
            </w:pPr>
          </w:p>
          <w:p w:rsidR="00317317" w:rsidRDefault="00451445">
            <w:pPr>
              <w:pStyle w:val="TableParagraph"/>
              <w:ind w:lef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rPr>
          <w:rFonts w:ascii="Microsoft Sans Serif"/>
          <w:sz w:val="20"/>
        </w:rPr>
      </w:pPr>
    </w:p>
    <w:p w:rsidR="00317317" w:rsidRDefault="00317317">
      <w:pPr>
        <w:pStyle w:val="a3"/>
        <w:spacing w:before="8"/>
        <w:rPr>
          <w:rFonts w:ascii="Microsoft Sans Serif"/>
          <w:sz w:val="23"/>
        </w:rPr>
      </w:pPr>
    </w:p>
    <w:p w:rsidR="00317317" w:rsidRDefault="00451445">
      <w:pPr>
        <w:spacing w:before="98" w:line="290" w:lineRule="auto"/>
        <w:ind w:left="100" w:right="3275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6540587</wp:posOffset>
            </wp:positionH>
            <wp:positionV relativeFrom="paragraph">
              <wp:posOffset>67283</wp:posOffset>
            </wp:positionV>
            <wp:extent cx="963062" cy="212650"/>
            <wp:effectExtent l="0" t="0" r="0" b="0"/>
            <wp:wrapNone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2568/22-Д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21.07.2022.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Мухаметшина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20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20.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21.07.2022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23:39</w:t>
      </w:r>
    </w:p>
    <w:sectPr w:rsidR="00317317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961CD"/>
    <w:multiLevelType w:val="multilevel"/>
    <w:tmpl w:val="5DC23FF4"/>
    <w:lvl w:ilvl="0">
      <w:start w:val="1"/>
      <w:numFmt w:val="upperRoman"/>
      <w:lvlText w:val="%1."/>
      <w:lvlJc w:val="left"/>
      <w:pPr>
        <w:ind w:left="5021" w:hanging="2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13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1132" w:hanging="7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6550" w:hanging="73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7315" w:hanging="73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8080" w:hanging="73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845" w:hanging="73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610" w:hanging="73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376" w:hanging="732"/>
      </w:pPr>
      <w:rPr>
        <w:rFonts w:hint="default"/>
        <w:lang w:val="kk-KZ" w:eastAsia="en-US" w:bidi="ar-SA"/>
      </w:rPr>
    </w:lvl>
  </w:abstractNum>
  <w:abstractNum w:abstractNumId="1">
    <w:nsid w:val="0B561353"/>
    <w:multiLevelType w:val="hybridMultilevel"/>
    <w:tmpl w:val="19A40902"/>
    <w:lvl w:ilvl="0" w:tplc="CFC43ABC">
      <w:numFmt w:val="bullet"/>
      <w:lvlText w:val="•"/>
      <w:lvlJc w:val="left"/>
      <w:pPr>
        <w:ind w:left="12237" w:hanging="454"/>
      </w:pPr>
      <w:rPr>
        <w:rFonts w:ascii="Verdana" w:eastAsia="Verdana" w:hAnsi="Verdana" w:cs="Verdana" w:hint="default"/>
        <w:w w:val="64"/>
        <w:sz w:val="56"/>
        <w:szCs w:val="56"/>
        <w:lang w:val="kk-KZ" w:eastAsia="en-US" w:bidi="ar-SA"/>
      </w:rPr>
    </w:lvl>
    <w:lvl w:ilvl="1" w:tplc="9EC6A864">
      <w:numFmt w:val="bullet"/>
      <w:lvlText w:val="•"/>
      <w:lvlJc w:val="left"/>
      <w:pPr>
        <w:ind w:left="13896" w:hanging="454"/>
      </w:pPr>
      <w:rPr>
        <w:rFonts w:hint="default"/>
        <w:lang w:val="kk-KZ" w:eastAsia="en-US" w:bidi="ar-SA"/>
      </w:rPr>
    </w:lvl>
    <w:lvl w:ilvl="2" w:tplc="AF26F2A6">
      <w:numFmt w:val="bullet"/>
      <w:lvlText w:val="•"/>
      <w:lvlJc w:val="left"/>
      <w:pPr>
        <w:ind w:left="15552" w:hanging="454"/>
      </w:pPr>
      <w:rPr>
        <w:rFonts w:hint="default"/>
        <w:lang w:val="kk-KZ" w:eastAsia="en-US" w:bidi="ar-SA"/>
      </w:rPr>
    </w:lvl>
    <w:lvl w:ilvl="3" w:tplc="5A7A7DA0">
      <w:numFmt w:val="bullet"/>
      <w:lvlText w:val="•"/>
      <w:lvlJc w:val="left"/>
      <w:pPr>
        <w:ind w:left="17208" w:hanging="454"/>
      </w:pPr>
      <w:rPr>
        <w:rFonts w:hint="default"/>
        <w:lang w:val="kk-KZ" w:eastAsia="en-US" w:bidi="ar-SA"/>
      </w:rPr>
    </w:lvl>
    <w:lvl w:ilvl="4" w:tplc="F932A93E">
      <w:numFmt w:val="bullet"/>
      <w:lvlText w:val="•"/>
      <w:lvlJc w:val="left"/>
      <w:pPr>
        <w:ind w:left="18864" w:hanging="454"/>
      </w:pPr>
      <w:rPr>
        <w:rFonts w:hint="default"/>
        <w:lang w:val="kk-KZ" w:eastAsia="en-US" w:bidi="ar-SA"/>
      </w:rPr>
    </w:lvl>
    <w:lvl w:ilvl="5" w:tplc="1DD03CBC">
      <w:numFmt w:val="bullet"/>
      <w:lvlText w:val="•"/>
      <w:lvlJc w:val="left"/>
      <w:pPr>
        <w:ind w:left="20520" w:hanging="454"/>
      </w:pPr>
      <w:rPr>
        <w:rFonts w:hint="default"/>
        <w:lang w:val="kk-KZ" w:eastAsia="en-US" w:bidi="ar-SA"/>
      </w:rPr>
    </w:lvl>
    <w:lvl w:ilvl="6" w:tplc="87404462">
      <w:numFmt w:val="bullet"/>
      <w:lvlText w:val="•"/>
      <w:lvlJc w:val="left"/>
      <w:pPr>
        <w:ind w:left="22176" w:hanging="454"/>
      </w:pPr>
      <w:rPr>
        <w:rFonts w:hint="default"/>
        <w:lang w:val="kk-KZ" w:eastAsia="en-US" w:bidi="ar-SA"/>
      </w:rPr>
    </w:lvl>
    <w:lvl w:ilvl="7" w:tplc="E1A6246E">
      <w:numFmt w:val="bullet"/>
      <w:lvlText w:val="•"/>
      <w:lvlJc w:val="left"/>
      <w:pPr>
        <w:ind w:left="23832" w:hanging="454"/>
      </w:pPr>
      <w:rPr>
        <w:rFonts w:hint="default"/>
        <w:lang w:val="kk-KZ" w:eastAsia="en-US" w:bidi="ar-SA"/>
      </w:rPr>
    </w:lvl>
    <w:lvl w:ilvl="8" w:tplc="E0DABB18">
      <w:numFmt w:val="bullet"/>
      <w:lvlText w:val="•"/>
      <w:lvlJc w:val="left"/>
      <w:pPr>
        <w:ind w:left="25488" w:hanging="454"/>
      </w:pPr>
      <w:rPr>
        <w:rFonts w:hint="default"/>
        <w:lang w:val="kk-KZ" w:eastAsia="en-US" w:bidi="ar-SA"/>
      </w:rPr>
    </w:lvl>
  </w:abstractNum>
  <w:abstractNum w:abstractNumId="2">
    <w:nsid w:val="0CF007D1"/>
    <w:multiLevelType w:val="hybridMultilevel"/>
    <w:tmpl w:val="2B2EF084"/>
    <w:lvl w:ilvl="0" w:tplc="A01CB870">
      <w:numFmt w:val="bullet"/>
      <w:lvlText w:val="-"/>
      <w:lvlJc w:val="left"/>
      <w:pPr>
        <w:ind w:left="113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E4C6E34">
      <w:numFmt w:val="bullet"/>
      <w:lvlText w:val="•"/>
      <w:lvlJc w:val="left"/>
      <w:pPr>
        <w:ind w:left="2216" w:hanging="188"/>
      </w:pPr>
      <w:rPr>
        <w:rFonts w:hint="default"/>
        <w:lang w:val="kk-KZ" w:eastAsia="en-US" w:bidi="ar-SA"/>
      </w:rPr>
    </w:lvl>
    <w:lvl w:ilvl="2" w:tplc="57AA79E6">
      <w:numFmt w:val="bullet"/>
      <w:lvlText w:val="•"/>
      <w:lvlJc w:val="left"/>
      <w:pPr>
        <w:ind w:left="3293" w:hanging="188"/>
      </w:pPr>
      <w:rPr>
        <w:rFonts w:hint="default"/>
        <w:lang w:val="kk-KZ" w:eastAsia="en-US" w:bidi="ar-SA"/>
      </w:rPr>
    </w:lvl>
    <w:lvl w:ilvl="3" w:tplc="EC925808">
      <w:numFmt w:val="bullet"/>
      <w:lvlText w:val="•"/>
      <w:lvlJc w:val="left"/>
      <w:pPr>
        <w:ind w:left="4369" w:hanging="188"/>
      </w:pPr>
      <w:rPr>
        <w:rFonts w:hint="default"/>
        <w:lang w:val="kk-KZ" w:eastAsia="en-US" w:bidi="ar-SA"/>
      </w:rPr>
    </w:lvl>
    <w:lvl w:ilvl="4" w:tplc="8F8C7B18">
      <w:numFmt w:val="bullet"/>
      <w:lvlText w:val="•"/>
      <w:lvlJc w:val="left"/>
      <w:pPr>
        <w:ind w:left="5446" w:hanging="188"/>
      </w:pPr>
      <w:rPr>
        <w:rFonts w:hint="default"/>
        <w:lang w:val="kk-KZ" w:eastAsia="en-US" w:bidi="ar-SA"/>
      </w:rPr>
    </w:lvl>
    <w:lvl w:ilvl="5" w:tplc="D5EEB318">
      <w:numFmt w:val="bullet"/>
      <w:lvlText w:val="•"/>
      <w:lvlJc w:val="left"/>
      <w:pPr>
        <w:ind w:left="6523" w:hanging="188"/>
      </w:pPr>
      <w:rPr>
        <w:rFonts w:hint="default"/>
        <w:lang w:val="kk-KZ" w:eastAsia="en-US" w:bidi="ar-SA"/>
      </w:rPr>
    </w:lvl>
    <w:lvl w:ilvl="6" w:tplc="384C33A0">
      <w:numFmt w:val="bullet"/>
      <w:lvlText w:val="•"/>
      <w:lvlJc w:val="left"/>
      <w:pPr>
        <w:ind w:left="7599" w:hanging="188"/>
      </w:pPr>
      <w:rPr>
        <w:rFonts w:hint="default"/>
        <w:lang w:val="kk-KZ" w:eastAsia="en-US" w:bidi="ar-SA"/>
      </w:rPr>
    </w:lvl>
    <w:lvl w:ilvl="7" w:tplc="DA70B4FC">
      <w:numFmt w:val="bullet"/>
      <w:lvlText w:val="•"/>
      <w:lvlJc w:val="left"/>
      <w:pPr>
        <w:ind w:left="8676" w:hanging="188"/>
      </w:pPr>
      <w:rPr>
        <w:rFonts w:hint="default"/>
        <w:lang w:val="kk-KZ" w:eastAsia="en-US" w:bidi="ar-SA"/>
      </w:rPr>
    </w:lvl>
    <w:lvl w:ilvl="8" w:tplc="9D2C498C">
      <w:numFmt w:val="bullet"/>
      <w:lvlText w:val="•"/>
      <w:lvlJc w:val="left"/>
      <w:pPr>
        <w:ind w:left="9753" w:hanging="188"/>
      </w:pPr>
      <w:rPr>
        <w:rFonts w:hint="default"/>
        <w:lang w:val="kk-KZ" w:eastAsia="en-US" w:bidi="ar-SA"/>
      </w:rPr>
    </w:lvl>
  </w:abstractNum>
  <w:abstractNum w:abstractNumId="3">
    <w:nsid w:val="0CF422DB"/>
    <w:multiLevelType w:val="hybridMultilevel"/>
    <w:tmpl w:val="B00AE97A"/>
    <w:lvl w:ilvl="0" w:tplc="761A47FC">
      <w:numFmt w:val="bullet"/>
      <w:lvlText w:val="•"/>
      <w:lvlJc w:val="left"/>
      <w:pPr>
        <w:ind w:left="1944" w:hanging="170"/>
      </w:pPr>
      <w:rPr>
        <w:rFonts w:ascii="Verdana" w:eastAsia="Verdana" w:hAnsi="Verdana" w:cs="Verdana" w:hint="default"/>
        <w:spacing w:val="-1"/>
        <w:w w:val="64"/>
        <w:sz w:val="46"/>
        <w:szCs w:val="46"/>
        <w:lang w:val="kk-KZ" w:eastAsia="en-US" w:bidi="ar-SA"/>
      </w:rPr>
    </w:lvl>
    <w:lvl w:ilvl="1" w:tplc="1C1E1308">
      <w:numFmt w:val="bullet"/>
      <w:lvlText w:val="•"/>
      <w:lvlJc w:val="left"/>
      <w:pPr>
        <w:ind w:left="2828" w:hanging="170"/>
      </w:pPr>
      <w:rPr>
        <w:rFonts w:hint="default"/>
        <w:lang w:val="kk-KZ" w:eastAsia="en-US" w:bidi="ar-SA"/>
      </w:rPr>
    </w:lvl>
    <w:lvl w:ilvl="2" w:tplc="92A89A5A">
      <w:numFmt w:val="bullet"/>
      <w:lvlText w:val="•"/>
      <w:lvlJc w:val="left"/>
      <w:pPr>
        <w:ind w:left="3717" w:hanging="170"/>
      </w:pPr>
      <w:rPr>
        <w:rFonts w:hint="default"/>
        <w:lang w:val="kk-KZ" w:eastAsia="en-US" w:bidi="ar-SA"/>
      </w:rPr>
    </w:lvl>
    <w:lvl w:ilvl="3" w:tplc="18387562">
      <w:numFmt w:val="bullet"/>
      <w:lvlText w:val="•"/>
      <w:lvlJc w:val="left"/>
      <w:pPr>
        <w:ind w:left="4606" w:hanging="170"/>
      </w:pPr>
      <w:rPr>
        <w:rFonts w:hint="default"/>
        <w:lang w:val="kk-KZ" w:eastAsia="en-US" w:bidi="ar-SA"/>
      </w:rPr>
    </w:lvl>
    <w:lvl w:ilvl="4" w:tplc="BADC252E">
      <w:numFmt w:val="bullet"/>
      <w:lvlText w:val="•"/>
      <w:lvlJc w:val="left"/>
      <w:pPr>
        <w:ind w:left="5495" w:hanging="170"/>
      </w:pPr>
      <w:rPr>
        <w:rFonts w:hint="default"/>
        <w:lang w:val="kk-KZ" w:eastAsia="en-US" w:bidi="ar-SA"/>
      </w:rPr>
    </w:lvl>
    <w:lvl w:ilvl="5" w:tplc="C8782B16">
      <w:numFmt w:val="bullet"/>
      <w:lvlText w:val="•"/>
      <w:lvlJc w:val="left"/>
      <w:pPr>
        <w:ind w:left="6384" w:hanging="170"/>
      </w:pPr>
      <w:rPr>
        <w:rFonts w:hint="default"/>
        <w:lang w:val="kk-KZ" w:eastAsia="en-US" w:bidi="ar-SA"/>
      </w:rPr>
    </w:lvl>
    <w:lvl w:ilvl="6" w:tplc="5CE0616A">
      <w:numFmt w:val="bullet"/>
      <w:lvlText w:val="•"/>
      <w:lvlJc w:val="left"/>
      <w:pPr>
        <w:ind w:left="7273" w:hanging="170"/>
      </w:pPr>
      <w:rPr>
        <w:rFonts w:hint="default"/>
        <w:lang w:val="kk-KZ" w:eastAsia="en-US" w:bidi="ar-SA"/>
      </w:rPr>
    </w:lvl>
    <w:lvl w:ilvl="7" w:tplc="86921E0C">
      <w:numFmt w:val="bullet"/>
      <w:lvlText w:val="•"/>
      <w:lvlJc w:val="left"/>
      <w:pPr>
        <w:ind w:left="8162" w:hanging="170"/>
      </w:pPr>
      <w:rPr>
        <w:rFonts w:hint="default"/>
        <w:lang w:val="kk-KZ" w:eastAsia="en-US" w:bidi="ar-SA"/>
      </w:rPr>
    </w:lvl>
    <w:lvl w:ilvl="8" w:tplc="2F703380">
      <w:numFmt w:val="bullet"/>
      <w:lvlText w:val="•"/>
      <w:lvlJc w:val="left"/>
      <w:pPr>
        <w:ind w:left="9051" w:hanging="170"/>
      </w:pPr>
      <w:rPr>
        <w:rFonts w:hint="default"/>
        <w:lang w:val="kk-KZ" w:eastAsia="en-US" w:bidi="ar-SA"/>
      </w:rPr>
    </w:lvl>
  </w:abstractNum>
  <w:abstractNum w:abstractNumId="4">
    <w:nsid w:val="12B605E8"/>
    <w:multiLevelType w:val="hybridMultilevel"/>
    <w:tmpl w:val="7E9A3684"/>
    <w:lvl w:ilvl="0" w:tplc="B78CF454">
      <w:start w:val="1"/>
      <w:numFmt w:val="decimal"/>
      <w:lvlText w:val="%1."/>
      <w:lvlJc w:val="left"/>
      <w:pPr>
        <w:ind w:left="1937" w:hanging="257"/>
        <w:jc w:val="left"/>
      </w:pPr>
      <w:rPr>
        <w:rFonts w:ascii="Microsoft Sans Serif" w:eastAsia="Microsoft Sans Serif" w:hAnsi="Microsoft Sans Serif" w:cs="Microsoft Sans Serif" w:hint="default"/>
        <w:w w:val="69"/>
        <w:sz w:val="32"/>
        <w:szCs w:val="32"/>
        <w:lang w:val="kk-KZ" w:eastAsia="en-US" w:bidi="ar-SA"/>
      </w:rPr>
    </w:lvl>
    <w:lvl w:ilvl="1" w:tplc="EA00AA38">
      <w:numFmt w:val="bullet"/>
      <w:lvlText w:val="•"/>
      <w:lvlJc w:val="left"/>
      <w:pPr>
        <w:ind w:left="3372" w:hanging="257"/>
      </w:pPr>
      <w:rPr>
        <w:rFonts w:hint="default"/>
        <w:lang w:val="kk-KZ" w:eastAsia="en-US" w:bidi="ar-SA"/>
      </w:rPr>
    </w:lvl>
    <w:lvl w:ilvl="2" w:tplc="C6764ED6">
      <w:numFmt w:val="bullet"/>
      <w:lvlText w:val="•"/>
      <w:lvlJc w:val="left"/>
      <w:pPr>
        <w:ind w:left="4804" w:hanging="257"/>
      </w:pPr>
      <w:rPr>
        <w:rFonts w:hint="default"/>
        <w:lang w:val="kk-KZ" w:eastAsia="en-US" w:bidi="ar-SA"/>
      </w:rPr>
    </w:lvl>
    <w:lvl w:ilvl="3" w:tplc="C99023B2">
      <w:numFmt w:val="bullet"/>
      <w:lvlText w:val="•"/>
      <w:lvlJc w:val="left"/>
      <w:pPr>
        <w:ind w:left="6237" w:hanging="257"/>
      </w:pPr>
      <w:rPr>
        <w:rFonts w:hint="default"/>
        <w:lang w:val="kk-KZ" w:eastAsia="en-US" w:bidi="ar-SA"/>
      </w:rPr>
    </w:lvl>
    <w:lvl w:ilvl="4" w:tplc="B08EB59E">
      <w:numFmt w:val="bullet"/>
      <w:lvlText w:val="•"/>
      <w:lvlJc w:val="left"/>
      <w:pPr>
        <w:ind w:left="7669" w:hanging="257"/>
      </w:pPr>
      <w:rPr>
        <w:rFonts w:hint="default"/>
        <w:lang w:val="kk-KZ" w:eastAsia="en-US" w:bidi="ar-SA"/>
      </w:rPr>
    </w:lvl>
    <w:lvl w:ilvl="5" w:tplc="05A625D2">
      <w:numFmt w:val="bullet"/>
      <w:lvlText w:val="•"/>
      <w:lvlJc w:val="left"/>
      <w:pPr>
        <w:ind w:left="9101" w:hanging="257"/>
      </w:pPr>
      <w:rPr>
        <w:rFonts w:hint="default"/>
        <w:lang w:val="kk-KZ" w:eastAsia="en-US" w:bidi="ar-SA"/>
      </w:rPr>
    </w:lvl>
    <w:lvl w:ilvl="6" w:tplc="2F46F8B2">
      <w:numFmt w:val="bullet"/>
      <w:lvlText w:val="•"/>
      <w:lvlJc w:val="left"/>
      <w:pPr>
        <w:ind w:left="10534" w:hanging="257"/>
      </w:pPr>
      <w:rPr>
        <w:rFonts w:hint="default"/>
        <w:lang w:val="kk-KZ" w:eastAsia="en-US" w:bidi="ar-SA"/>
      </w:rPr>
    </w:lvl>
    <w:lvl w:ilvl="7" w:tplc="5120AC6A">
      <w:numFmt w:val="bullet"/>
      <w:lvlText w:val="•"/>
      <w:lvlJc w:val="left"/>
      <w:pPr>
        <w:ind w:left="11966" w:hanging="257"/>
      </w:pPr>
      <w:rPr>
        <w:rFonts w:hint="default"/>
        <w:lang w:val="kk-KZ" w:eastAsia="en-US" w:bidi="ar-SA"/>
      </w:rPr>
    </w:lvl>
    <w:lvl w:ilvl="8" w:tplc="03B0B8EE">
      <w:numFmt w:val="bullet"/>
      <w:lvlText w:val="•"/>
      <w:lvlJc w:val="left"/>
      <w:pPr>
        <w:ind w:left="13398" w:hanging="257"/>
      </w:pPr>
      <w:rPr>
        <w:rFonts w:hint="default"/>
        <w:lang w:val="kk-KZ" w:eastAsia="en-US" w:bidi="ar-SA"/>
      </w:rPr>
    </w:lvl>
  </w:abstractNum>
  <w:abstractNum w:abstractNumId="5">
    <w:nsid w:val="15F45FAD"/>
    <w:multiLevelType w:val="hybridMultilevel"/>
    <w:tmpl w:val="765AEF0A"/>
    <w:lvl w:ilvl="0" w:tplc="E23A8ABA">
      <w:start w:val="1"/>
      <w:numFmt w:val="decimal"/>
      <w:lvlText w:val="%1."/>
      <w:lvlJc w:val="left"/>
      <w:pPr>
        <w:ind w:left="1948" w:hanging="288"/>
        <w:jc w:val="left"/>
      </w:pPr>
      <w:rPr>
        <w:rFonts w:ascii="Microsoft Sans Serif" w:eastAsia="Microsoft Sans Serif" w:hAnsi="Microsoft Sans Serif" w:cs="Microsoft Sans Serif" w:hint="default"/>
        <w:color w:val="333333"/>
        <w:w w:val="67"/>
        <w:sz w:val="32"/>
        <w:szCs w:val="32"/>
        <w:lang w:val="kk-KZ" w:eastAsia="en-US" w:bidi="ar-SA"/>
      </w:rPr>
    </w:lvl>
    <w:lvl w:ilvl="1" w:tplc="96FA93FE">
      <w:numFmt w:val="bullet"/>
      <w:lvlText w:val="•"/>
      <w:lvlJc w:val="left"/>
      <w:pPr>
        <w:ind w:left="3372" w:hanging="288"/>
      </w:pPr>
      <w:rPr>
        <w:rFonts w:hint="default"/>
        <w:lang w:val="kk-KZ" w:eastAsia="en-US" w:bidi="ar-SA"/>
      </w:rPr>
    </w:lvl>
    <w:lvl w:ilvl="2" w:tplc="ED38447A">
      <w:numFmt w:val="bullet"/>
      <w:lvlText w:val="•"/>
      <w:lvlJc w:val="left"/>
      <w:pPr>
        <w:ind w:left="4804" w:hanging="288"/>
      </w:pPr>
      <w:rPr>
        <w:rFonts w:hint="default"/>
        <w:lang w:val="kk-KZ" w:eastAsia="en-US" w:bidi="ar-SA"/>
      </w:rPr>
    </w:lvl>
    <w:lvl w:ilvl="3" w:tplc="93943832">
      <w:numFmt w:val="bullet"/>
      <w:lvlText w:val="•"/>
      <w:lvlJc w:val="left"/>
      <w:pPr>
        <w:ind w:left="6237" w:hanging="288"/>
      </w:pPr>
      <w:rPr>
        <w:rFonts w:hint="default"/>
        <w:lang w:val="kk-KZ" w:eastAsia="en-US" w:bidi="ar-SA"/>
      </w:rPr>
    </w:lvl>
    <w:lvl w:ilvl="4" w:tplc="6674FCF8">
      <w:numFmt w:val="bullet"/>
      <w:lvlText w:val="•"/>
      <w:lvlJc w:val="left"/>
      <w:pPr>
        <w:ind w:left="7669" w:hanging="288"/>
      </w:pPr>
      <w:rPr>
        <w:rFonts w:hint="default"/>
        <w:lang w:val="kk-KZ" w:eastAsia="en-US" w:bidi="ar-SA"/>
      </w:rPr>
    </w:lvl>
    <w:lvl w:ilvl="5" w:tplc="3A9831DC">
      <w:numFmt w:val="bullet"/>
      <w:lvlText w:val="•"/>
      <w:lvlJc w:val="left"/>
      <w:pPr>
        <w:ind w:left="9101" w:hanging="288"/>
      </w:pPr>
      <w:rPr>
        <w:rFonts w:hint="default"/>
        <w:lang w:val="kk-KZ" w:eastAsia="en-US" w:bidi="ar-SA"/>
      </w:rPr>
    </w:lvl>
    <w:lvl w:ilvl="6" w:tplc="1F52F65C">
      <w:numFmt w:val="bullet"/>
      <w:lvlText w:val="•"/>
      <w:lvlJc w:val="left"/>
      <w:pPr>
        <w:ind w:left="10534" w:hanging="288"/>
      </w:pPr>
      <w:rPr>
        <w:rFonts w:hint="default"/>
        <w:lang w:val="kk-KZ" w:eastAsia="en-US" w:bidi="ar-SA"/>
      </w:rPr>
    </w:lvl>
    <w:lvl w:ilvl="7" w:tplc="D8B40636">
      <w:numFmt w:val="bullet"/>
      <w:lvlText w:val="•"/>
      <w:lvlJc w:val="left"/>
      <w:pPr>
        <w:ind w:left="11966" w:hanging="288"/>
      </w:pPr>
      <w:rPr>
        <w:rFonts w:hint="default"/>
        <w:lang w:val="kk-KZ" w:eastAsia="en-US" w:bidi="ar-SA"/>
      </w:rPr>
    </w:lvl>
    <w:lvl w:ilvl="8" w:tplc="A8E4E5F2">
      <w:numFmt w:val="bullet"/>
      <w:lvlText w:val="•"/>
      <w:lvlJc w:val="left"/>
      <w:pPr>
        <w:ind w:left="13398" w:hanging="288"/>
      </w:pPr>
      <w:rPr>
        <w:rFonts w:hint="default"/>
        <w:lang w:val="kk-KZ" w:eastAsia="en-US" w:bidi="ar-SA"/>
      </w:rPr>
    </w:lvl>
  </w:abstractNum>
  <w:abstractNum w:abstractNumId="6">
    <w:nsid w:val="1E893369"/>
    <w:multiLevelType w:val="hybridMultilevel"/>
    <w:tmpl w:val="EDAC9A16"/>
    <w:lvl w:ilvl="0" w:tplc="E1B0DA9A">
      <w:start w:val="1"/>
      <w:numFmt w:val="decimal"/>
      <w:lvlText w:val="%1"/>
      <w:lvlJc w:val="left"/>
      <w:pPr>
        <w:ind w:left="8234" w:hanging="428"/>
        <w:jc w:val="left"/>
      </w:pPr>
      <w:rPr>
        <w:rFonts w:ascii="Trebuchet MS" w:eastAsia="Trebuchet MS" w:hAnsi="Trebuchet MS" w:cs="Trebuchet MS" w:hint="default"/>
        <w:color w:val="497692"/>
        <w:w w:val="100"/>
        <w:sz w:val="52"/>
        <w:szCs w:val="52"/>
        <w:lang w:val="kk-KZ" w:eastAsia="en-US" w:bidi="ar-SA"/>
      </w:rPr>
    </w:lvl>
    <w:lvl w:ilvl="1" w:tplc="DFD80C62">
      <w:numFmt w:val="bullet"/>
      <w:lvlText w:val="•"/>
      <w:lvlJc w:val="left"/>
      <w:pPr>
        <w:ind w:left="8350" w:hanging="428"/>
      </w:pPr>
      <w:rPr>
        <w:rFonts w:hint="default"/>
        <w:lang w:val="kk-KZ" w:eastAsia="en-US" w:bidi="ar-SA"/>
      </w:rPr>
    </w:lvl>
    <w:lvl w:ilvl="2" w:tplc="715C2FBE">
      <w:numFmt w:val="bullet"/>
      <w:lvlText w:val="•"/>
      <w:lvlJc w:val="left"/>
      <w:pPr>
        <w:ind w:left="8461" w:hanging="428"/>
      </w:pPr>
      <w:rPr>
        <w:rFonts w:hint="default"/>
        <w:lang w:val="kk-KZ" w:eastAsia="en-US" w:bidi="ar-SA"/>
      </w:rPr>
    </w:lvl>
    <w:lvl w:ilvl="3" w:tplc="FB965ECE">
      <w:numFmt w:val="bullet"/>
      <w:lvlText w:val="•"/>
      <w:lvlJc w:val="left"/>
      <w:pPr>
        <w:ind w:left="8572" w:hanging="428"/>
      </w:pPr>
      <w:rPr>
        <w:rFonts w:hint="default"/>
        <w:lang w:val="kk-KZ" w:eastAsia="en-US" w:bidi="ar-SA"/>
      </w:rPr>
    </w:lvl>
    <w:lvl w:ilvl="4" w:tplc="9F18D342">
      <w:numFmt w:val="bullet"/>
      <w:lvlText w:val="•"/>
      <w:lvlJc w:val="left"/>
      <w:pPr>
        <w:ind w:left="8682" w:hanging="428"/>
      </w:pPr>
      <w:rPr>
        <w:rFonts w:hint="default"/>
        <w:lang w:val="kk-KZ" w:eastAsia="en-US" w:bidi="ar-SA"/>
      </w:rPr>
    </w:lvl>
    <w:lvl w:ilvl="5" w:tplc="04A6C652">
      <w:numFmt w:val="bullet"/>
      <w:lvlText w:val="•"/>
      <w:lvlJc w:val="left"/>
      <w:pPr>
        <w:ind w:left="8793" w:hanging="428"/>
      </w:pPr>
      <w:rPr>
        <w:rFonts w:hint="default"/>
        <w:lang w:val="kk-KZ" w:eastAsia="en-US" w:bidi="ar-SA"/>
      </w:rPr>
    </w:lvl>
    <w:lvl w:ilvl="6" w:tplc="B1848914">
      <w:numFmt w:val="bullet"/>
      <w:lvlText w:val="•"/>
      <w:lvlJc w:val="left"/>
      <w:pPr>
        <w:ind w:left="8904" w:hanging="428"/>
      </w:pPr>
      <w:rPr>
        <w:rFonts w:hint="default"/>
        <w:lang w:val="kk-KZ" w:eastAsia="en-US" w:bidi="ar-SA"/>
      </w:rPr>
    </w:lvl>
    <w:lvl w:ilvl="7" w:tplc="27C88CBA">
      <w:numFmt w:val="bullet"/>
      <w:lvlText w:val="•"/>
      <w:lvlJc w:val="left"/>
      <w:pPr>
        <w:ind w:left="9014" w:hanging="428"/>
      </w:pPr>
      <w:rPr>
        <w:rFonts w:hint="default"/>
        <w:lang w:val="kk-KZ" w:eastAsia="en-US" w:bidi="ar-SA"/>
      </w:rPr>
    </w:lvl>
    <w:lvl w:ilvl="8" w:tplc="220A402A">
      <w:numFmt w:val="bullet"/>
      <w:lvlText w:val="•"/>
      <w:lvlJc w:val="left"/>
      <w:pPr>
        <w:ind w:left="9125" w:hanging="428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17"/>
    <w:rsid w:val="00317317"/>
    <w:rsid w:val="00451445"/>
    <w:rsid w:val="006620CC"/>
    <w:rsid w:val="0077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C92B9-C17F-48E8-A2FD-CC3122B9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kk-KZ"/>
    </w:rPr>
  </w:style>
  <w:style w:type="paragraph" w:styleId="1">
    <w:name w:val="heading 1"/>
    <w:basedOn w:val="a"/>
    <w:uiPriority w:val="1"/>
    <w:qFormat/>
    <w:pPr>
      <w:spacing w:before="152"/>
      <w:ind w:left="3183"/>
      <w:outlineLvl w:val="0"/>
    </w:pPr>
    <w:rPr>
      <w:rFonts w:ascii="Microsoft Sans Serif" w:eastAsia="Microsoft Sans Serif" w:hAnsi="Microsoft Sans Serif" w:cs="Microsoft Sans Serif"/>
      <w:sz w:val="124"/>
      <w:szCs w:val="124"/>
    </w:rPr>
  </w:style>
  <w:style w:type="paragraph" w:styleId="2">
    <w:name w:val="heading 2"/>
    <w:basedOn w:val="a"/>
    <w:uiPriority w:val="1"/>
    <w:qFormat/>
    <w:pPr>
      <w:spacing w:before="77"/>
      <w:ind w:left="6852"/>
      <w:outlineLvl w:val="1"/>
    </w:pPr>
    <w:rPr>
      <w:rFonts w:ascii="Microsoft Sans Serif" w:eastAsia="Microsoft Sans Serif" w:hAnsi="Microsoft Sans Serif" w:cs="Microsoft Sans Serif"/>
      <w:sz w:val="116"/>
      <w:szCs w:val="116"/>
    </w:rPr>
  </w:style>
  <w:style w:type="paragraph" w:styleId="3">
    <w:name w:val="heading 3"/>
    <w:basedOn w:val="a"/>
    <w:uiPriority w:val="1"/>
    <w:qFormat/>
    <w:pPr>
      <w:spacing w:before="206"/>
      <w:ind w:left="7865"/>
      <w:outlineLvl w:val="2"/>
    </w:pPr>
    <w:rPr>
      <w:rFonts w:ascii="Microsoft Sans Serif" w:eastAsia="Microsoft Sans Serif" w:hAnsi="Microsoft Sans Serif" w:cs="Microsoft Sans Serif"/>
      <w:sz w:val="96"/>
      <w:szCs w:val="96"/>
    </w:rPr>
  </w:style>
  <w:style w:type="paragraph" w:styleId="4">
    <w:name w:val="heading 4"/>
    <w:basedOn w:val="a"/>
    <w:uiPriority w:val="1"/>
    <w:qFormat/>
    <w:pPr>
      <w:spacing w:before="40"/>
      <w:ind w:left="6852"/>
      <w:outlineLvl w:val="3"/>
    </w:pPr>
    <w:rPr>
      <w:rFonts w:ascii="Microsoft Sans Serif" w:eastAsia="Microsoft Sans Serif" w:hAnsi="Microsoft Sans Serif" w:cs="Microsoft Sans Serif"/>
      <w:sz w:val="65"/>
      <w:szCs w:val="65"/>
    </w:rPr>
  </w:style>
  <w:style w:type="paragraph" w:styleId="5">
    <w:name w:val="heading 5"/>
    <w:basedOn w:val="a"/>
    <w:uiPriority w:val="1"/>
    <w:qFormat/>
    <w:pPr>
      <w:ind w:left="10981"/>
      <w:outlineLvl w:val="4"/>
    </w:pPr>
    <w:rPr>
      <w:rFonts w:ascii="Microsoft Sans Serif" w:eastAsia="Microsoft Sans Serif" w:hAnsi="Microsoft Sans Serif" w:cs="Microsoft Sans Serif"/>
      <w:sz w:val="58"/>
      <w:szCs w:val="58"/>
    </w:rPr>
  </w:style>
  <w:style w:type="paragraph" w:styleId="6">
    <w:name w:val="heading 6"/>
    <w:basedOn w:val="a"/>
    <w:uiPriority w:val="1"/>
    <w:qFormat/>
    <w:pPr>
      <w:spacing w:before="59"/>
      <w:ind w:left="12237" w:hanging="454"/>
      <w:outlineLvl w:val="5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7">
    <w:name w:val="heading 7"/>
    <w:basedOn w:val="a"/>
    <w:uiPriority w:val="1"/>
    <w:qFormat/>
    <w:pPr>
      <w:ind w:left="598"/>
      <w:outlineLvl w:val="6"/>
    </w:pPr>
    <w:rPr>
      <w:rFonts w:ascii="Trebuchet MS" w:eastAsia="Trebuchet MS" w:hAnsi="Trebuchet MS" w:cs="Trebuchet MS"/>
      <w:b/>
      <w:bCs/>
      <w:sz w:val="52"/>
      <w:szCs w:val="52"/>
    </w:rPr>
  </w:style>
  <w:style w:type="paragraph" w:styleId="8">
    <w:name w:val="heading 8"/>
    <w:basedOn w:val="a"/>
    <w:uiPriority w:val="1"/>
    <w:qFormat/>
    <w:pPr>
      <w:spacing w:before="175"/>
      <w:ind w:left="1650"/>
      <w:outlineLvl w:val="7"/>
    </w:pPr>
    <w:rPr>
      <w:rFonts w:ascii="Trebuchet MS" w:eastAsia="Trebuchet MS" w:hAnsi="Trebuchet MS" w:cs="Trebuchet MS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spacing w:line="576" w:lineRule="exact"/>
      <w:ind w:left="2113" w:hanging="17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Vneurochnaya_deyatelnost.htm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" Type="http://schemas.openxmlformats.org/officeDocument/2006/relationships/image" Target="media/image1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hyperlink" Target="mailto:Minobr.Priemnaya@tatar.ru" TargetMode="External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3759</Words>
  <Characters>21431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2022-08-09T07:32:00Z</dcterms:created>
  <dcterms:modified xsi:type="dcterms:W3CDTF">2022-08-09T14:26:00Z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2022-08-09T00:00:00Z</vt:filetime>
  </property>
</Properties>
</file>